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XSpec="center" w:tblpY="1471"/>
        <w:tblW w:w="10598" w:type="dxa"/>
        <w:tblLook w:val="04A0" w:firstRow="1" w:lastRow="0" w:firstColumn="1" w:lastColumn="0" w:noHBand="0" w:noVBand="1"/>
      </w:tblPr>
      <w:tblGrid>
        <w:gridCol w:w="4503"/>
        <w:gridCol w:w="6095"/>
      </w:tblGrid>
      <w:tr w:rsidR="00487B4F" w:rsidRPr="00474708" w14:paraId="1237076F" w14:textId="77777777" w:rsidTr="00E33769">
        <w:tc>
          <w:tcPr>
            <w:tcW w:w="4503" w:type="dxa"/>
          </w:tcPr>
          <w:p w14:paraId="12370766" w14:textId="77777777" w:rsidR="00D12824" w:rsidRPr="0091576D" w:rsidRDefault="00D12824" w:rsidP="00E33769">
            <w:pPr>
              <w:ind w:right="-121"/>
              <w:jc w:val="center"/>
              <w:rPr>
                <w:bCs/>
              </w:rPr>
            </w:pPr>
            <w:r w:rsidRPr="0091576D">
              <w:rPr>
                <w:bCs/>
              </w:rPr>
              <w:t>BỘ TÀI CHÍNH</w:t>
            </w:r>
          </w:p>
          <w:p w14:paraId="12370767" w14:textId="77777777" w:rsidR="00487B4F" w:rsidRPr="0091576D" w:rsidRDefault="00462E96" w:rsidP="00E33769">
            <w:pPr>
              <w:ind w:right="-121"/>
              <w:jc w:val="center"/>
              <w:rPr>
                <w:b/>
                <w:bCs/>
              </w:rPr>
            </w:pPr>
            <w:r w:rsidRPr="0091576D">
              <w:rPr>
                <w:b/>
                <w:bCs/>
                <w:lang w:val="vi-VN"/>
              </w:rPr>
              <w:t>TRƯỜNG Đ</w:t>
            </w:r>
            <w:r w:rsidR="001B0CF2" w:rsidRPr="0091576D">
              <w:rPr>
                <w:b/>
                <w:bCs/>
              </w:rPr>
              <w:t>ẠI HỌC</w:t>
            </w:r>
            <w:r w:rsidR="00487B4F" w:rsidRPr="0091576D">
              <w:rPr>
                <w:b/>
                <w:bCs/>
                <w:lang w:val="vi-VN"/>
              </w:rPr>
              <w:t xml:space="preserve"> </w:t>
            </w:r>
            <w:r w:rsidR="001B0CF2" w:rsidRPr="0091576D">
              <w:rPr>
                <w:b/>
                <w:bCs/>
                <w:lang w:val="vi-VN"/>
              </w:rPr>
              <w:br/>
            </w:r>
            <w:r w:rsidR="00487B4F" w:rsidRPr="0091576D">
              <w:rPr>
                <w:b/>
                <w:bCs/>
              </w:rPr>
              <w:t xml:space="preserve">TÀI CHÍNH </w:t>
            </w:r>
            <w:r w:rsidR="00CF25D4" w:rsidRPr="0091576D">
              <w:rPr>
                <w:b/>
                <w:bCs/>
              </w:rPr>
              <w:t>-</w:t>
            </w:r>
            <w:r w:rsidR="00487B4F" w:rsidRPr="0091576D">
              <w:rPr>
                <w:b/>
                <w:bCs/>
                <w:lang w:val="vi-VN"/>
              </w:rPr>
              <w:t xml:space="preserve"> MARKETING</w:t>
            </w:r>
          </w:p>
          <w:p w14:paraId="12370769" w14:textId="247450D1" w:rsidR="00487B4F" w:rsidRPr="00DD7400" w:rsidRDefault="001521A6" w:rsidP="0091576D">
            <w:pPr>
              <w:spacing w:before="120"/>
              <w:jc w:val="center"/>
              <w:rPr>
                <w:bCs/>
                <w:sz w:val="26"/>
                <w:szCs w:val="26"/>
              </w:rPr>
            </w:pPr>
            <w:r>
              <w:rPr>
                <w:b/>
                <w:bCs/>
                <w:noProof/>
                <w:sz w:val="26"/>
                <w:szCs w:val="26"/>
              </w:rPr>
              <w:pict w14:anchorId="1237080B">
                <v:shapetype id="_x0000_t32" coordsize="21600,21600" o:spt="32" o:oned="t" path="m,l21600,21600e" filled="f">
                  <v:path arrowok="t" fillok="f" o:connecttype="none"/>
                  <o:lock v:ext="edit" shapetype="t"/>
                </v:shapetype>
                <v:shape id="AutoShape 1726" o:spid="_x0000_s2050" type="#_x0000_t32" style="position:absolute;left:0;text-align:left;margin-left:65.15pt;margin-top:1.05pt;width:88.5pt;height:0;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"/>
              </w:pict>
            </w:r>
            <w:r w:rsidR="00C934D4">
              <w:rPr>
                <w:bCs/>
                <w:sz w:val="26"/>
                <w:szCs w:val="26"/>
                <w:lang w:val="vi-VN"/>
              </w:rPr>
              <w:t>Số</w:t>
            </w:r>
            <w:r w:rsidR="00E33769">
              <w:rPr>
                <w:bCs/>
                <w:sz w:val="26"/>
                <w:szCs w:val="26"/>
                <w:lang w:val="vi-VN"/>
              </w:rPr>
              <w:t>:</w:t>
            </w:r>
            <w:r w:rsidR="00AE0C93">
              <w:rPr>
                <w:bCs/>
                <w:sz w:val="26"/>
                <w:szCs w:val="26"/>
              </w:rPr>
              <w:t xml:space="preserve"> </w:t>
            </w:r>
            <w:r w:rsidR="00FA0CB1">
              <w:rPr>
                <w:bCs/>
                <w:sz w:val="26"/>
                <w:szCs w:val="26"/>
              </w:rPr>
              <w:t xml:space="preserve">     </w:t>
            </w:r>
            <w:r w:rsidR="0091576D">
              <w:rPr>
                <w:bCs/>
                <w:sz w:val="26"/>
                <w:szCs w:val="26"/>
              </w:rPr>
              <w:t xml:space="preserve"> </w:t>
            </w:r>
            <w:r w:rsidR="00487B4F" w:rsidRPr="00DD7400">
              <w:rPr>
                <w:bCs/>
                <w:sz w:val="26"/>
                <w:szCs w:val="26"/>
                <w:lang w:val="vi-VN"/>
              </w:rPr>
              <w:t>/</w:t>
            </w:r>
            <w:r w:rsidR="001B0CF2">
              <w:rPr>
                <w:bCs/>
                <w:sz w:val="26"/>
                <w:szCs w:val="26"/>
              </w:rPr>
              <w:t>TB</w:t>
            </w:r>
            <w:r w:rsidR="00CF25D4">
              <w:rPr>
                <w:bCs/>
                <w:sz w:val="26"/>
                <w:szCs w:val="26"/>
              </w:rPr>
              <w:t>-</w:t>
            </w:r>
            <w:r w:rsidR="00C66423" w:rsidRPr="00DD7400">
              <w:rPr>
                <w:bCs/>
                <w:sz w:val="26"/>
                <w:szCs w:val="26"/>
              </w:rPr>
              <w:t>ĐHTCM</w:t>
            </w:r>
          </w:p>
        </w:tc>
        <w:tc>
          <w:tcPr>
            <w:tcW w:w="6095" w:type="dxa"/>
          </w:tcPr>
          <w:p w14:paraId="1237076A" w14:textId="77777777" w:rsidR="00487B4F" w:rsidRPr="0091576D" w:rsidRDefault="00487B4F" w:rsidP="00E33769">
            <w:pPr>
              <w:tabs>
                <w:tab w:val="center" w:pos="7680"/>
              </w:tabs>
              <w:ind w:right="-167"/>
              <w:jc w:val="center"/>
              <w:rPr>
                <w:bCs/>
                <w:lang w:val="vi-VN"/>
              </w:rPr>
            </w:pPr>
            <w:r w:rsidRPr="0091576D">
              <w:rPr>
                <w:b/>
                <w:bCs/>
                <w:lang w:val="vi-VN"/>
              </w:rPr>
              <w:t>CỘNG HOÀ XÃ HỘI CHỦ NGHĨA VIỆT NAM</w:t>
            </w:r>
          </w:p>
          <w:p w14:paraId="1237076B" w14:textId="4D6F65EC" w:rsidR="00487B4F" w:rsidRPr="0091576D" w:rsidRDefault="001521A6" w:rsidP="00E33769">
            <w:pPr>
              <w:tabs>
                <w:tab w:val="center" w:pos="2520"/>
                <w:tab w:val="center" w:pos="7680"/>
              </w:tabs>
              <w:jc w:val="center"/>
              <w:rPr>
                <w:b/>
                <w:bCs/>
                <w:sz w:val="28"/>
                <w:szCs w:val="28"/>
              </w:rPr>
            </w:pPr>
            <w:r>
              <w:rPr>
                <w:b/>
                <w:bCs/>
                <w:noProof/>
                <w:sz w:val="28"/>
                <w:szCs w:val="28"/>
                <w:lang w:val="vi-VN"/>
              </w:rPr>
              <w:pict w14:anchorId="45A5F1DD">
                <v:shape id="_x0000_s2056" type="#_x0000_t32" style="position:absolute;left:0;text-align:left;margin-left:61.8pt;margin-top:16.5pt;width:168.6pt;height:0;z-index:251664384" o:connectortype="straight"/>
              </w:pict>
            </w:r>
            <w:r w:rsidR="00487B4F" w:rsidRPr="0091576D">
              <w:rPr>
                <w:b/>
                <w:bCs/>
                <w:sz w:val="28"/>
                <w:szCs w:val="28"/>
                <w:lang w:val="vi-VN"/>
              </w:rPr>
              <w:t>Độc lập – Tự do – Hạnh phúc</w:t>
            </w:r>
          </w:p>
          <w:p w14:paraId="1237076C" w14:textId="2A4FFB69" w:rsidR="00487B4F" w:rsidRPr="00DD7400" w:rsidRDefault="00487B4F" w:rsidP="00E33769">
            <w:pPr>
              <w:tabs>
                <w:tab w:val="center" w:pos="2520"/>
                <w:tab w:val="center" w:pos="7680"/>
              </w:tabs>
              <w:rPr>
                <w:bCs/>
                <w:sz w:val="26"/>
                <w:szCs w:val="26"/>
              </w:rPr>
            </w:pPr>
          </w:p>
          <w:p w14:paraId="1237076E" w14:textId="58B539C5" w:rsidR="00487B4F" w:rsidRPr="00FA0CB1" w:rsidRDefault="00487B4F" w:rsidP="0091576D">
            <w:pPr>
              <w:spacing w:before="60"/>
              <w:jc w:val="right"/>
              <w:rPr>
                <w:b/>
                <w:sz w:val="26"/>
                <w:szCs w:val="26"/>
              </w:rPr>
            </w:pPr>
            <w:r w:rsidRPr="00DD7400">
              <w:rPr>
                <w:bCs/>
                <w:i/>
                <w:sz w:val="26"/>
                <w:szCs w:val="26"/>
                <w:lang w:val="vi-VN"/>
              </w:rPr>
              <w:t>T</w:t>
            </w:r>
            <w:r w:rsidR="001B0CF2">
              <w:rPr>
                <w:bCs/>
                <w:i/>
                <w:sz w:val="26"/>
                <w:szCs w:val="26"/>
              </w:rPr>
              <w:t xml:space="preserve">hành phố </w:t>
            </w:r>
            <w:r w:rsidRPr="00DD7400">
              <w:rPr>
                <w:bCs/>
                <w:i/>
                <w:sz w:val="26"/>
                <w:szCs w:val="26"/>
                <w:lang w:val="vi-VN"/>
              </w:rPr>
              <w:t xml:space="preserve">Hồ Chí Minh, ngày </w:t>
            </w:r>
            <w:r w:rsidR="00FA0CB1">
              <w:rPr>
                <w:bCs/>
                <w:i/>
                <w:sz w:val="26"/>
                <w:szCs w:val="26"/>
              </w:rPr>
              <w:t>….</w:t>
            </w:r>
            <w:r w:rsidRPr="00DD7400">
              <w:rPr>
                <w:bCs/>
                <w:i/>
                <w:sz w:val="26"/>
                <w:szCs w:val="26"/>
                <w:lang w:val="vi-VN"/>
              </w:rPr>
              <w:t xml:space="preserve"> tháng </w:t>
            </w:r>
            <w:r w:rsidR="00FA0CB1">
              <w:rPr>
                <w:bCs/>
                <w:i/>
                <w:sz w:val="26"/>
                <w:szCs w:val="26"/>
              </w:rPr>
              <w:t>….</w:t>
            </w:r>
            <w:r w:rsidRPr="00DD7400">
              <w:rPr>
                <w:bCs/>
                <w:i/>
                <w:sz w:val="26"/>
                <w:szCs w:val="26"/>
                <w:lang w:val="vi-VN"/>
              </w:rPr>
              <w:t xml:space="preserve"> năm </w:t>
            </w:r>
            <w:r w:rsidR="00FA0CB1">
              <w:rPr>
                <w:bCs/>
                <w:i/>
                <w:sz w:val="26"/>
                <w:szCs w:val="26"/>
              </w:rPr>
              <w:t>….</w:t>
            </w:r>
          </w:p>
        </w:tc>
      </w:tr>
    </w:tbl>
    <w:p w14:paraId="12370770" w14:textId="63F79EDB" w:rsidR="001B0CA8" w:rsidRPr="006C45F0" w:rsidRDefault="001521A6" w:rsidP="001B0CA8">
      <w:pPr>
        <w:jc w:val="both"/>
        <w:rPr>
          <w:b/>
          <w:lang w:val="vi-VN"/>
        </w:rPr>
      </w:pPr>
      <w:r>
        <w:pict w14:anchorId="571B6833">
          <v:rect id="Rectangle 4" o:spid="_x0000_s2057" style="position:absolute;left:0;text-align:left;margin-left:403pt;margin-top:-29.15pt;width:113.4pt;height:21.6pt;z-index:251666432;visibility:visible;mso-height-percent:0;mso-wrap-distance-left:9pt;mso-wrap-distance-top:0;mso-wrap-distance-right:9pt;mso-wrap-distance-bottom:0;mso-position-horizontal-relative:text;mso-position-vertical-relative:text;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">
            <v:textbox>
              <w:txbxContent>
                <w:p w14:paraId="51795294" w14:textId="14E92435" w:rsidR="002C3CE9" w:rsidRDefault="002C3CE9" w:rsidP="002C3CE9">
                  <w:pPr>
                    <w:jc w:val="center"/>
                  </w:pPr>
                  <w:r>
                    <w:t>BM/</w:t>
                  </w:r>
                  <w:r w:rsidR="001521A6">
                    <w:t>P.</w:t>
                  </w:r>
                  <w:r>
                    <w:t>TCHC/01/12</w:t>
                  </w:r>
                </w:p>
              </w:txbxContent>
            </v:textbox>
          </v:rect>
        </w:pict>
      </w:r>
    </w:p>
    <w:p w14:paraId="12370771" w14:textId="77777777" w:rsidR="001B0CA8" w:rsidRPr="006F4832" w:rsidRDefault="00211DCC" w:rsidP="005F12F0">
      <w:pPr>
        <w:spacing w:before="480"/>
        <w:ind w:left="992"/>
        <w:jc w:val="center"/>
        <w:rPr>
          <w:b/>
          <w:bCs/>
          <w:sz w:val="28"/>
          <w:szCs w:val="28"/>
        </w:rPr>
      </w:pPr>
      <w:r w:rsidRPr="006F4832">
        <w:rPr>
          <w:b/>
          <w:bCs/>
          <w:sz w:val="28"/>
          <w:szCs w:val="28"/>
        </w:rPr>
        <w:t xml:space="preserve">THÔNG </w:t>
      </w:r>
      <w:r w:rsidRPr="006F4832">
        <w:rPr>
          <w:b/>
          <w:sz w:val="28"/>
          <w:szCs w:val="28"/>
        </w:rPr>
        <w:t>BÁO</w:t>
      </w:r>
    </w:p>
    <w:p w14:paraId="33B5380E" w14:textId="77777777" w:rsidR="00B67BC4" w:rsidRDefault="004246EF" w:rsidP="006811D3">
      <w:pPr>
        <w:ind w:left="993"/>
        <w:jc w:val="center"/>
        <w:rPr>
          <w:b/>
          <w:sz w:val="28"/>
          <w:szCs w:val="28"/>
        </w:rPr>
      </w:pPr>
      <w:r w:rsidRPr="000621F9">
        <w:rPr>
          <w:b/>
          <w:sz w:val="28"/>
          <w:szCs w:val="28"/>
        </w:rPr>
        <w:t>Về việc</w:t>
      </w:r>
      <w:r w:rsidR="000739DD" w:rsidRPr="000621F9">
        <w:rPr>
          <w:b/>
          <w:sz w:val="28"/>
          <w:szCs w:val="28"/>
        </w:rPr>
        <w:t xml:space="preserve"> </w:t>
      </w:r>
      <w:r w:rsidR="00F17BBB">
        <w:rPr>
          <w:b/>
          <w:sz w:val="28"/>
          <w:szCs w:val="28"/>
        </w:rPr>
        <w:t>công nhận kết quả trúng tuyển</w:t>
      </w:r>
      <w:r w:rsidR="00610AD9" w:rsidRPr="000621F9">
        <w:rPr>
          <w:b/>
          <w:sz w:val="28"/>
          <w:szCs w:val="28"/>
        </w:rPr>
        <w:t xml:space="preserve"> và</w:t>
      </w:r>
    </w:p>
    <w:p w14:paraId="121F0A1D" w14:textId="77777777" w:rsidR="00B67BC4" w:rsidRDefault="00610AD9" w:rsidP="00B67BC4">
      <w:pPr>
        <w:ind w:left="993"/>
        <w:jc w:val="center"/>
        <w:rPr>
          <w:b/>
          <w:sz w:val="28"/>
          <w:szCs w:val="28"/>
        </w:rPr>
      </w:pPr>
      <w:r w:rsidRPr="000621F9">
        <w:rPr>
          <w:b/>
          <w:sz w:val="28"/>
          <w:szCs w:val="28"/>
        </w:rPr>
        <w:t xml:space="preserve"> hoàn thiện hồ sơ tuyển dụng đối </w:t>
      </w:r>
      <w:r w:rsidR="000621F9" w:rsidRPr="000621F9">
        <w:rPr>
          <w:b/>
          <w:sz w:val="28"/>
          <w:szCs w:val="28"/>
        </w:rPr>
        <w:t>với ứng viên</w:t>
      </w:r>
      <w:r w:rsidR="009C59D3" w:rsidRPr="000621F9">
        <w:rPr>
          <w:b/>
          <w:sz w:val="28"/>
          <w:szCs w:val="28"/>
        </w:rPr>
        <w:t xml:space="preserve"> </w:t>
      </w:r>
      <w:r w:rsidR="00A66DBB">
        <w:rPr>
          <w:b/>
          <w:sz w:val="28"/>
          <w:szCs w:val="28"/>
        </w:rPr>
        <w:t xml:space="preserve">có kết quả tuyển dụng </w:t>
      </w:r>
    </w:p>
    <w:p w14:paraId="12370772" w14:textId="124FED2C" w:rsidR="00A37A30" w:rsidRPr="000621F9" w:rsidRDefault="00A66DBB" w:rsidP="00B67BC4">
      <w:pPr>
        <w:ind w:left="993"/>
        <w:jc w:val="center"/>
        <w:rPr>
          <w:b/>
          <w:sz w:val="28"/>
          <w:szCs w:val="28"/>
        </w:rPr>
      </w:pPr>
      <w:r>
        <w:rPr>
          <w:b/>
          <w:sz w:val="28"/>
          <w:szCs w:val="28"/>
        </w:rPr>
        <w:t xml:space="preserve">thấp hơn liền kề </w:t>
      </w:r>
      <w:r w:rsidR="000067E1" w:rsidRPr="000067E1">
        <w:rPr>
          <w:b/>
          <w:sz w:val="28"/>
          <w:szCs w:val="28"/>
        </w:rPr>
        <w:t>so với kết quả tuyển dụng của người trúng tuyển đã bị hủy bỏ kết quả trúng tuyển</w:t>
      </w:r>
      <w:r w:rsidR="000621F9" w:rsidRPr="000621F9">
        <w:rPr>
          <w:b/>
          <w:sz w:val="28"/>
          <w:szCs w:val="28"/>
        </w:rPr>
        <w:t xml:space="preserve"> viên chức </w:t>
      </w:r>
      <w:r w:rsidR="00082913" w:rsidRPr="000621F9">
        <w:rPr>
          <w:b/>
          <w:sz w:val="28"/>
          <w:szCs w:val="28"/>
        </w:rPr>
        <w:t xml:space="preserve">năm </w:t>
      </w:r>
      <w:r w:rsidR="00FA0CB1">
        <w:rPr>
          <w:b/>
          <w:sz w:val="28"/>
          <w:szCs w:val="28"/>
        </w:rPr>
        <w:t>….</w:t>
      </w:r>
    </w:p>
    <w:p w14:paraId="12370773" w14:textId="77777777" w:rsidR="0075037A" w:rsidRPr="00BD4DCC" w:rsidRDefault="001521A6" w:rsidP="00211DCC">
      <w:pPr>
        <w:jc w:val="center"/>
        <w:rPr>
          <w:sz w:val="28"/>
          <w:szCs w:val="28"/>
        </w:rPr>
      </w:pPr>
      <w:r>
        <w:rPr>
          <w:noProof/>
          <w:sz w:val="28"/>
          <w:szCs w:val="28"/>
        </w:rPr>
        <w:pict w14:anchorId="1237080D">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728" o:spid="_x0000_s2054" type="#_x0000_t34" style="position:absolute;left:0;text-align:left;margin-left:217.4pt;margin-top:3.25pt;width:116.25pt;height:.05pt;flip:y;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" adj="10795,74088000,-43757"/>
        </w:pict>
      </w:r>
    </w:p>
    <w:p w14:paraId="5B1D14FD" w14:textId="77777777" w:rsidR="003D0494" w:rsidRPr="003D0494" w:rsidRDefault="00724529" w:rsidP="003D0494">
      <w:pPr>
        <w:spacing w:before="60" w:after="60" w:line="288" w:lineRule="auto"/>
        <w:ind w:left="992" w:right="119" w:firstLine="568"/>
        <w:jc w:val="both"/>
        <w:rPr>
          <w:iCs/>
          <w:sz w:val="28"/>
          <w:szCs w:val="28"/>
        </w:rPr>
      </w:pPr>
      <w:r>
        <w:rPr>
          <w:sz w:val="28"/>
          <w:szCs w:val="28"/>
        </w:rPr>
        <w:t xml:space="preserve"> </w:t>
      </w:r>
      <w:r w:rsidR="003D0494" w:rsidRPr="003D0494">
        <w:rPr>
          <w:iCs/>
          <w:sz w:val="28"/>
          <w:szCs w:val="28"/>
        </w:rPr>
        <w:t>Căn cứ Nghị định số 115/2020/NĐ-CP ngày 25/9/2020 của Chính phủ về tuyển dụng, sử dụng và quản lý viên chức; Nghị định số 85/2023/NĐ-CP ngày 07/12/2023 sửa đổi, bổ sung một số điều của Nghị định số 115/2020/NĐ-CP ngày 25/9/2020 về tuyển dụng, sử dụng và quản lý viên chức;</w:t>
      </w:r>
    </w:p>
    <w:p w14:paraId="12370774" w14:textId="727D8221" w:rsidR="00010DCC" w:rsidRDefault="004D36AF" w:rsidP="00050197">
      <w:pPr>
        <w:spacing w:before="60" w:after="60" w:line="288" w:lineRule="auto"/>
        <w:ind w:left="992" w:right="119" w:firstLine="568"/>
        <w:jc w:val="both"/>
        <w:rPr>
          <w:sz w:val="28"/>
          <w:szCs w:val="28"/>
        </w:rPr>
      </w:pPr>
      <w:r>
        <w:rPr>
          <w:sz w:val="28"/>
          <w:szCs w:val="28"/>
        </w:rPr>
        <w:t>Căn cứ Quyết định số</w:t>
      </w:r>
      <w:r w:rsidR="009F1B4F">
        <w:rPr>
          <w:sz w:val="28"/>
          <w:szCs w:val="28"/>
        </w:rPr>
        <w:t xml:space="preserve"> </w:t>
      </w:r>
      <w:r w:rsidR="00FA0CB1">
        <w:rPr>
          <w:sz w:val="28"/>
          <w:szCs w:val="28"/>
        </w:rPr>
        <w:t>…..</w:t>
      </w:r>
      <w:r w:rsidR="002524E2">
        <w:rPr>
          <w:sz w:val="28"/>
          <w:szCs w:val="28"/>
        </w:rPr>
        <w:t xml:space="preserve">/QĐ-ĐHTCM ngày </w:t>
      </w:r>
      <w:r w:rsidR="00FA0CB1">
        <w:rPr>
          <w:sz w:val="28"/>
          <w:szCs w:val="28"/>
        </w:rPr>
        <w:t>…..</w:t>
      </w:r>
      <w:r w:rsidR="002524E2">
        <w:rPr>
          <w:sz w:val="28"/>
          <w:szCs w:val="28"/>
        </w:rPr>
        <w:t xml:space="preserve"> về việc hủy bỏ kết quả tuyển dụng đối với ứng viên </w:t>
      </w:r>
      <w:r w:rsidR="00EB4E1E">
        <w:rPr>
          <w:sz w:val="28"/>
          <w:szCs w:val="28"/>
        </w:rPr>
        <w:t xml:space="preserve">trúng tuyển </w:t>
      </w:r>
      <w:r w:rsidR="002524E2">
        <w:rPr>
          <w:sz w:val="28"/>
          <w:szCs w:val="28"/>
        </w:rPr>
        <w:t xml:space="preserve">không </w:t>
      </w:r>
      <w:r w:rsidR="00EB4E1E">
        <w:rPr>
          <w:sz w:val="28"/>
          <w:szCs w:val="28"/>
        </w:rPr>
        <w:t>hoàn thiện</w:t>
      </w:r>
      <w:r w:rsidR="00A9688B">
        <w:rPr>
          <w:sz w:val="28"/>
          <w:szCs w:val="28"/>
        </w:rPr>
        <w:t xml:space="preserve"> đủ hồ sơ tuyển dụng theo quy định</w:t>
      </w:r>
      <w:r w:rsidR="00B50E1D">
        <w:rPr>
          <w:sz w:val="28"/>
          <w:szCs w:val="28"/>
        </w:rPr>
        <w:t>,</w:t>
      </w:r>
      <w:r w:rsidR="00583855">
        <w:rPr>
          <w:sz w:val="28"/>
          <w:szCs w:val="28"/>
        </w:rPr>
        <w:t xml:space="preserve"> </w:t>
      </w:r>
      <w:r w:rsidR="00724529">
        <w:rPr>
          <w:sz w:val="28"/>
          <w:szCs w:val="28"/>
        </w:rPr>
        <w:t xml:space="preserve">Nhà </w:t>
      </w:r>
      <w:r w:rsidR="00C709D7">
        <w:rPr>
          <w:sz w:val="28"/>
          <w:szCs w:val="28"/>
        </w:rPr>
        <w:t>t</w:t>
      </w:r>
      <w:r w:rsidR="00E773B9">
        <w:rPr>
          <w:sz w:val="28"/>
          <w:szCs w:val="28"/>
        </w:rPr>
        <w:t>rường thông báo</w:t>
      </w:r>
      <w:r w:rsidR="000E15AA">
        <w:rPr>
          <w:sz w:val="28"/>
          <w:szCs w:val="28"/>
        </w:rPr>
        <w:t xml:space="preserve"> về việc </w:t>
      </w:r>
      <w:r w:rsidR="00875B17">
        <w:rPr>
          <w:sz w:val="28"/>
          <w:szCs w:val="28"/>
        </w:rPr>
        <w:t xml:space="preserve">triệu tập và </w:t>
      </w:r>
      <w:r w:rsidR="000E15AA">
        <w:rPr>
          <w:sz w:val="28"/>
          <w:szCs w:val="28"/>
        </w:rPr>
        <w:t>hoàn thiện</w:t>
      </w:r>
      <w:r w:rsidR="00CB19B9">
        <w:rPr>
          <w:sz w:val="28"/>
          <w:szCs w:val="28"/>
        </w:rPr>
        <w:t xml:space="preserve"> hồ sơ đối với</w:t>
      </w:r>
      <w:r w:rsidR="00B56F0A">
        <w:rPr>
          <w:sz w:val="28"/>
          <w:szCs w:val="28"/>
        </w:rPr>
        <w:t xml:space="preserve"> ứng viên trúng tuyển như sau</w:t>
      </w:r>
      <w:r w:rsidR="00010DCC">
        <w:rPr>
          <w:sz w:val="28"/>
          <w:szCs w:val="28"/>
        </w:rPr>
        <w:t>:</w:t>
      </w:r>
    </w:p>
    <w:p w14:paraId="72C24A72" w14:textId="361ED88E" w:rsidR="005E740F" w:rsidRPr="003E7955" w:rsidRDefault="003F6E98" w:rsidP="00143997">
      <w:pPr>
        <w:pStyle w:val="ListParagraph"/>
        <w:numPr>
          <w:ilvl w:val="0"/>
          <w:numId w:val="1"/>
        </w:numPr>
        <w:tabs>
          <w:tab w:val="left" w:pos="1701"/>
        </w:tabs>
        <w:spacing w:before="60" w:after="60" w:line="288" w:lineRule="auto"/>
        <w:ind w:left="992" w:right="119" w:firstLine="709"/>
        <w:contextualSpacing w:val="0"/>
        <w:jc w:val="both"/>
        <w:rPr>
          <w:bCs/>
          <w:sz w:val="28"/>
          <w:szCs w:val="28"/>
        </w:rPr>
      </w:pPr>
      <w:r w:rsidRPr="003750D0">
        <w:rPr>
          <w:b/>
          <w:sz w:val="28"/>
          <w:szCs w:val="28"/>
        </w:rPr>
        <w:t xml:space="preserve"> </w:t>
      </w:r>
      <w:r w:rsidR="005E740F">
        <w:rPr>
          <w:b/>
          <w:sz w:val="28"/>
          <w:szCs w:val="28"/>
        </w:rPr>
        <w:t xml:space="preserve">Công nhận kết </w:t>
      </w:r>
      <w:r w:rsidR="00490F5D">
        <w:rPr>
          <w:b/>
          <w:sz w:val="28"/>
          <w:szCs w:val="28"/>
        </w:rPr>
        <w:t>quả</w:t>
      </w:r>
      <w:r w:rsidR="005E740F">
        <w:rPr>
          <w:b/>
          <w:sz w:val="28"/>
          <w:szCs w:val="28"/>
        </w:rPr>
        <w:t xml:space="preserve"> trúng tuyển</w:t>
      </w:r>
      <w:r w:rsidR="00792BA3">
        <w:rPr>
          <w:b/>
          <w:sz w:val="28"/>
          <w:szCs w:val="28"/>
        </w:rPr>
        <w:t xml:space="preserve"> trong kỳ tuyển dụng viên chức năm </w:t>
      </w:r>
      <w:r w:rsidR="00FA0CB1">
        <w:rPr>
          <w:b/>
          <w:sz w:val="28"/>
          <w:szCs w:val="28"/>
        </w:rPr>
        <w:t>…..</w:t>
      </w:r>
      <w:r w:rsidR="00792BA3">
        <w:rPr>
          <w:b/>
          <w:sz w:val="28"/>
          <w:szCs w:val="28"/>
        </w:rPr>
        <w:t xml:space="preserve"> đối với </w:t>
      </w:r>
      <w:r w:rsidR="00FA0CB1">
        <w:rPr>
          <w:b/>
          <w:sz w:val="28"/>
          <w:szCs w:val="28"/>
        </w:rPr>
        <w:t>….</w:t>
      </w:r>
      <w:r w:rsidR="004213ED">
        <w:rPr>
          <w:b/>
          <w:sz w:val="28"/>
          <w:szCs w:val="28"/>
        </w:rPr>
        <w:t xml:space="preserve"> viên chức có kết quả tuyển dụng thấp hơn liền kề</w:t>
      </w:r>
      <w:r w:rsidR="006F35D5">
        <w:rPr>
          <w:b/>
          <w:sz w:val="28"/>
          <w:szCs w:val="28"/>
        </w:rPr>
        <w:t xml:space="preserve"> (theo thứ tự) </w:t>
      </w:r>
      <w:r w:rsidR="000A4A3A">
        <w:rPr>
          <w:b/>
          <w:sz w:val="28"/>
          <w:szCs w:val="28"/>
        </w:rPr>
        <w:t>so</w:t>
      </w:r>
      <w:r w:rsidR="009F1B4F">
        <w:rPr>
          <w:b/>
          <w:sz w:val="28"/>
          <w:szCs w:val="28"/>
        </w:rPr>
        <w:t xml:space="preserve"> </w:t>
      </w:r>
      <w:r w:rsidR="000A4A3A">
        <w:rPr>
          <w:b/>
          <w:sz w:val="28"/>
          <w:szCs w:val="28"/>
        </w:rPr>
        <w:t>với kết quả tuyển dụng của người trúng tuyển</w:t>
      </w:r>
      <w:r w:rsidR="00C048AF">
        <w:rPr>
          <w:b/>
          <w:sz w:val="28"/>
          <w:szCs w:val="28"/>
        </w:rPr>
        <w:t xml:space="preserve"> đã bị hủy bỏ kết quả trúng tuyển theo quy định</w:t>
      </w:r>
      <w:r w:rsidR="003E7955">
        <w:rPr>
          <w:b/>
          <w:sz w:val="28"/>
          <w:szCs w:val="28"/>
        </w:rPr>
        <w:t>:</w:t>
      </w:r>
    </w:p>
    <w:p w14:paraId="3511D9D5" w14:textId="4866B1F8" w:rsidR="003E7955" w:rsidRPr="00F93C49" w:rsidRDefault="009F1B4F" w:rsidP="009F1B4F">
      <w:pPr>
        <w:pStyle w:val="ListParagraph"/>
        <w:numPr>
          <w:ilvl w:val="1"/>
          <w:numId w:val="3"/>
        </w:numPr>
        <w:tabs>
          <w:tab w:val="left" w:pos="1843"/>
        </w:tabs>
        <w:spacing w:before="60" w:after="60" w:line="288" w:lineRule="auto"/>
        <w:ind w:left="993" w:right="119" w:firstLine="425"/>
        <w:contextualSpacing w:val="0"/>
        <w:jc w:val="both"/>
        <w:rPr>
          <w:bCs/>
          <w:spacing w:val="-4"/>
          <w:sz w:val="28"/>
          <w:szCs w:val="28"/>
        </w:rPr>
      </w:pPr>
      <w:r>
        <w:rPr>
          <w:bCs/>
          <w:spacing w:val="-4"/>
          <w:sz w:val="28"/>
          <w:szCs w:val="28"/>
        </w:rPr>
        <w:t xml:space="preserve"> </w:t>
      </w:r>
      <w:r w:rsidR="00FA0CB1">
        <w:rPr>
          <w:bCs/>
          <w:spacing w:val="-4"/>
          <w:sz w:val="28"/>
          <w:szCs w:val="28"/>
        </w:rPr>
        <w:t>Ông/</w:t>
      </w:r>
      <w:r w:rsidR="0018634E" w:rsidRPr="00F93C49">
        <w:rPr>
          <w:bCs/>
          <w:spacing w:val="-4"/>
          <w:sz w:val="28"/>
          <w:szCs w:val="28"/>
        </w:rPr>
        <w:t xml:space="preserve">Bà </w:t>
      </w:r>
      <w:r w:rsidR="00FA0CB1">
        <w:rPr>
          <w:bCs/>
          <w:spacing w:val="-4"/>
          <w:sz w:val="28"/>
          <w:szCs w:val="28"/>
        </w:rPr>
        <w:t>…</w:t>
      </w:r>
      <w:r w:rsidR="00771118" w:rsidRPr="00F93C49">
        <w:rPr>
          <w:bCs/>
          <w:spacing w:val="-4"/>
          <w:sz w:val="28"/>
          <w:szCs w:val="28"/>
        </w:rPr>
        <w:t>;</w:t>
      </w:r>
      <w:r w:rsidR="0097696A" w:rsidRPr="00F93C49">
        <w:rPr>
          <w:bCs/>
          <w:spacing w:val="-4"/>
          <w:sz w:val="28"/>
          <w:szCs w:val="28"/>
        </w:rPr>
        <w:t xml:space="preserve"> ngày sinh: </w:t>
      </w:r>
      <w:r w:rsidR="00771118" w:rsidRPr="00F93C49">
        <w:rPr>
          <w:bCs/>
          <w:spacing w:val="-4"/>
          <w:sz w:val="28"/>
          <w:szCs w:val="28"/>
        </w:rPr>
        <w:t>;</w:t>
      </w:r>
      <w:r w:rsidR="00565751" w:rsidRPr="00F93C49">
        <w:rPr>
          <w:bCs/>
          <w:spacing w:val="-4"/>
          <w:sz w:val="28"/>
          <w:szCs w:val="28"/>
        </w:rPr>
        <w:t xml:space="preserve"> </w:t>
      </w:r>
      <w:r w:rsidR="000449D6" w:rsidRPr="00F93C49">
        <w:rPr>
          <w:bCs/>
          <w:spacing w:val="-4"/>
          <w:sz w:val="28"/>
          <w:szCs w:val="28"/>
        </w:rPr>
        <w:t xml:space="preserve">vị trí dự tuyển: </w:t>
      </w:r>
      <w:r w:rsidR="00FA0CB1">
        <w:rPr>
          <w:bCs/>
          <w:spacing w:val="-4"/>
          <w:sz w:val="28"/>
          <w:szCs w:val="28"/>
        </w:rPr>
        <w:t>…</w:t>
      </w:r>
      <w:r w:rsidR="00483A75" w:rsidRPr="00F93C49">
        <w:rPr>
          <w:bCs/>
          <w:spacing w:val="-4"/>
          <w:sz w:val="28"/>
          <w:szCs w:val="28"/>
        </w:rPr>
        <w:t xml:space="preserve"> kết quả điểm vòng 2:</w:t>
      </w:r>
      <w:r w:rsidR="00FA0CB1">
        <w:rPr>
          <w:bCs/>
          <w:spacing w:val="-4"/>
          <w:sz w:val="28"/>
          <w:szCs w:val="28"/>
        </w:rPr>
        <w:t>…</w:t>
      </w:r>
      <w:r w:rsidR="00483A75" w:rsidRPr="00F93C49">
        <w:rPr>
          <w:bCs/>
          <w:spacing w:val="-4"/>
          <w:sz w:val="28"/>
          <w:szCs w:val="28"/>
        </w:rPr>
        <w:t xml:space="preserve"> </w:t>
      </w:r>
      <w:r w:rsidR="00F93C49" w:rsidRPr="00F93C49">
        <w:rPr>
          <w:bCs/>
          <w:spacing w:val="-4"/>
          <w:sz w:val="28"/>
          <w:szCs w:val="28"/>
        </w:rPr>
        <w:t xml:space="preserve"> (điểm)</w:t>
      </w:r>
      <w:r w:rsidR="008861C3" w:rsidRPr="00F93C49">
        <w:rPr>
          <w:bCs/>
          <w:spacing w:val="-4"/>
          <w:sz w:val="28"/>
          <w:szCs w:val="28"/>
        </w:rPr>
        <w:t>.</w:t>
      </w:r>
    </w:p>
    <w:p w14:paraId="553AE078" w14:textId="6EC3168E" w:rsidR="008861C3" w:rsidRPr="00565751" w:rsidRDefault="008861C3" w:rsidP="009F1B4F">
      <w:pPr>
        <w:pStyle w:val="ListParagraph"/>
        <w:numPr>
          <w:ilvl w:val="1"/>
          <w:numId w:val="3"/>
        </w:numPr>
        <w:tabs>
          <w:tab w:val="left" w:pos="1843"/>
        </w:tabs>
        <w:spacing w:before="60" w:after="60" w:line="288" w:lineRule="auto"/>
        <w:ind w:left="993" w:right="119" w:firstLine="425"/>
        <w:contextualSpacing w:val="0"/>
        <w:jc w:val="both"/>
        <w:rPr>
          <w:bCs/>
          <w:sz w:val="28"/>
          <w:szCs w:val="28"/>
        </w:rPr>
      </w:pPr>
      <w:r>
        <w:rPr>
          <w:bCs/>
          <w:sz w:val="28"/>
          <w:szCs w:val="28"/>
        </w:rPr>
        <w:t xml:space="preserve"> </w:t>
      </w:r>
      <w:r w:rsidR="00FA0CB1">
        <w:rPr>
          <w:bCs/>
          <w:sz w:val="28"/>
          <w:szCs w:val="28"/>
        </w:rPr>
        <w:t>…..</w:t>
      </w:r>
      <w:r w:rsidR="008457D4">
        <w:rPr>
          <w:bCs/>
          <w:sz w:val="28"/>
          <w:szCs w:val="28"/>
        </w:rPr>
        <w:t>.</w:t>
      </w:r>
    </w:p>
    <w:p w14:paraId="41629821" w14:textId="77777777" w:rsidR="005540BC" w:rsidRPr="005540BC" w:rsidRDefault="00965881" w:rsidP="00F9402D">
      <w:pPr>
        <w:pStyle w:val="ListParagraph"/>
        <w:numPr>
          <w:ilvl w:val="0"/>
          <w:numId w:val="1"/>
        </w:numPr>
        <w:tabs>
          <w:tab w:val="left" w:pos="1560"/>
          <w:tab w:val="left" w:pos="1701"/>
        </w:tabs>
        <w:spacing w:before="60" w:after="60" w:line="288" w:lineRule="auto"/>
        <w:ind w:left="992" w:right="119" w:firstLine="568"/>
        <w:contextualSpacing w:val="0"/>
        <w:jc w:val="both"/>
        <w:rPr>
          <w:sz w:val="28"/>
          <w:szCs w:val="28"/>
        </w:rPr>
      </w:pPr>
      <w:r>
        <w:rPr>
          <w:b/>
          <w:sz w:val="28"/>
          <w:szCs w:val="28"/>
        </w:rPr>
        <w:t xml:space="preserve"> Hoàn thiện hồ sơ tuyển dụng:</w:t>
      </w:r>
    </w:p>
    <w:p w14:paraId="72241756" w14:textId="2EE91EFF" w:rsidR="005540BC" w:rsidRDefault="00F9402D" w:rsidP="00F9402D">
      <w:pPr>
        <w:pStyle w:val="ListParagraph"/>
        <w:numPr>
          <w:ilvl w:val="1"/>
          <w:numId w:val="4"/>
        </w:numPr>
        <w:tabs>
          <w:tab w:val="left" w:pos="1701"/>
          <w:tab w:val="left" w:pos="1843"/>
        </w:tabs>
        <w:spacing w:before="60" w:after="60" w:line="288" w:lineRule="auto"/>
        <w:ind w:left="993" w:right="119" w:firstLine="425"/>
        <w:contextualSpacing w:val="0"/>
        <w:jc w:val="both"/>
        <w:rPr>
          <w:sz w:val="28"/>
          <w:szCs w:val="28"/>
        </w:rPr>
      </w:pPr>
      <w:r>
        <w:rPr>
          <w:b/>
          <w:sz w:val="28"/>
          <w:szCs w:val="28"/>
        </w:rPr>
        <w:t xml:space="preserve"> </w:t>
      </w:r>
      <w:r w:rsidR="00F13AE5" w:rsidRPr="005540BC">
        <w:rPr>
          <w:b/>
          <w:sz w:val="28"/>
          <w:szCs w:val="28"/>
        </w:rPr>
        <w:t>Thời gian hoàn thiện hồ sơ tuyển dụng:</w:t>
      </w:r>
      <w:r w:rsidR="00F13AE5" w:rsidRPr="005540BC">
        <w:rPr>
          <w:sz w:val="28"/>
          <w:szCs w:val="28"/>
        </w:rPr>
        <w:t xml:space="preserve"> </w:t>
      </w:r>
    </w:p>
    <w:p w14:paraId="7C9BD034" w14:textId="4F2F9AA1" w:rsidR="00F13AE5" w:rsidRPr="005540BC" w:rsidRDefault="00F13AE5" w:rsidP="005540BC">
      <w:pPr>
        <w:spacing w:before="60" w:after="60" w:line="288" w:lineRule="auto"/>
        <w:ind w:left="992" w:right="119" w:firstLine="568"/>
        <w:jc w:val="both"/>
        <w:rPr>
          <w:sz w:val="28"/>
          <w:szCs w:val="28"/>
        </w:rPr>
      </w:pPr>
      <w:r w:rsidRPr="005540BC">
        <w:rPr>
          <w:sz w:val="28"/>
          <w:szCs w:val="28"/>
        </w:rPr>
        <w:t>Trong thời hạn 30 ngày, kể từ ngày</w:t>
      </w:r>
      <w:r w:rsidR="00C22F0C" w:rsidRPr="005540BC">
        <w:rPr>
          <w:sz w:val="28"/>
          <w:szCs w:val="28"/>
        </w:rPr>
        <w:t xml:space="preserve"> </w:t>
      </w:r>
      <w:r w:rsidR="00FA0CB1">
        <w:rPr>
          <w:sz w:val="28"/>
          <w:szCs w:val="28"/>
        </w:rPr>
        <w:t>…..</w:t>
      </w:r>
      <w:r w:rsidR="00884D04" w:rsidRPr="005540BC">
        <w:rPr>
          <w:sz w:val="28"/>
          <w:szCs w:val="28"/>
        </w:rPr>
        <w:t>, ứng viên trúng tuyển phải đến Trường</w:t>
      </w:r>
      <w:r w:rsidR="009C6022" w:rsidRPr="005540BC">
        <w:rPr>
          <w:sz w:val="28"/>
          <w:szCs w:val="28"/>
        </w:rPr>
        <w:t xml:space="preserve"> Đại học Tài chính – Marketing để hoàn thiện hồ sơ tuyển dụng</w:t>
      </w:r>
      <w:r w:rsidR="00485C51" w:rsidRPr="005540BC">
        <w:rPr>
          <w:sz w:val="28"/>
          <w:szCs w:val="28"/>
        </w:rPr>
        <w:t>.</w:t>
      </w:r>
    </w:p>
    <w:p w14:paraId="12370777" w14:textId="3B016C6E" w:rsidR="0042799C" w:rsidRDefault="000D7C16" w:rsidP="00F9402D">
      <w:pPr>
        <w:pStyle w:val="ListParagraph"/>
        <w:numPr>
          <w:ilvl w:val="1"/>
          <w:numId w:val="4"/>
        </w:numPr>
        <w:tabs>
          <w:tab w:val="left" w:pos="1701"/>
          <w:tab w:val="left" w:pos="1843"/>
        </w:tabs>
        <w:spacing w:before="60" w:after="60" w:line="288" w:lineRule="auto"/>
        <w:ind w:left="993" w:right="119" w:firstLine="425"/>
        <w:contextualSpacing w:val="0"/>
        <w:jc w:val="both"/>
        <w:rPr>
          <w:b/>
          <w:sz w:val="28"/>
          <w:szCs w:val="28"/>
        </w:rPr>
      </w:pPr>
      <w:r>
        <w:rPr>
          <w:b/>
          <w:sz w:val="28"/>
          <w:szCs w:val="28"/>
        </w:rPr>
        <w:t xml:space="preserve"> </w:t>
      </w:r>
      <w:r w:rsidR="0042799C" w:rsidRPr="0042799C">
        <w:rPr>
          <w:b/>
          <w:sz w:val="28"/>
          <w:szCs w:val="28"/>
        </w:rPr>
        <w:t>Địa điểm tiếp nhận hồ sơ:</w:t>
      </w:r>
      <w:r w:rsidR="0042799C">
        <w:rPr>
          <w:b/>
          <w:sz w:val="28"/>
          <w:szCs w:val="28"/>
        </w:rPr>
        <w:t xml:space="preserve"> </w:t>
      </w:r>
    </w:p>
    <w:p w14:paraId="12370778" w14:textId="77777777" w:rsidR="0042799C" w:rsidRPr="00082913" w:rsidRDefault="00082913" w:rsidP="00050197">
      <w:pPr>
        <w:spacing w:before="60" w:after="60" w:line="288" w:lineRule="auto"/>
        <w:ind w:left="992" w:right="119" w:firstLine="568"/>
        <w:jc w:val="both"/>
        <w:rPr>
          <w:sz w:val="28"/>
          <w:szCs w:val="28"/>
        </w:rPr>
      </w:pPr>
      <w:r w:rsidRPr="00082913">
        <w:rPr>
          <w:sz w:val="28"/>
          <w:szCs w:val="28"/>
        </w:rPr>
        <w:t xml:space="preserve">Phòng Tổ chức </w:t>
      </w:r>
      <w:r>
        <w:rPr>
          <w:sz w:val="28"/>
          <w:szCs w:val="28"/>
        </w:rPr>
        <w:t>-</w:t>
      </w:r>
      <w:r w:rsidRPr="00082913">
        <w:rPr>
          <w:sz w:val="28"/>
          <w:szCs w:val="28"/>
        </w:rPr>
        <w:t xml:space="preserve"> Hành chính, phòng A.103</w:t>
      </w:r>
      <w:r>
        <w:rPr>
          <w:sz w:val="28"/>
          <w:szCs w:val="28"/>
        </w:rPr>
        <w:t>, số 778 Nguyễn Kiệm,</w:t>
      </w:r>
      <w:r w:rsidRPr="005D43A8">
        <w:rPr>
          <w:sz w:val="28"/>
          <w:szCs w:val="28"/>
        </w:rPr>
        <w:t xml:space="preserve"> </w:t>
      </w:r>
      <w:r>
        <w:rPr>
          <w:sz w:val="28"/>
          <w:szCs w:val="28"/>
        </w:rPr>
        <w:t>Phường 4, quận Phú Nhuận</w:t>
      </w:r>
      <w:r w:rsidR="00B43350">
        <w:rPr>
          <w:sz w:val="28"/>
          <w:szCs w:val="28"/>
        </w:rPr>
        <w:t>, Thành phố Hồ Chí Minh</w:t>
      </w:r>
      <w:r>
        <w:rPr>
          <w:sz w:val="28"/>
          <w:szCs w:val="28"/>
        </w:rPr>
        <w:t xml:space="preserve"> (trong giờ hành chính).</w:t>
      </w:r>
    </w:p>
    <w:p w14:paraId="12370779" w14:textId="0A406994" w:rsidR="00082913" w:rsidRPr="00C93227" w:rsidRDefault="0042799C" w:rsidP="00F9402D">
      <w:pPr>
        <w:pStyle w:val="ListParagraph"/>
        <w:numPr>
          <w:ilvl w:val="1"/>
          <w:numId w:val="4"/>
        </w:numPr>
        <w:tabs>
          <w:tab w:val="left" w:pos="1701"/>
          <w:tab w:val="left" w:pos="1843"/>
        </w:tabs>
        <w:spacing w:before="60" w:after="60" w:line="288" w:lineRule="auto"/>
        <w:ind w:left="993" w:right="119" w:firstLine="425"/>
        <w:contextualSpacing w:val="0"/>
        <w:jc w:val="both"/>
        <w:rPr>
          <w:b/>
          <w:sz w:val="28"/>
          <w:szCs w:val="28"/>
        </w:rPr>
      </w:pPr>
      <w:r>
        <w:rPr>
          <w:sz w:val="28"/>
          <w:szCs w:val="28"/>
        </w:rPr>
        <w:t xml:space="preserve"> </w:t>
      </w:r>
      <w:r w:rsidR="00082913" w:rsidRPr="00C93227">
        <w:rPr>
          <w:b/>
          <w:sz w:val="28"/>
          <w:szCs w:val="28"/>
        </w:rPr>
        <w:t xml:space="preserve">Hồ sơ </w:t>
      </w:r>
      <w:r w:rsidR="00485C51">
        <w:rPr>
          <w:b/>
          <w:sz w:val="28"/>
          <w:szCs w:val="28"/>
        </w:rPr>
        <w:t xml:space="preserve">tuyển dụng </w:t>
      </w:r>
      <w:r w:rsidR="00082913" w:rsidRPr="00C93227">
        <w:rPr>
          <w:b/>
          <w:sz w:val="28"/>
          <w:szCs w:val="28"/>
        </w:rPr>
        <w:t>bao gồm:</w:t>
      </w:r>
    </w:p>
    <w:p w14:paraId="1237077A" w14:textId="00C35B2A" w:rsidR="00C93227" w:rsidRPr="00CF6EFE" w:rsidRDefault="00C93227" w:rsidP="00143997">
      <w:pPr>
        <w:pStyle w:val="ListParagraph"/>
        <w:numPr>
          <w:ilvl w:val="1"/>
          <w:numId w:val="2"/>
        </w:numPr>
        <w:tabs>
          <w:tab w:val="left" w:pos="1843"/>
        </w:tabs>
        <w:spacing w:before="60" w:after="60" w:line="288" w:lineRule="auto"/>
        <w:ind w:left="993" w:right="119" w:firstLine="567"/>
        <w:contextualSpacing w:val="0"/>
        <w:jc w:val="both"/>
        <w:rPr>
          <w:sz w:val="28"/>
          <w:szCs w:val="28"/>
        </w:rPr>
      </w:pPr>
      <w:r w:rsidRPr="00CF6EFE">
        <w:rPr>
          <w:sz w:val="28"/>
          <w:szCs w:val="28"/>
        </w:rPr>
        <w:t>Bản sao y giấy khai sinh, căn cước công dân;</w:t>
      </w:r>
    </w:p>
    <w:p w14:paraId="1237077B" w14:textId="39EB1AED" w:rsidR="00C93227" w:rsidRDefault="00C93227" w:rsidP="00143997">
      <w:pPr>
        <w:pStyle w:val="ListParagraph"/>
        <w:numPr>
          <w:ilvl w:val="1"/>
          <w:numId w:val="2"/>
        </w:numPr>
        <w:tabs>
          <w:tab w:val="left" w:pos="1843"/>
        </w:tabs>
        <w:spacing w:before="60" w:after="60" w:line="288" w:lineRule="auto"/>
        <w:ind w:left="993" w:right="119" w:firstLine="567"/>
        <w:contextualSpacing w:val="0"/>
        <w:jc w:val="both"/>
        <w:rPr>
          <w:sz w:val="28"/>
          <w:szCs w:val="28"/>
        </w:rPr>
      </w:pPr>
      <w:r>
        <w:rPr>
          <w:sz w:val="28"/>
          <w:szCs w:val="28"/>
        </w:rPr>
        <w:lastRenderedPageBreak/>
        <w:t xml:space="preserve">Bản sao y </w:t>
      </w:r>
      <w:r w:rsidR="00D82C4B">
        <w:rPr>
          <w:sz w:val="28"/>
          <w:szCs w:val="28"/>
        </w:rPr>
        <w:t xml:space="preserve">văn bằng, </w:t>
      </w:r>
      <w:r w:rsidR="00F7062A">
        <w:rPr>
          <w:sz w:val="28"/>
          <w:szCs w:val="28"/>
        </w:rPr>
        <w:t xml:space="preserve">công nhận văn bằng, </w:t>
      </w:r>
      <w:r>
        <w:rPr>
          <w:sz w:val="28"/>
          <w:szCs w:val="28"/>
        </w:rPr>
        <w:t xml:space="preserve">bảng điểm, </w:t>
      </w:r>
      <w:r w:rsidR="00D82C4B">
        <w:rPr>
          <w:sz w:val="28"/>
          <w:szCs w:val="28"/>
        </w:rPr>
        <w:t>chứng chỉ</w:t>
      </w:r>
      <w:r>
        <w:rPr>
          <w:sz w:val="28"/>
          <w:szCs w:val="28"/>
        </w:rPr>
        <w:t xml:space="preserve"> theo yêu cầu vị trí việc làm dự tuyển;</w:t>
      </w:r>
      <w:r w:rsidR="00D82C4B">
        <w:rPr>
          <w:sz w:val="28"/>
          <w:szCs w:val="28"/>
        </w:rPr>
        <w:t xml:space="preserve"> </w:t>
      </w:r>
      <w:r w:rsidR="007120C6">
        <w:rPr>
          <w:sz w:val="28"/>
          <w:szCs w:val="28"/>
        </w:rPr>
        <w:t>chứng nhận đối tượng ưu tiên</w:t>
      </w:r>
      <w:r>
        <w:rPr>
          <w:sz w:val="28"/>
          <w:szCs w:val="28"/>
        </w:rPr>
        <w:t xml:space="preserve"> (nếu có)</w:t>
      </w:r>
      <w:r w:rsidR="007120C6">
        <w:rPr>
          <w:sz w:val="28"/>
          <w:szCs w:val="28"/>
        </w:rPr>
        <w:t>,</w:t>
      </w:r>
      <w:r>
        <w:rPr>
          <w:sz w:val="28"/>
          <w:szCs w:val="28"/>
        </w:rPr>
        <w:t xml:space="preserve"> đồng thời người trúng tuyển phải mang đầy đủ bản chính để kiểm tra, đối chiếu;</w:t>
      </w:r>
    </w:p>
    <w:p w14:paraId="1237077C" w14:textId="54F7FA7D" w:rsidR="00C93227" w:rsidRDefault="00C93227" w:rsidP="00143997">
      <w:pPr>
        <w:pStyle w:val="ListParagraph"/>
        <w:numPr>
          <w:ilvl w:val="1"/>
          <w:numId w:val="2"/>
        </w:numPr>
        <w:tabs>
          <w:tab w:val="left" w:pos="1843"/>
        </w:tabs>
        <w:spacing w:before="60" w:after="60" w:line="288" w:lineRule="auto"/>
        <w:ind w:left="993" w:right="119" w:firstLine="567"/>
        <w:contextualSpacing w:val="0"/>
        <w:jc w:val="both"/>
        <w:rPr>
          <w:sz w:val="28"/>
          <w:szCs w:val="28"/>
        </w:rPr>
      </w:pPr>
      <w:r>
        <w:rPr>
          <w:sz w:val="28"/>
          <w:szCs w:val="28"/>
        </w:rPr>
        <w:t>Giấy khám sức khỏe do cơ sở y tế có thẩm quyền cấp</w:t>
      </w:r>
      <w:r w:rsidR="00B020ED">
        <w:rPr>
          <w:sz w:val="28"/>
          <w:szCs w:val="28"/>
        </w:rPr>
        <w:t xml:space="preserve"> (không quá 6 tháng kể từ ngày nộp h</w:t>
      </w:r>
      <w:r w:rsidR="00EB3CBA">
        <w:rPr>
          <w:sz w:val="28"/>
          <w:szCs w:val="28"/>
        </w:rPr>
        <w:t>ồ sơ)</w:t>
      </w:r>
      <w:r>
        <w:rPr>
          <w:sz w:val="28"/>
          <w:szCs w:val="28"/>
        </w:rPr>
        <w:t>;</w:t>
      </w:r>
    </w:p>
    <w:p w14:paraId="1237077D" w14:textId="4C0FD1B4" w:rsidR="00C93227" w:rsidRDefault="00C93227" w:rsidP="00143997">
      <w:pPr>
        <w:pStyle w:val="ListParagraph"/>
        <w:numPr>
          <w:ilvl w:val="1"/>
          <w:numId w:val="2"/>
        </w:numPr>
        <w:tabs>
          <w:tab w:val="left" w:pos="1843"/>
        </w:tabs>
        <w:spacing w:before="60" w:after="60" w:line="288" w:lineRule="auto"/>
        <w:ind w:left="993" w:right="119" w:firstLine="567"/>
        <w:contextualSpacing w:val="0"/>
        <w:jc w:val="both"/>
        <w:rPr>
          <w:sz w:val="28"/>
          <w:szCs w:val="28"/>
        </w:rPr>
      </w:pPr>
      <w:r>
        <w:rPr>
          <w:sz w:val="28"/>
          <w:szCs w:val="28"/>
        </w:rPr>
        <w:t>Sơ yếu lý lịch theo mẫu 2C của Bộ Nội vụ;</w:t>
      </w:r>
    </w:p>
    <w:p w14:paraId="1237077E" w14:textId="2C3A21F9" w:rsidR="00F13F72" w:rsidRDefault="00C93227" w:rsidP="00143997">
      <w:pPr>
        <w:pStyle w:val="ListParagraph"/>
        <w:numPr>
          <w:ilvl w:val="1"/>
          <w:numId w:val="2"/>
        </w:numPr>
        <w:tabs>
          <w:tab w:val="left" w:pos="1843"/>
        </w:tabs>
        <w:spacing w:before="60" w:after="60" w:line="288" w:lineRule="auto"/>
        <w:ind w:left="993" w:right="119" w:firstLine="567"/>
        <w:contextualSpacing w:val="0"/>
        <w:jc w:val="both"/>
        <w:rPr>
          <w:sz w:val="28"/>
          <w:szCs w:val="28"/>
        </w:rPr>
      </w:pPr>
      <w:r>
        <w:rPr>
          <w:sz w:val="28"/>
          <w:szCs w:val="28"/>
        </w:rPr>
        <w:t xml:space="preserve">Phiếu lý lịch tư pháp </w:t>
      </w:r>
      <w:r w:rsidR="00CE6C0F">
        <w:rPr>
          <w:sz w:val="28"/>
          <w:szCs w:val="28"/>
        </w:rPr>
        <w:t xml:space="preserve">số 1 </w:t>
      </w:r>
      <w:r>
        <w:rPr>
          <w:sz w:val="28"/>
          <w:szCs w:val="28"/>
        </w:rPr>
        <w:t>do cơ quan có thẩm quyền cấp.</w:t>
      </w:r>
    </w:p>
    <w:p w14:paraId="13B9D904" w14:textId="77777777" w:rsidR="00D503F3" w:rsidRDefault="00236C2F" w:rsidP="00F9402D">
      <w:pPr>
        <w:pStyle w:val="ListParagraph"/>
        <w:numPr>
          <w:ilvl w:val="0"/>
          <w:numId w:val="1"/>
        </w:numPr>
        <w:tabs>
          <w:tab w:val="left" w:pos="1560"/>
          <w:tab w:val="left" w:pos="1701"/>
        </w:tabs>
        <w:spacing w:before="60" w:after="60" w:line="288" w:lineRule="auto"/>
        <w:ind w:left="992" w:right="119" w:firstLine="568"/>
        <w:contextualSpacing w:val="0"/>
        <w:jc w:val="both"/>
        <w:rPr>
          <w:sz w:val="28"/>
          <w:szCs w:val="28"/>
        </w:rPr>
      </w:pPr>
      <w:r>
        <w:rPr>
          <w:sz w:val="28"/>
          <w:szCs w:val="28"/>
        </w:rPr>
        <w:t xml:space="preserve"> </w:t>
      </w:r>
      <w:r w:rsidR="005E5747" w:rsidRPr="00236C2F">
        <w:rPr>
          <w:b/>
          <w:bCs/>
          <w:sz w:val="28"/>
          <w:szCs w:val="28"/>
        </w:rPr>
        <w:t>Lưu ý:</w:t>
      </w:r>
      <w:r>
        <w:rPr>
          <w:sz w:val="28"/>
          <w:szCs w:val="28"/>
        </w:rPr>
        <w:t xml:space="preserve"> </w:t>
      </w:r>
    </w:p>
    <w:p w14:paraId="0B8E90AC" w14:textId="1C23F3A3" w:rsidR="00B53488" w:rsidRDefault="00B53488" w:rsidP="00D503F3">
      <w:pPr>
        <w:pStyle w:val="ListParagraph"/>
        <w:numPr>
          <w:ilvl w:val="1"/>
          <w:numId w:val="2"/>
        </w:numPr>
        <w:tabs>
          <w:tab w:val="left" w:pos="1843"/>
        </w:tabs>
        <w:spacing w:before="60" w:after="60" w:line="288" w:lineRule="auto"/>
        <w:ind w:left="993" w:right="119" w:firstLine="567"/>
        <w:contextualSpacing w:val="0"/>
        <w:jc w:val="both"/>
        <w:rPr>
          <w:sz w:val="28"/>
          <w:szCs w:val="28"/>
        </w:rPr>
      </w:pPr>
      <w:r w:rsidRPr="00CF6EFE">
        <w:rPr>
          <w:sz w:val="28"/>
          <w:szCs w:val="28"/>
        </w:rPr>
        <w:t>Trường hợp người trúng tuyển không hoàn thiện</w:t>
      </w:r>
      <w:r w:rsidR="00EE0702" w:rsidRPr="00CF6EFE">
        <w:rPr>
          <w:sz w:val="28"/>
          <w:szCs w:val="28"/>
        </w:rPr>
        <w:t xml:space="preserve"> đủ hồ sơ tuyển dụng theo quy định hoặc có hành vi gian lận trong việc kê kh</w:t>
      </w:r>
      <w:r w:rsidR="00EB3CBA">
        <w:rPr>
          <w:sz w:val="28"/>
          <w:szCs w:val="28"/>
        </w:rPr>
        <w:t>ai</w:t>
      </w:r>
      <w:r w:rsidR="00EE0702" w:rsidRPr="00CF6EFE">
        <w:rPr>
          <w:sz w:val="28"/>
          <w:szCs w:val="28"/>
        </w:rPr>
        <w:t xml:space="preserve"> Phiếu đăng k</w:t>
      </w:r>
      <w:r w:rsidR="00494118" w:rsidRPr="00CF6EFE">
        <w:rPr>
          <w:sz w:val="28"/>
          <w:szCs w:val="28"/>
        </w:rPr>
        <w:t>ý</w:t>
      </w:r>
      <w:r w:rsidR="00EE0702" w:rsidRPr="00CF6EFE">
        <w:rPr>
          <w:sz w:val="28"/>
          <w:szCs w:val="28"/>
        </w:rPr>
        <w:t xml:space="preserve"> dự tuyển</w:t>
      </w:r>
      <w:r w:rsidR="007A407B" w:rsidRPr="00CF6EFE">
        <w:rPr>
          <w:sz w:val="28"/>
          <w:szCs w:val="28"/>
        </w:rPr>
        <w:t xml:space="preserve"> hoặc bị phát hiện s</w:t>
      </w:r>
      <w:r w:rsidR="00EB3CBA">
        <w:rPr>
          <w:sz w:val="28"/>
          <w:szCs w:val="28"/>
        </w:rPr>
        <w:t>ử</w:t>
      </w:r>
      <w:r w:rsidR="007A407B" w:rsidRPr="00CF6EFE">
        <w:rPr>
          <w:sz w:val="28"/>
          <w:szCs w:val="28"/>
        </w:rPr>
        <w:t xml:space="preserve"> dụng văn bằng, chứng chỉ, </w:t>
      </w:r>
      <w:r w:rsidR="009C60D2">
        <w:rPr>
          <w:sz w:val="28"/>
          <w:szCs w:val="28"/>
        </w:rPr>
        <w:t>chứng</w:t>
      </w:r>
      <w:r w:rsidR="007A407B" w:rsidRPr="00CF6EFE">
        <w:rPr>
          <w:sz w:val="28"/>
          <w:szCs w:val="28"/>
        </w:rPr>
        <w:t xml:space="preserve"> nhận không đúng quy định</w:t>
      </w:r>
      <w:r w:rsidR="00494118" w:rsidRPr="00CF6EFE">
        <w:rPr>
          <w:sz w:val="28"/>
          <w:szCs w:val="28"/>
        </w:rPr>
        <w:t xml:space="preserve"> để tham gia dự tuyển thì Nhà trường sẽ ra quyết định hủy kết quả trúng tuyển.</w:t>
      </w:r>
    </w:p>
    <w:p w14:paraId="50C76CDE" w14:textId="1F5336E9" w:rsidR="00D503F3" w:rsidRPr="00CF6EFE" w:rsidRDefault="00D503F3" w:rsidP="00D503F3">
      <w:pPr>
        <w:pStyle w:val="ListParagraph"/>
        <w:numPr>
          <w:ilvl w:val="1"/>
          <w:numId w:val="2"/>
        </w:numPr>
        <w:tabs>
          <w:tab w:val="left" w:pos="1843"/>
        </w:tabs>
        <w:spacing w:before="60" w:after="60" w:line="288" w:lineRule="auto"/>
        <w:ind w:left="993" w:right="119" w:firstLine="567"/>
        <w:contextualSpacing w:val="0"/>
        <w:jc w:val="both"/>
        <w:rPr>
          <w:sz w:val="28"/>
          <w:szCs w:val="28"/>
        </w:rPr>
      </w:pPr>
      <w:r>
        <w:rPr>
          <w:sz w:val="28"/>
          <w:szCs w:val="28"/>
        </w:rPr>
        <w:t>Nhà trường</w:t>
      </w:r>
      <w:r w:rsidRPr="00D503F3">
        <w:rPr>
          <w:sz w:val="28"/>
          <w:szCs w:val="28"/>
        </w:rPr>
        <w:t xml:space="preserve"> xem xét quyết định việc trúng tuyển đối với người dự tuyển có kết quả tuyển dụng thấp hơn liền kề so với kết quả tuyển dụng của người trúng tuyển đã bị hủy bỏ kết quả trúng tuyển theo quy định tại </w:t>
      </w:r>
      <w:bookmarkStart w:id="0" w:name="tc_6"/>
      <w:r w:rsidRPr="00D503F3">
        <w:rPr>
          <w:sz w:val="28"/>
          <w:szCs w:val="28"/>
        </w:rPr>
        <w:t>khoản 2 Điều 17 Nghị định</w:t>
      </w:r>
      <w:bookmarkEnd w:id="0"/>
      <w:r>
        <w:rPr>
          <w:sz w:val="28"/>
          <w:szCs w:val="28"/>
        </w:rPr>
        <w:t xml:space="preserve"> </w:t>
      </w:r>
      <w:r w:rsidR="006D060F">
        <w:rPr>
          <w:sz w:val="28"/>
          <w:szCs w:val="28"/>
        </w:rPr>
        <w:t xml:space="preserve">số </w:t>
      </w:r>
      <w:r>
        <w:rPr>
          <w:sz w:val="28"/>
          <w:szCs w:val="28"/>
        </w:rPr>
        <w:t>115/2020/NĐ-CP</w:t>
      </w:r>
      <w:r w:rsidRPr="00D503F3">
        <w:rPr>
          <w:sz w:val="28"/>
          <w:szCs w:val="28"/>
        </w:rPr>
        <w:t> </w:t>
      </w:r>
      <w:r w:rsidR="00F7694C">
        <w:rPr>
          <w:sz w:val="28"/>
          <w:szCs w:val="28"/>
        </w:rPr>
        <w:t xml:space="preserve">ngày 25/9/2020 </w:t>
      </w:r>
      <w:r w:rsidRPr="00D503F3">
        <w:rPr>
          <w:sz w:val="28"/>
          <w:szCs w:val="28"/>
        </w:rPr>
        <w:t xml:space="preserve">hoặc trường hợp quy định tại khoản 3 Điều </w:t>
      </w:r>
      <w:r>
        <w:rPr>
          <w:sz w:val="28"/>
          <w:szCs w:val="28"/>
        </w:rPr>
        <w:t>1</w:t>
      </w:r>
      <w:r w:rsidR="007923B3">
        <w:rPr>
          <w:sz w:val="28"/>
          <w:szCs w:val="28"/>
        </w:rPr>
        <w:t>8</w:t>
      </w:r>
      <w:r w:rsidR="00F7694C">
        <w:rPr>
          <w:sz w:val="28"/>
          <w:szCs w:val="28"/>
        </w:rPr>
        <w:t xml:space="preserve"> Nghị định này</w:t>
      </w:r>
      <w:r w:rsidRPr="00D503F3">
        <w:rPr>
          <w:sz w:val="28"/>
          <w:szCs w:val="28"/>
        </w:rPr>
        <w:t>.</w:t>
      </w:r>
    </w:p>
    <w:p w14:paraId="1237077F" w14:textId="3563B2D2" w:rsidR="005D43A8" w:rsidRDefault="005D43A8" w:rsidP="00050197">
      <w:pPr>
        <w:spacing w:before="60" w:after="60" w:line="288" w:lineRule="auto"/>
        <w:ind w:left="992" w:right="119" w:firstLine="568"/>
        <w:jc w:val="both"/>
        <w:rPr>
          <w:sz w:val="28"/>
          <w:szCs w:val="28"/>
        </w:rPr>
      </w:pPr>
      <w:r>
        <w:rPr>
          <w:sz w:val="28"/>
          <w:szCs w:val="28"/>
        </w:rPr>
        <w:t xml:space="preserve">Mọi thông tin liên quan đến thủ tục tuyển dụng viên chức, ứng viên liên hệ </w:t>
      </w:r>
      <w:r w:rsidR="00B43350">
        <w:rPr>
          <w:sz w:val="28"/>
          <w:szCs w:val="28"/>
        </w:rPr>
        <w:t xml:space="preserve">Phòng </w:t>
      </w:r>
      <w:r>
        <w:rPr>
          <w:sz w:val="28"/>
          <w:szCs w:val="28"/>
        </w:rPr>
        <w:t xml:space="preserve">Tổ chức </w:t>
      </w:r>
      <w:r w:rsidR="00F7062A">
        <w:rPr>
          <w:sz w:val="28"/>
          <w:szCs w:val="28"/>
        </w:rPr>
        <w:t>- Hành chính</w:t>
      </w:r>
      <w:r w:rsidR="00494118">
        <w:rPr>
          <w:sz w:val="28"/>
          <w:szCs w:val="28"/>
        </w:rPr>
        <w:t xml:space="preserve"> qua </w:t>
      </w:r>
      <w:r w:rsidR="004D1DE9">
        <w:rPr>
          <w:sz w:val="28"/>
          <w:szCs w:val="28"/>
        </w:rPr>
        <w:t>email</w:t>
      </w:r>
      <w:r w:rsidR="00494118">
        <w:rPr>
          <w:sz w:val="28"/>
          <w:szCs w:val="28"/>
        </w:rPr>
        <w:t>:</w:t>
      </w:r>
      <w:r w:rsidR="004D1DE9">
        <w:rPr>
          <w:sz w:val="28"/>
          <w:szCs w:val="28"/>
        </w:rPr>
        <w:t xml:space="preserve"> </w:t>
      </w:r>
      <w:hyperlink r:id="rId7" w:history="1">
        <w:r w:rsidR="004D1DE9" w:rsidRPr="00CE6C0F">
          <w:rPr>
            <w:rStyle w:val="Hyperlink"/>
            <w:color w:val="auto"/>
            <w:sz w:val="28"/>
            <w:szCs w:val="28"/>
            <w:u w:val="none"/>
          </w:rPr>
          <w:t>phongtchc@ufm.edu.vn</w:t>
        </w:r>
      </w:hyperlink>
      <w:r w:rsidR="00494118">
        <w:rPr>
          <w:sz w:val="28"/>
          <w:szCs w:val="28"/>
        </w:rPr>
        <w:t xml:space="preserve"> hoặc s</w:t>
      </w:r>
      <w:r w:rsidR="004D1DE9">
        <w:rPr>
          <w:sz w:val="28"/>
          <w:szCs w:val="28"/>
        </w:rPr>
        <w:t>ố điện thoại</w:t>
      </w:r>
      <w:r w:rsidR="00494118">
        <w:rPr>
          <w:sz w:val="28"/>
          <w:szCs w:val="28"/>
        </w:rPr>
        <w:t>:</w:t>
      </w:r>
      <w:r w:rsidR="004D1DE9">
        <w:rPr>
          <w:sz w:val="28"/>
          <w:szCs w:val="28"/>
        </w:rPr>
        <w:t xml:space="preserve"> 028.37720401.</w:t>
      </w:r>
    </w:p>
    <w:p w14:paraId="264C1C17" w14:textId="7ED3371F" w:rsidR="00654D66" w:rsidRDefault="00654D66" w:rsidP="00050197">
      <w:pPr>
        <w:spacing w:before="60" w:after="60" w:line="288" w:lineRule="auto"/>
        <w:ind w:left="992" w:right="119" w:firstLine="568"/>
        <w:jc w:val="both"/>
        <w:rPr>
          <w:sz w:val="28"/>
          <w:szCs w:val="28"/>
        </w:rPr>
      </w:pPr>
      <w:r>
        <w:rPr>
          <w:sz w:val="28"/>
          <w:szCs w:val="28"/>
        </w:rPr>
        <w:t>Thông báo này được đăng tải công khai</w:t>
      </w:r>
      <w:r w:rsidR="00E31AF7">
        <w:rPr>
          <w:sz w:val="28"/>
          <w:szCs w:val="28"/>
        </w:rPr>
        <w:t xml:space="preserve"> trên cổng thông tin điện tử của Trường Đại học Tài chính – Marketing (</w:t>
      </w:r>
      <w:hyperlink r:id="rId8" w:history="1">
        <w:r w:rsidR="002F0251" w:rsidRPr="00EA5CBF">
          <w:rPr>
            <w:rStyle w:val="Hyperlink"/>
            <w:sz w:val="28"/>
            <w:szCs w:val="28"/>
          </w:rPr>
          <w:t>www.ufm.edu.vn</w:t>
        </w:r>
      </w:hyperlink>
      <w:r w:rsidR="002F0251">
        <w:rPr>
          <w:sz w:val="28"/>
          <w:szCs w:val="28"/>
        </w:rPr>
        <w:t>, mục Tuyển Dụng)</w:t>
      </w:r>
      <w:r w:rsidR="001539CE">
        <w:rPr>
          <w:sz w:val="28"/>
          <w:szCs w:val="28"/>
        </w:rPr>
        <w:t xml:space="preserve"> và gửi tới cá nhân tại Mục 1 theo </w:t>
      </w:r>
      <w:r w:rsidR="008C1800">
        <w:rPr>
          <w:sz w:val="28"/>
          <w:szCs w:val="28"/>
        </w:rPr>
        <w:t>thông tin</w:t>
      </w:r>
      <w:r w:rsidR="001539CE">
        <w:rPr>
          <w:sz w:val="28"/>
          <w:szCs w:val="28"/>
        </w:rPr>
        <w:t xml:space="preserve"> đã đăng ký.</w:t>
      </w:r>
    </w:p>
    <w:p w14:paraId="12370780" w14:textId="02B7BD88" w:rsidR="00DB7210" w:rsidRPr="00CF6EFE" w:rsidRDefault="00E33769" w:rsidP="00050197">
      <w:pPr>
        <w:spacing w:before="60" w:after="60" w:line="288" w:lineRule="auto"/>
        <w:ind w:left="992" w:right="119" w:firstLine="568"/>
        <w:jc w:val="both"/>
        <w:rPr>
          <w:sz w:val="28"/>
          <w:szCs w:val="28"/>
        </w:rPr>
      </w:pPr>
      <w:r w:rsidRPr="00CF6EFE">
        <w:rPr>
          <w:sz w:val="28"/>
          <w:szCs w:val="28"/>
        </w:rPr>
        <w:t>Nhà trường thông báo ứng viên biết</w:t>
      </w:r>
      <w:r w:rsidR="009C60D2">
        <w:rPr>
          <w:sz w:val="28"/>
          <w:szCs w:val="28"/>
        </w:rPr>
        <w:t xml:space="preserve">, </w:t>
      </w:r>
      <w:r w:rsidRPr="00CF6EFE">
        <w:rPr>
          <w:sz w:val="28"/>
          <w:szCs w:val="28"/>
        </w:rPr>
        <w:t>thực hiện</w:t>
      </w:r>
      <w:r w:rsidR="00DB7210" w:rsidRPr="00CF6EFE">
        <w:rPr>
          <w:sz w:val="28"/>
          <w:szCs w:val="28"/>
        </w:rPr>
        <w:t>./.</w:t>
      </w:r>
    </w:p>
    <w:tbl>
      <w:tblPr>
        <w:tblW w:w="9213" w:type="dxa"/>
        <w:tblInd w:w="1101" w:type="dxa"/>
        <w:tblLook w:val="04A0" w:firstRow="1" w:lastRow="0" w:firstColumn="1" w:lastColumn="0" w:noHBand="0" w:noVBand="1"/>
      </w:tblPr>
      <w:tblGrid>
        <w:gridCol w:w="5103"/>
        <w:gridCol w:w="4110"/>
      </w:tblGrid>
      <w:tr w:rsidR="006674A7" w:rsidRPr="00474708" w14:paraId="1237078D" w14:textId="77777777" w:rsidTr="00143997">
        <w:tc>
          <w:tcPr>
            <w:tcW w:w="5103" w:type="dxa"/>
            <w:shd w:val="clear" w:color="auto" w:fill="auto"/>
          </w:tcPr>
          <w:p w14:paraId="12370781" w14:textId="77777777" w:rsidR="006674A7" w:rsidRPr="00474708" w:rsidRDefault="006674A7" w:rsidP="00143997">
            <w:pPr>
              <w:tabs>
                <w:tab w:val="center" w:pos="7200"/>
                <w:tab w:val="center" w:pos="7380"/>
              </w:tabs>
              <w:spacing w:before="360"/>
              <w:jc w:val="both"/>
              <w:rPr>
                <w:b/>
                <w:bCs/>
                <w:i/>
                <w:lang w:val="vi-VN"/>
              </w:rPr>
            </w:pPr>
            <w:r w:rsidRPr="00474708">
              <w:rPr>
                <w:b/>
                <w:bCs/>
                <w:i/>
                <w:lang w:val="vi-VN"/>
              </w:rPr>
              <w:t xml:space="preserve">Nơi nhận: </w:t>
            </w:r>
          </w:p>
          <w:p w14:paraId="4185167E" w14:textId="10D40330" w:rsidR="00050197" w:rsidRDefault="006674A7" w:rsidP="004713EC">
            <w:pPr>
              <w:jc w:val="both"/>
              <w:rPr>
                <w:bCs/>
                <w:iCs/>
              </w:rPr>
            </w:pPr>
            <w:r w:rsidRPr="00474708">
              <w:rPr>
                <w:bCs/>
                <w:iCs/>
                <w:lang w:val="vi-VN"/>
              </w:rPr>
              <w:t>-</w:t>
            </w:r>
            <w:r w:rsidR="00873E82">
              <w:rPr>
                <w:bCs/>
                <w:iCs/>
              </w:rPr>
              <w:t xml:space="preserve"> </w:t>
            </w:r>
            <w:r w:rsidR="00050197">
              <w:rPr>
                <w:bCs/>
                <w:iCs/>
              </w:rPr>
              <w:t>Hồi đồng trường (để b/c);</w:t>
            </w:r>
          </w:p>
          <w:p w14:paraId="12370782" w14:textId="43D42DDC" w:rsidR="006674A7" w:rsidRDefault="00050197" w:rsidP="004713EC">
            <w:pPr>
              <w:jc w:val="both"/>
              <w:rPr>
                <w:bCs/>
                <w:iCs/>
              </w:rPr>
            </w:pPr>
            <w:r>
              <w:rPr>
                <w:bCs/>
                <w:iCs/>
              </w:rPr>
              <w:t xml:space="preserve">- </w:t>
            </w:r>
            <w:r w:rsidR="006674A7">
              <w:rPr>
                <w:bCs/>
                <w:iCs/>
              </w:rPr>
              <w:t>B</w:t>
            </w:r>
            <w:r w:rsidR="00724529">
              <w:rPr>
                <w:bCs/>
                <w:iCs/>
              </w:rPr>
              <w:t>an Giám hiệu</w:t>
            </w:r>
            <w:r w:rsidR="00242EF3">
              <w:rPr>
                <w:bCs/>
                <w:iCs/>
              </w:rPr>
              <w:t>;</w:t>
            </w:r>
          </w:p>
          <w:p w14:paraId="12370783" w14:textId="77777777" w:rsidR="006674A7" w:rsidRPr="00474708" w:rsidRDefault="006674A7" w:rsidP="004713EC">
            <w:pPr>
              <w:jc w:val="both"/>
              <w:rPr>
                <w:bCs/>
                <w:iCs/>
                <w:lang w:val="vi-VN"/>
              </w:rPr>
            </w:pPr>
            <w:r>
              <w:rPr>
                <w:bCs/>
                <w:iCs/>
              </w:rPr>
              <w:t>-</w:t>
            </w:r>
            <w:r w:rsidR="00873E82">
              <w:rPr>
                <w:bCs/>
                <w:iCs/>
              </w:rPr>
              <w:t xml:space="preserve"> </w:t>
            </w:r>
            <w:r w:rsidRPr="00474708">
              <w:rPr>
                <w:bCs/>
                <w:iCs/>
              </w:rPr>
              <w:t xml:space="preserve">Các </w:t>
            </w:r>
            <w:r w:rsidR="00735520">
              <w:rPr>
                <w:bCs/>
                <w:iCs/>
              </w:rPr>
              <w:t>ứng viên</w:t>
            </w:r>
            <w:r w:rsidRPr="00474708">
              <w:rPr>
                <w:bCs/>
                <w:iCs/>
                <w:lang w:val="vi-VN"/>
              </w:rPr>
              <w:t>;</w:t>
            </w:r>
          </w:p>
          <w:p w14:paraId="12370784" w14:textId="77777777" w:rsidR="006674A7" w:rsidRPr="00242EF3" w:rsidRDefault="006674A7" w:rsidP="004713EC">
            <w:pPr>
              <w:tabs>
                <w:tab w:val="left" w:pos="7780"/>
              </w:tabs>
              <w:jc w:val="both"/>
              <w:rPr>
                <w:bCs/>
                <w:iCs/>
              </w:rPr>
            </w:pPr>
            <w:r w:rsidRPr="00474708">
              <w:rPr>
                <w:bCs/>
                <w:iCs/>
                <w:lang w:val="vi-VN"/>
              </w:rPr>
              <w:t xml:space="preserve">- Lưu: VT, </w:t>
            </w:r>
            <w:r>
              <w:rPr>
                <w:bCs/>
                <w:iCs/>
              </w:rPr>
              <w:t>TCHC</w:t>
            </w:r>
            <w:r w:rsidR="00D10A50">
              <w:rPr>
                <w:bCs/>
                <w:iCs/>
              </w:rPr>
              <w:t>.</w:t>
            </w:r>
          </w:p>
          <w:p w14:paraId="12370785" w14:textId="77777777" w:rsidR="006674A7" w:rsidRPr="00474708" w:rsidRDefault="006674A7" w:rsidP="004713EC">
            <w:pPr>
              <w:jc w:val="both"/>
              <w:rPr>
                <w:lang w:val="vi-VN"/>
              </w:rPr>
            </w:pPr>
          </w:p>
        </w:tc>
        <w:tc>
          <w:tcPr>
            <w:tcW w:w="4110" w:type="dxa"/>
            <w:shd w:val="clear" w:color="auto" w:fill="auto"/>
          </w:tcPr>
          <w:p w14:paraId="12370786" w14:textId="77777777" w:rsidR="006674A7" w:rsidRDefault="006674A7" w:rsidP="00143997">
            <w:pPr>
              <w:spacing w:before="360"/>
              <w:jc w:val="center"/>
              <w:rPr>
                <w:b/>
                <w:sz w:val="28"/>
                <w:szCs w:val="28"/>
              </w:rPr>
            </w:pPr>
            <w:r w:rsidRPr="009805D1">
              <w:rPr>
                <w:b/>
                <w:sz w:val="28"/>
                <w:szCs w:val="28"/>
              </w:rPr>
              <w:t xml:space="preserve">  HIỆU TRƯỞNG</w:t>
            </w:r>
          </w:p>
          <w:p w14:paraId="12370787" w14:textId="77777777" w:rsidR="006674A7" w:rsidRPr="00B63F60" w:rsidRDefault="006674A7" w:rsidP="004713EC">
            <w:pPr>
              <w:jc w:val="center"/>
              <w:rPr>
                <w:sz w:val="28"/>
                <w:szCs w:val="28"/>
              </w:rPr>
            </w:pPr>
          </w:p>
          <w:p w14:paraId="12370788" w14:textId="77777777" w:rsidR="006674A7" w:rsidRDefault="006674A7" w:rsidP="004713EC">
            <w:pPr>
              <w:jc w:val="center"/>
              <w:rPr>
                <w:sz w:val="28"/>
                <w:szCs w:val="28"/>
              </w:rPr>
            </w:pPr>
          </w:p>
          <w:p w14:paraId="12370789" w14:textId="77777777" w:rsidR="006F0232" w:rsidRDefault="006F0232" w:rsidP="004713EC">
            <w:pPr>
              <w:jc w:val="center"/>
              <w:rPr>
                <w:sz w:val="28"/>
                <w:szCs w:val="28"/>
              </w:rPr>
            </w:pPr>
          </w:p>
          <w:p w14:paraId="2CD9F678" w14:textId="77777777" w:rsidR="00CE6C0F" w:rsidRDefault="00CE6C0F" w:rsidP="004713EC">
            <w:pPr>
              <w:jc w:val="center"/>
              <w:rPr>
                <w:sz w:val="28"/>
                <w:szCs w:val="28"/>
              </w:rPr>
            </w:pPr>
          </w:p>
          <w:p w14:paraId="1237078B" w14:textId="77777777" w:rsidR="0016153A" w:rsidRPr="00B63F60" w:rsidRDefault="0016153A" w:rsidP="004713EC">
            <w:pPr>
              <w:jc w:val="center"/>
              <w:rPr>
                <w:sz w:val="28"/>
                <w:szCs w:val="28"/>
              </w:rPr>
            </w:pPr>
          </w:p>
          <w:p w14:paraId="1237078C" w14:textId="75AF4723" w:rsidR="006674A7" w:rsidRPr="00D12824" w:rsidRDefault="00027AE8" w:rsidP="00FD1607">
            <w:pPr>
              <w:jc w:val="center"/>
            </w:pPr>
            <w:r>
              <w:rPr>
                <w:b/>
                <w:sz w:val="28"/>
                <w:szCs w:val="28"/>
              </w:rPr>
              <w:t xml:space="preserve">  </w:t>
            </w:r>
            <w:r w:rsidR="00030887">
              <w:rPr>
                <w:b/>
                <w:sz w:val="28"/>
                <w:szCs w:val="28"/>
              </w:rPr>
              <w:t xml:space="preserve">   </w:t>
            </w:r>
            <w:r w:rsidR="00FD1607">
              <w:rPr>
                <w:b/>
                <w:sz w:val="28"/>
                <w:szCs w:val="28"/>
              </w:rPr>
              <w:t>Phạm Tiến Đạt</w:t>
            </w:r>
          </w:p>
        </w:tc>
      </w:tr>
    </w:tbl>
    <w:p w14:paraId="1237078E" w14:textId="77777777" w:rsidR="006674A7" w:rsidRDefault="006674A7">
      <w:pPr>
        <w:rPr>
          <w:sz w:val="28"/>
          <w:szCs w:val="28"/>
          <w:lang w:bidi="he-IL"/>
        </w:rPr>
      </w:pPr>
    </w:p>
    <w:sectPr w:rsidR="006674A7" w:rsidSect="00C77B01">
      <w:headerReference w:type="default" r:id="rId9"/>
      <w:pgSz w:w="11909" w:h="16834" w:code="9"/>
      <w:pgMar w:top="1135" w:right="862" w:bottom="1135" w:left="862" w:header="426"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48706" w14:textId="77777777" w:rsidR="002A5600" w:rsidRDefault="002A5600">
      <w:r>
        <w:separator/>
      </w:r>
    </w:p>
  </w:endnote>
  <w:endnote w:type="continuationSeparator" w:id="0">
    <w:p w14:paraId="10CD124D" w14:textId="77777777" w:rsidR="002A5600" w:rsidRDefault="002A5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VNI-Helve-Condense">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28DD4" w14:textId="77777777" w:rsidR="002A5600" w:rsidRDefault="002A5600">
      <w:r>
        <w:separator/>
      </w:r>
    </w:p>
  </w:footnote>
  <w:footnote w:type="continuationSeparator" w:id="0">
    <w:p w14:paraId="58292E15" w14:textId="77777777" w:rsidR="002A5600" w:rsidRDefault="002A5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9900684"/>
      <w:docPartObj>
        <w:docPartGallery w:val="Page Numbers (Top of Page)"/>
        <w:docPartUnique/>
      </w:docPartObj>
    </w:sdtPr>
    <w:sdtEndPr>
      <w:rPr>
        <w:noProof/>
      </w:rPr>
    </w:sdtEndPr>
    <w:sdtContent>
      <w:p w14:paraId="68BFA9FF" w14:textId="5E0893F7" w:rsidR="000A6FDA" w:rsidRDefault="000A6FD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2370816" w14:textId="77777777" w:rsidR="00653459" w:rsidRDefault="00653459" w:rsidP="0065345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8"/>
    <w:lvl w:ilvl="0">
      <w:start w:val="1"/>
      <w:numFmt w:val="decimal"/>
      <w:lvlText w:val="%1."/>
      <w:lvlJc w:val="left"/>
      <w:pPr>
        <w:tabs>
          <w:tab w:val="num" w:pos="720"/>
        </w:tabs>
        <w:ind w:left="720" w:hanging="360"/>
      </w:pPr>
      <w:rPr>
        <w:b/>
      </w:r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268"/>
        </w:tabs>
        <w:ind w:left="2268" w:hanging="288"/>
      </w:pPr>
      <w:rPr>
        <w:rFonts w:ascii="Symbol" w:hAnsi="Symbol"/>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2E2DAF"/>
    <w:multiLevelType w:val="multilevel"/>
    <w:tmpl w:val="64CC6D2C"/>
    <w:lvl w:ilvl="0">
      <w:start w:val="1"/>
      <w:numFmt w:val="decimal"/>
      <w:lvlText w:val="%1."/>
      <w:lvlJc w:val="left"/>
      <w:pPr>
        <w:ind w:left="432" w:hanging="432"/>
      </w:pPr>
      <w:rPr>
        <w:rFonts w:hint="default"/>
        <w:b/>
      </w:rPr>
    </w:lvl>
    <w:lvl w:ilvl="1">
      <w:start w:val="1"/>
      <w:numFmt w:val="decimal"/>
      <w:lvlText w:val="%1.%2."/>
      <w:lvlJc w:val="left"/>
      <w:pPr>
        <w:ind w:left="2421" w:hanging="720"/>
      </w:pPr>
      <w:rPr>
        <w:rFonts w:hint="default"/>
        <w:b w:val="0"/>
        <w:bCs w:val="0"/>
      </w:rPr>
    </w:lvl>
    <w:lvl w:ilvl="2">
      <w:start w:val="1"/>
      <w:numFmt w:val="decimal"/>
      <w:lvlText w:val="%1.%2.%3."/>
      <w:lvlJc w:val="left"/>
      <w:pPr>
        <w:ind w:left="4122" w:hanging="720"/>
      </w:pPr>
      <w:rPr>
        <w:rFonts w:hint="default"/>
        <w:b/>
      </w:rPr>
    </w:lvl>
    <w:lvl w:ilvl="3">
      <w:start w:val="1"/>
      <w:numFmt w:val="decimal"/>
      <w:lvlText w:val="%1.%2.%3.%4."/>
      <w:lvlJc w:val="left"/>
      <w:pPr>
        <w:ind w:left="6183" w:hanging="1080"/>
      </w:pPr>
      <w:rPr>
        <w:rFonts w:hint="default"/>
        <w:b/>
      </w:rPr>
    </w:lvl>
    <w:lvl w:ilvl="4">
      <w:start w:val="1"/>
      <w:numFmt w:val="decimal"/>
      <w:lvlText w:val="%1.%2.%3.%4.%5."/>
      <w:lvlJc w:val="left"/>
      <w:pPr>
        <w:ind w:left="7884" w:hanging="1080"/>
      </w:pPr>
      <w:rPr>
        <w:rFonts w:hint="default"/>
        <w:b/>
      </w:rPr>
    </w:lvl>
    <w:lvl w:ilvl="5">
      <w:start w:val="1"/>
      <w:numFmt w:val="decimal"/>
      <w:lvlText w:val="%1.%2.%3.%4.%5.%6."/>
      <w:lvlJc w:val="left"/>
      <w:pPr>
        <w:ind w:left="9945" w:hanging="1440"/>
      </w:pPr>
      <w:rPr>
        <w:rFonts w:hint="default"/>
        <w:b/>
      </w:rPr>
    </w:lvl>
    <w:lvl w:ilvl="6">
      <w:start w:val="1"/>
      <w:numFmt w:val="decimal"/>
      <w:lvlText w:val="%1.%2.%3.%4.%5.%6.%7."/>
      <w:lvlJc w:val="left"/>
      <w:pPr>
        <w:ind w:left="12006" w:hanging="1800"/>
      </w:pPr>
      <w:rPr>
        <w:rFonts w:hint="default"/>
        <w:b/>
      </w:rPr>
    </w:lvl>
    <w:lvl w:ilvl="7">
      <w:start w:val="1"/>
      <w:numFmt w:val="decimal"/>
      <w:lvlText w:val="%1.%2.%3.%4.%5.%6.%7.%8."/>
      <w:lvlJc w:val="left"/>
      <w:pPr>
        <w:ind w:left="13707" w:hanging="1800"/>
      </w:pPr>
      <w:rPr>
        <w:rFonts w:hint="default"/>
        <w:b/>
      </w:rPr>
    </w:lvl>
    <w:lvl w:ilvl="8">
      <w:start w:val="1"/>
      <w:numFmt w:val="decimal"/>
      <w:lvlText w:val="%1.%2.%3.%4.%5.%6.%7.%8.%9."/>
      <w:lvlJc w:val="left"/>
      <w:pPr>
        <w:ind w:left="15768" w:hanging="2160"/>
      </w:pPr>
      <w:rPr>
        <w:rFonts w:hint="default"/>
        <w:b/>
      </w:rPr>
    </w:lvl>
  </w:abstractNum>
  <w:abstractNum w:abstractNumId="2" w15:restartNumberingAfterBreak="0">
    <w:nsid w:val="57DE2573"/>
    <w:multiLevelType w:val="multilevel"/>
    <w:tmpl w:val="DEEEE946"/>
    <w:lvl w:ilvl="0">
      <w:start w:val="2"/>
      <w:numFmt w:val="decimal"/>
      <w:lvlText w:val="%1."/>
      <w:lvlJc w:val="left"/>
      <w:pPr>
        <w:ind w:left="432" w:hanging="432"/>
      </w:pPr>
      <w:rPr>
        <w:rFonts w:hint="default"/>
        <w:b/>
      </w:rPr>
    </w:lvl>
    <w:lvl w:ilvl="1">
      <w:start w:val="1"/>
      <w:numFmt w:val="decimal"/>
      <w:lvlText w:val="%1.%2."/>
      <w:lvlJc w:val="left"/>
      <w:pPr>
        <w:ind w:left="2421" w:hanging="720"/>
      </w:pPr>
      <w:rPr>
        <w:rFonts w:hint="default"/>
        <w:b/>
      </w:rPr>
    </w:lvl>
    <w:lvl w:ilvl="2">
      <w:start w:val="1"/>
      <w:numFmt w:val="decimal"/>
      <w:lvlText w:val="%1.%2.%3."/>
      <w:lvlJc w:val="left"/>
      <w:pPr>
        <w:ind w:left="4122" w:hanging="720"/>
      </w:pPr>
      <w:rPr>
        <w:rFonts w:hint="default"/>
        <w:b/>
      </w:rPr>
    </w:lvl>
    <w:lvl w:ilvl="3">
      <w:start w:val="1"/>
      <w:numFmt w:val="decimal"/>
      <w:lvlText w:val="%1.%2.%3.%4."/>
      <w:lvlJc w:val="left"/>
      <w:pPr>
        <w:ind w:left="6183" w:hanging="1080"/>
      </w:pPr>
      <w:rPr>
        <w:rFonts w:hint="default"/>
        <w:b/>
      </w:rPr>
    </w:lvl>
    <w:lvl w:ilvl="4">
      <w:start w:val="1"/>
      <w:numFmt w:val="decimal"/>
      <w:lvlText w:val="%1.%2.%3.%4.%5."/>
      <w:lvlJc w:val="left"/>
      <w:pPr>
        <w:ind w:left="7884" w:hanging="1080"/>
      </w:pPr>
      <w:rPr>
        <w:rFonts w:hint="default"/>
        <w:b/>
      </w:rPr>
    </w:lvl>
    <w:lvl w:ilvl="5">
      <w:start w:val="1"/>
      <w:numFmt w:val="decimal"/>
      <w:lvlText w:val="%1.%2.%3.%4.%5.%6."/>
      <w:lvlJc w:val="left"/>
      <w:pPr>
        <w:ind w:left="9945" w:hanging="1440"/>
      </w:pPr>
      <w:rPr>
        <w:rFonts w:hint="default"/>
        <w:b/>
      </w:rPr>
    </w:lvl>
    <w:lvl w:ilvl="6">
      <w:start w:val="1"/>
      <w:numFmt w:val="decimal"/>
      <w:lvlText w:val="%1.%2.%3.%4.%5.%6.%7."/>
      <w:lvlJc w:val="left"/>
      <w:pPr>
        <w:ind w:left="12006" w:hanging="1800"/>
      </w:pPr>
      <w:rPr>
        <w:rFonts w:hint="default"/>
        <w:b/>
      </w:rPr>
    </w:lvl>
    <w:lvl w:ilvl="7">
      <w:start w:val="1"/>
      <w:numFmt w:val="decimal"/>
      <w:lvlText w:val="%1.%2.%3.%4.%5.%6.%7.%8."/>
      <w:lvlJc w:val="left"/>
      <w:pPr>
        <w:ind w:left="13707" w:hanging="1800"/>
      </w:pPr>
      <w:rPr>
        <w:rFonts w:hint="default"/>
        <w:b/>
      </w:rPr>
    </w:lvl>
    <w:lvl w:ilvl="8">
      <w:start w:val="1"/>
      <w:numFmt w:val="decimal"/>
      <w:lvlText w:val="%1.%2.%3.%4.%5.%6.%7.%8.%9."/>
      <w:lvlJc w:val="left"/>
      <w:pPr>
        <w:ind w:left="15768" w:hanging="2160"/>
      </w:pPr>
      <w:rPr>
        <w:rFonts w:hint="default"/>
        <w:b/>
      </w:rPr>
    </w:lvl>
  </w:abstractNum>
  <w:abstractNum w:abstractNumId="3" w15:restartNumberingAfterBreak="0">
    <w:nsid w:val="5C23042A"/>
    <w:multiLevelType w:val="hybridMultilevel"/>
    <w:tmpl w:val="6218890A"/>
    <w:lvl w:ilvl="0" w:tplc="C45EEBB2">
      <w:start w:val="1"/>
      <w:numFmt w:val="bullet"/>
      <w:lvlText w:val=""/>
      <w:lvlJc w:val="left"/>
      <w:pPr>
        <w:ind w:left="2138" w:hanging="360"/>
      </w:pPr>
      <w:rPr>
        <w:rFonts w:ascii="Symbol" w:hAnsi="Symbol" w:hint="default"/>
      </w:rPr>
    </w:lvl>
    <w:lvl w:ilvl="1" w:tplc="C45EEBB2">
      <w:start w:val="1"/>
      <w:numFmt w:val="bullet"/>
      <w:lvlText w:val=""/>
      <w:lvlJc w:val="left"/>
      <w:pPr>
        <w:ind w:left="2858" w:hanging="360"/>
      </w:pPr>
      <w:rPr>
        <w:rFonts w:ascii="Symbol" w:hAnsi="Symbol"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 w15:restartNumberingAfterBreak="0">
    <w:nsid w:val="6FA716C0"/>
    <w:multiLevelType w:val="hybridMultilevel"/>
    <w:tmpl w:val="D23840E8"/>
    <w:lvl w:ilvl="0" w:tplc="8AC06972">
      <w:start w:val="1"/>
      <w:numFmt w:val="decimal"/>
      <w:lvlText w:val="%1."/>
      <w:lvlJc w:val="right"/>
      <w:pPr>
        <w:ind w:left="2432" w:hanging="360"/>
      </w:pPr>
      <w:rPr>
        <w:rFonts w:hint="default"/>
        <w:b/>
        <w:bCs/>
      </w:rPr>
    </w:lvl>
    <w:lvl w:ilvl="1" w:tplc="8FCAD136">
      <w:numFmt w:val="bullet"/>
      <w:lvlText w:val="-"/>
      <w:lvlJc w:val="left"/>
      <w:pPr>
        <w:ind w:left="3152" w:hanging="360"/>
      </w:pPr>
      <w:rPr>
        <w:rFonts w:ascii="Times New Roman" w:eastAsia="Times New Roman" w:hAnsi="Times New Roman" w:cs="Times New Roman" w:hint="default"/>
      </w:rPr>
    </w:lvl>
    <w:lvl w:ilvl="2" w:tplc="0409001B" w:tentative="1">
      <w:start w:val="1"/>
      <w:numFmt w:val="lowerRoman"/>
      <w:lvlText w:val="%3."/>
      <w:lvlJc w:val="right"/>
      <w:pPr>
        <w:ind w:left="3872" w:hanging="180"/>
      </w:pPr>
    </w:lvl>
    <w:lvl w:ilvl="3" w:tplc="0409000F" w:tentative="1">
      <w:start w:val="1"/>
      <w:numFmt w:val="decimal"/>
      <w:lvlText w:val="%4."/>
      <w:lvlJc w:val="left"/>
      <w:pPr>
        <w:ind w:left="4592" w:hanging="360"/>
      </w:pPr>
    </w:lvl>
    <w:lvl w:ilvl="4" w:tplc="04090019" w:tentative="1">
      <w:start w:val="1"/>
      <w:numFmt w:val="lowerLetter"/>
      <w:lvlText w:val="%5."/>
      <w:lvlJc w:val="left"/>
      <w:pPr>
        <w:ind w:left="5312" w:hanging="360"/>
      </w:pPr>
    </w:lvl>
    <w:lvl w:ilvl="5" w:tplc="0409001B" w:tentative="1">
      <w:start w:val="1"/>
      <w:numFmt w:val="lowerRoman"/>
      <w:lvlText w:val="%6."/>
      <w:lvlJc w:val="right"/>
      <w:pPr>
        <w:ind w:left="6032" w:hanging="180"/>
      </w:pPr>
    </w:lvl>
    <w:lvl w:ilvl="6" w:tplc="0409000F" w:tentative="1">
      <w:start w:val="1"/>
      <w:numFmt w:val="decimal"/>
      <w:lvlText w:val="%7."/>
      <w:lvlJc w:val="left"/>
      <w:pPr>
        <w:ind w:left="6752" w:hanging="360"/>
      </w:pPr>
    </w:lvl>
    <w:lvl w:ilvl="7" w:tplc="04090019" w:tentative="1">
      <w:start w:val="1"/>
      <w:numFmt w:val="lowerLetter"/>
      <w:lvlText w:val="%8."/>
      <w:lvlJc w:val="left"/>
      <w:pPr>
        <w:ind w:left="7472" w:hanging="360"/>
      </w:pPr>
    </w:lvl>
    <w:lvl w:ilvl="8" w:tplc="0409001B" w:tentative="1">
      <w:start w:val="1"/>
      <w:numFmt w:val="lowerRoman"/>
      <w:lvlText w:val="%9."/>
      <w:lvlJc w:val="right"/>
      <w:pPr>
        <w:ind w:left="8192" w:hanging="180"/>
      </w:pPr>
    </w:lvl>
  </w:abstractNum>
  <w:num w:numId="1" w16cid:durableId="159321865">
    <w:abstractNumId w:val="4"/>
  </w:num>
  <w:num w:numId="2" w16cid:durableId="1011418604">
    <w:abstractNumId w:val="3"/>
  </w:num>
  <w:num w:numId="3" w16cid:durableId="1642534271">
    <w:abstractNumId w:val="1"/>
  </w:num>
  <w:num w:numId="4" w16cid:durableId="1445883577">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6171F"/>
    <w:rsid w:val="00000360"/>
    <w:rsid w:val="00000E51"/>
    <w:rsid w:val="00000F17"/>
    <w:rsid w:val="000012A5"/>
    <w:rsid w:val="00001386"/>
    <w:rsid w:val="0000145C"/>
    <w:rsid w:val="00001567"/>
    <w:rsid w:val="00001A53"/>
    <w:rsid w:val="00001B9F"/>
    <w:rsid w:val="00001E58"/>
    <w:rsid w:val="0000252D"/>
    <w:rsid w:val="00002607"/>
    <w:rsid w:val="000026B8"/>
    <w:rsid w:val="0000278B"/>
    <w:rsid w:val="00002813"/>
    <w:rsid w:val="000039B4"/>
    <w:rsid w:val="00003C45"/>
    <w:rsid w:val="0000437B"/>
    <w:rsid w:val="0000462A"/>
    <w:rsid w:val="00004928"/>
    <w:rsid w:val="00004F6A"/>
    <w:rsid w:val="0000504F"/>
    <w:rsid w:val="00005118"/>
    <w:rsid w:val="00005376"/>
    <w:rsid w:val="000058F9"/>
    <w:rsid w:val="00005B50"/>
    <w:rsid w:val="00006023"/>
    <w:rsid w:val="00006263"/>
    <w:rsid w:val="00006284"/>
    <w:rsid w:val="000067E1"/>
    <w:rsid w:val="000068A4"/>
    <w:rsid w:val="00006965"/>
    <w:rsid w:val="00006A54"/>
    <w:rsid w:val="00006C25"/>
    <w:rsid w:val="00006EEB"/>
    <w:rsid w:val="00006F0F"/>
    <w:rsid w:val="00007111"/>
    <w:rsid w:val="000073D0"/>
    <w:rsid w:val="00007AFB"/>
    <w:rsid w:val="00007D48"/>
    <w:rsid w:val="00007EC7"/>
    <w:rsid w:val="000104EF"/>
    <w:rsid w:val="00010A28"/>
    <w:rsid w:val="00010B5E"/>
    <w:rsid w:val="00010DCC"/>
    <w:rsid w:val="00010E9E"/>
    <w:rsid w:val="0001113C"/>
    <w:rsid w:val="000116CE"/>
    <w:rsid w:val="0001172D"/>
    <w:rsid w:val="00012725"/>
    <w:rsid w:val="000128F2"/>
    <w:rsid w:val="00012C1F"/>
    <w:rsid w:val="00012D96"/>
    <w:rsid w:val="00012EA5"/>
    <w:rsid w:val="000130A3"/>
    <w:rsid w:val="00013C8A"/>
    <w:rsid w:val="00013CEA"/>
    <w:rsid w:val="000145BD"/>
    <w:rsid w:val="00014727"/>
    <w:rsid w:val="00014859"/>
    <w:rsid w:val="000148F4"/>
    <w:rsid w:val="00014DB1"/>
    <w:rsid w:val="00014DDA"/>
    <w:rsid w:val="00014E46"/>
    <w:rsid w:val="0001515D"/>
    <w:rsid w:val="00015419"/>
    <w:rsid w:val="000155CE"/>
    <w:rsid w:val="00015B71"/>
    <w:rsid w:val="00015DCA"/>
    <w:rsid w:val="00015E5B"/>
    <w:rsid w:val="00016238"/>
    <w:rsid w:val="00016445"/>
    <w:rsid w:val="000165E1"/>
    <w:rsid w:val="00016F47"/>
    <w:rsid w:val="000170BE"/>
    <w:rsid w:val="000171B2"/>
    <w:rsid w:val="000171DA"/>
    <w:rsid w:val="00017646"/>
    <w:rsid w:val="0001775B"/>
    <w:rsid w:val="00017B5B"/>
    <w:rsid w:val="00017EDA"/>
    <w:rsid w:val="00020010"/>
    <w:rsid w:val="000201F1"/>
    <w:rsid w:val="000202CC"/>
    <w:rsid w:val="0002049F"/>
    <w:rsid w:val="000206A9"/>
    <w:rsid w:val="00020AFE"/>
    <w:rsid w:val="00020F03"/>
    <w:rsid w:val="00020FBF"/>
    <w:rsid w:val="00021019"/>
    <w:rsid w:val="00021474"/>
    <w:rsid w:val="00021B17"/>
    <w:rsid w:val="00021BED"/>
    <w:rsid w:val="00021C9F"/>
    <w:rsid w:val="00022577"/>
    <w:rsid w:val="00022922"/>
    <w:rsid w:val="00022F34"/>
    <w:rsid w:val="000230CF"/>
    <w:rsid w:val="000232E3"/>
    <w:rsid w:val="0002387D"/>
    <w:rsid w:val="00023DBB"/>
    <w:rsid w:val="00023DE7"/>
    <w:rsid w:val="00024335"/>
    <w:rsid w:val="00024418"/>
    <w:rsid w:val="000244E7"/>
    <w:rsid w:val="0002472F"/>
    <w:rsid w:val="00024791"/>
    <w:rsid w:val="00025480"/>
    <w:rsid w:val="00025514"/>
    <w:rsid w:val="00025959"/>
    <w:rsid w:val="00025A59"/>
    <w:rsid w:val="00025B3B"/>
    <w:rsid w:val="000260D9"/>
    <w:rsid w:val="000264A5"/>
    <w:rsid w:val="00026871"/>
    <w:rsid w:val="0002697D"/>
    <w:rsid w:val="00026A25"/>
    <w:rsid w:val="00026ED5"/>
    <w:rsid w:val="000273D4"/>
    <w:rsid w:val="00027539"/>
    <w:rsid w:val="0002766F"/>
    <w:rsid w:val="00027782"/>
    <w:rsid w:val="00027AE8"/>
    <w:rsid w:val="00027E97"/>
    <w:rsid w:val="00030014"/>
    <w:rsid w:val="00030222"/>
    <w:rsid w:val="0003037E"/>
    <w:rsid w:val="0003044E"/>
    <w:rsid w:val="00030484"/>
    <w:rsid w:val="0003054D"/>
    <w:rsid w:val="000305CD"/>
    <w:rsid w:val="00030887"/>
    <w:rsid w:val="00030BF0"/>
    <w:rsid w:val="00030CFF"/>
    <w:rsid w:val="00030D36"/>
    <w:rsid w:val="00030DCD"/>
    <w:rsid w:val="00030F39"/>
    <w:rsid w:val="000311ED"/>
    <w:rsid w:val="0003120B"/>
    <w:rsid w:val="0003148B"/>
    <w:rsid w:val="000315E3"/>
    <w:rsid w:val="00031808"/>
    <w:rsid w:val="00031FCF"/>
    <w:rsid w:val="000323A8"/>
    <w:rsid w:val="00032648"/>
    <w:rsid w:val="00032A32"/>
    <w:rsid w:val="00032F9E"/>
    <w:rsid w:val="00033004"/>
    <w:rsid w:val="000337B9"/>
    <w:rsid w:val="00033820"/>
    <w:rsid w:val="00033F95"/>
    <w:rsid w:val="000343C6"/>
    <w:rsid w:val="000345C1"/>
    <w:rsid w:val="00034945"/>
    <w:rsid w:val="00035B98"/>
    <w:rsid w:val="00035E0E"/>
    <w:rsid w:val="0003621A"/>
    <w:rsid w:val="0003623D"/>
    <w:rsid w:val="0003669F"/>
    <w:rsid w:val="00036EC5"/>
    <w:rsid w:val="00036FD9"/>
    <w:rsid w:val="000371AE"/>
    <w:rsid w:val="0003725C"/>
    <w:rsid w:val="00037363"/>
    <w:rsid w:val="000375C6"/>
    <w:rsid w:val="00037981"/>
    <w:rsid w:val="00037CE8"/>
    <w:rsid w:val="00037CFC"/>
    <w:rsid w:val="000400B8"/>
    <w:rsid w:val="0004023E"/>
    <w:rsid w:val="00040275"/>
    <w:rsid w:val="000402F7"/>
    <w:rsid w:val="0004055B"/>
    <w:rsid w:val="00040596"/>
    <w:rsid w:val="00040831"/>
    <w:rsid w:val="000409F4"/>
    <w:rsid w:val="00040A57"/>
    <w:rsid w:val="00041283"/>
    <w:rsid w:val="0004138C"/>
    <w:rsid w:val="000413F8"/>
    <w:rsid w:val="0004180B"/>
    <w:rsid w:val="000418DC"/>
    <w:rsid w:val="00042033"/>
    <w:rsid w:val="000422F0"/>
    <w:rsid w:val="000426B0"/>
    <w:rsid w:val="0004282D"/>
    <w:rsid w:val="00042975"/>
    <w:rsid w:val="00042C8E"/>
    <w:rsid w:val="000437AF"/>
    <w:rsid w:val="00043878"/>
    <w:rsid w:val="00043EA8"/>
    <w:rsid w:val="000443F7"/>
    <w:rsid w:val="000444F9"/>
    <w:rsid w:val="000445A6"/>
    <w:rsid w:val="00044700"/>
    <w:rsid w:val="000447CE"/>
    <w:rsid w:val="000449D6"/>
    <w:rsid w:val="00044C8C"/>
    <w:rsid w:val="00044EC6"/>
    <w:rsid w:val="000452D8"/>
    <w:rsid w:val="00045829"/>
    <w:rsid w:val="0004582D"/>
    <w:rsid w:val="00045B15"/>
    <w:rsid w:val="00045C05"/>
    <w:rsid w:val="00045F2D"/>
    <w:rsid w:val="00046446"/>
    <w:rsid w:val="0004646E"/>
    <w:rsid w:val="00046478"/>
    <w:rsid w:val="0004659B"/>
    <w:rsid w:val="000467D3"/>
    <w:rsid w:val="00046A33"/>
    <w:rsid w:val="00046F7F"/>
    <w:rsid w:val="00047267"/>
    <w:rsid w:val="0004739E"/>
    <w:rsid w:val="0004745C"/>
    <w:rsid w:val="00047569"/>
    <w:rsid w:val="000475E5"/>
    <w:rsid w:val="0004767F"/>
    <w:rsid w:val="00047C1D"/>
    <w:rsid w:val="00047D91"/>
    <w:rsid w:val="00047EF6"/>
    <w:rsid w:val="00050197"/>
    <w:rsid w:val="00050389"/>
    <w:rsid w:val="000504D1"/>
    <w:rsid w:val="0005053E"/>
    <w:rsid w:val="00050A64"/>
    <w:rsid w:val="00050E5E"/>
    <w:rsid w:val="00050FF4"/>
    <w:rsid w:val="0005171B"/>
    <w:rsid w:val="000519B1"/>
    <w:rsid w:val="00051C93"/>
    <w:rsid w:val="0005213F"/>
    <w:rsid w:val="000521CA"/>
    <w:rsid w:val="000521D0"/>
    <w:rsid w:val="00052303"/>
    <w:rsid w:val="00052327"/>
    <w:rsid w:val="000523FA"/>
    <w:rsid w:val="00052446"/>
    <w:rsid w:val="0005283B"/>
    <w:rsid w:val="00052932"/>
    <w:rsid w:val="00052BB4"/>
    <w:rsid w:val="000531D4"/>
    <w:rsid w:val="00053610"/>
    <w:rsid w:val="00053A91"/>
    <w:rsid w:val="00053C30"/>
    <w:rsid w:val="0005467C"/>
    <w:rsid w:val="00054865"/>
    <w:rsid w:val="000548F5"/>
    <w:rsid w:val="00054A2E"/>
    <w:rsid w:val="00054FF5"/>
    <w:rsid w:val="00055153"/>
    <w:rsid w:val="00055355"/>
    <w:rsid w:val="00055405"/>
    <w:rsid w:val="0005558F"/>
    <w:rsid w:val="00055762"/>
    <w:rsid w:val="0005585B"/>
    <w:rsid w:val="000558FF"/>
    <w:rsid w:val="00055C42"/>
    <w:rsid w:val="000561DC"/>
    <w:rsid w:val="000565D3"/>
    <w:rsid w:val="0005682D"/>
    <w:rsid w:val="00056949"/>
    <w:rsid w:val="00056B5C"/>
    <w:rsid w:val="00056E1F"/>
    <w:rsid w:val="00057130"/>
    <w:rsid w:val="00057630"/>
    <w:rsid w:val="00057B08"/>
    <w:rsid w:val="00057CB5"/>
    <w:rsid w:val="00057CFF"/>
    <w:rsid w:val="00057E87"/>
    <w:rsid w:val="000602D4"/>
    <w:rsid w:val="00060686"/>
    <w:rsid w:val="00060BB0"/>
    <w:rsid w:val="00060BED"/>
    <w:rsid w:val="00060CA1"/>
    <w:rsid w:val="00061294"/>
    <w:rsid w:val="00061742"/>
    <w:rsid w:val="000617C6"/>
    <w:rsid w:val="00061914"/>
    <w:rsid w:val="0006199C"/>
    <w:rsid w:val="00061A03"/>
    <w:rsid w:val="00061B47"/>
    <w:rsid w:val="00061B7B"/>
    <w:rsid w:val="00061BB3"/>
    <w:rsid w:val="00061BC3"/>
    <w:rsid w:val="000621F9"/>
    <w:rsid w:val="000622CF"/>
    <w:rsid w:val="0006241C"/>
    <w:rsid w:val="0006278E"/>
    <w:rsid w:val="00062973"/>
    <w:rsid w:val="00062F85"/>
    <w:rsid w:val="00064043"/>
    <w:rsid w:val="00064285"/>
    <w:rsid w:val="00064612"/>
    <w:rsid w:val="0006495E"/>
    <w:rsid w:val="00064A56"/>
    <w:rsid w:val="00064B8F"/>
    <w:rsid w:val="000657CB"/>
    <w:rsid w:val="00065840"/>
    <w:rsid w:val="00065882"/>
    <w:rsid w:val="00065A35"/>
    <w:rsid w:val="0006613A"/>
    <w:rsid w:val="000666E7"/>
    <w:rsid w:val="00066BE9"/>
    <w:rsid w:val="00066F4D"/>
    <w:rsid w:val="00066F56"/>
    <w:rsid w:val="00067307"/>
    <w:rsid w:val="0006740E"/>
    <w:rsid w:val="0006758D"/>
    <w:rsid w:val="000679DC"/>
    <w:rsid w:val="000679EE"/>
    <w:rsid w:val="00067E4B"/>
    <w:rsid w:val="00067ECA"/>
    <w:rsid w:val="00067F44"/>
    <w:rsid w:val="00070371"/>
    <w:rsid w:val="0007055B"/>
    <w:rsid w:val="00070A77"/>
    <w:rsid w:val="00070BAD"/>
    <w:rsid w:val="00070D11"/>
    <w:rsid w:val="00071311"/>
    <w:rsid w:val="00071552"/>
    <w:rsid w:val="00071615"/>
    <w:rsid w:val="000716E0"/>
    <w:rsid w:val="00071713"/>
    <w:rsid w:val="00071D19"/>
    <w:rsid w:val="00071F8A"/>
    <w:rsid w:val="00071FB2"/>
    <w:rsid w:val="00072310"/>
    <w:rsid w:val="000723C5"/>
    <w:rsid w:val="000724B3"/>
    <w:rsid w:val="00072E2F"/>
    <w:rsid w:val="00073011"/>
    <w:rsid w:val="000730BE"/>
    <w:rsid w:val="000738FB"/>
    <w:rsid w:val="000739DD"/>
    <w:rsid w:val="00073B4E"/>
    <w:rsid w:val="00073B62"/>
    <w:rsid w:val="00073D24"/>
    <w:rsid w:val="00073E3D"/>
    <w:rsid w:val="00073E78"/>
    <w:rsid w:val="000741C1"/>
    <w:rsid w:val="0007424B"/>
    <w:rsid w:val="00074EE1"/>
    <w:rsid w:val="00074FCA"/>
    <w:rsid w:val="00074FD7"/>
    <w:rsid w:val="00075153"/>
    <w:rsid w:val="000752F6"/>
    <w:rsid w:val="0007559B"/>
    <w:rsid w:val="00075627"/>
    <w:rsid w:val="000758CA"/>
    <w:rsid w:val="00075B3A"/>
    <w:rsid w:val="0007636F"/>
    <w:rsid w:val="000764F1"/>
    <w:rsid w:val="000768D8"/>
    <w:rsid w:val="00076D42"/>
    <w:rsid w:val="00076E96"/>
    <w:rsid w:val="00077565"/>
    <w:rsid w:val="000776EA"/>
    <w:rsid w:val="000776FC"/>
    <w:rsid w:val="000777DB"/>
    <w:rsid w:val="00077811"/>
    <w:rsid w:val="000778C5"/>
    <w:rsid w:val="00077B12"/>
    <w:rsid w:val="00077CE2"/>
    <w:rsid w:val="00080297"/>
    <w:rsid w:val="00080329"/>
    <w:rsid w:val="0008052F"/>
    <w:rsid w:val="00080541"/>
    <w:rsid w:val="000812E3"/>
    <w:rsid w:val="00081313"/>
    <w:rsid w:val="0008144F"/>
    <w:rsid w:val="0008166C"/>
    <w:rsid w:val="00081891"/>
    <w:rsid w:val="00081F0B"/>
    <w:rsid w:val="000823C2"/>
    <w:rsid w:val="00082913"/>
    <w:rsid w:val="00082991"/>
    <w:rsid w:val="00082BE9"/>
    <w:rsid w:val="00082E21"/>
    <w:rsid w:val="0008343E"/>
    <w:rsid w:val="000834ED"/>
    <w:rsid w:val="00083718"/>
    <w:rsid w:val="00083775"/>
    <w:rsid w:val="00083811"/>
    <w:rsid w:val="000843B7"/>
    <w:rsid w:val="0008452C"/>
    <w:rsid w:val="0008468B"/>
    <w:rsid w:val="000849CA"/>
    <w:rsid w:val="00084B69"/>
    <w:rsid w:val="00084EF7"/>
    <w:rsid w:val="000850A6"/>
    <w:rsid w:val="000853A2"/>
    <w:rsid w:val="000855D8"/>
    <w:rsid w:val="000859B4"/>
    <w:rsid w:val="00085BF8"/>
    <w:rsid w:val="00086521"/>
    <w:rsid w:val="00086709"/>
    <w:rsid w:val="000872A9"/>
    <w:rsid w:val="00087661"/>
    <w:rsid w:val="00087F6E"/>
    <w:rsid w:val="000901E7"/>
    <w:rsid w:val="00090376"/>
    <w:rsid w:val="0009049E"/>
    <w:rsid w:val="0009072E"/>
    <w:rsid w:val="000909A3"/>
    <w:rsid w:val="00090BC9"/>
    <w:rsid w:val="00091144"/>
    <w:rsid w:val="00091361"/>
    <w:rsid w:val="00091474"/>
    <w:rsid w:val="000917D9"/>
    <w:rsid w:val="0009186C"/>
    <w:rsid w:val="00091AD2"/>
    <w:rsid w:val="00091BCF"/>
    <w:rsid w:val="00091E97"/>
    <w:rsid w:val="0009276F"/>
    <w:rsid w:val="000927A9"/>
    <w:rsid w:val="00092852"/>
    <w:rsid w:val="000928A3"/>
    <w:rsid w:val="00092B18"/>
    <w:rsid w:val="00092EF7"/>
    <w:rsid w:val="000932F0"/>
    <w:rsid w:val="00093383"/>
    <w:rsid w:val="000936BA"/>
    <w:rsid w:val="000939DB"/>
    <w:rsid w:val="00093CBD"/>
    <w:rsid w:val="00093E40"/>
    <w:rsid w:val="000943EF"/>
    <w:rsid w:val="0009470C"/>
    <w:rsid w:val="000948ED"/>
    <w:rsid w:val="00094F5C"/>
    <w:rsid w:val="000950A6"/>
    <w:rsid w:val="00095350"/>
    <w:rsid w:val="00095408"/>
    <w:rsid w:val="00095872"/>
    <w:rsid w:val="00095930"/>
    <w:rsid w:val="00095E47"/>
    <w:rsid w:val="00095FAB"/>
    <w:rsid w:val="000960DD"/>
    <w:rsid w:val="0009628F"/>
    <w:rsid w:val="00096291"/>
    <w:rsid w:val="000967B0"/>
    <w:rsid w:val="00096847"/>
    <w:rsid w:val="0009692A"/>
    <w:rsid w:val="000969B1"/>
    <w:rsid w:val="000969BB"/>
    <w:rsid w:val="00096C7F"/>
    <w:rsid w:val="00096F86"/>
    <w:rsid w:val="00096FE5"/>
    <w:rsid w:val="000970BB"/>
    <w:rsid w:val="0009713C"/>
    <w:rsid w:val="00097CFB"/>
    <w:rsid w:val="00097EDD"/>
    <w:rsid w:val="000A0339"/>
    <w:rsid w:val="000A0408"/>
    <w:rsid w:val="000A0B75"/>
    <w:rsid w:val="000A0C4F"/>
    <w:rsid w:val="000A0CF4"/>
    <w:rsid w:val="000A0CF7"/>
    <w:rsid w:val="000A0D5F"/>
    <w:rsid w:val="000A0D88"/>
    <w:rsid w:val="000A13AD"/>
    <w:rsid w:val="000A156B"/>
    <w:rsid w:val="000A15E6"/>
    <w:rsid w:val="000A1A7A"/>
    <w:rsid w:val="000A1C6C"/>
    <w:rsid w:val="000A1FE9"/>
    <w:rsid w:val="000A2047"/>
    <w:rsid w:val="000A227C"/>
    <w:rsid w:val="000A2529"/>
    <w:rsid w:val="000A28F0"/>
    <w:rsid w:val="000A2D3F"/>
    <w:rsid w:val="000A2FB0"/>
    <w:rsid w:val="000A308C"/>
    <w:rsid w:val="000A312D"/>
    <w:rsid w:val="000A3BC9"/>
    <w:rsid w:val="000A3F53"/>
    <w:rsid w:val="000A3FF2"/>
    <w:rsid w:val="000A4441"/>
    <w:rsid w:val="000A45B7"/>
    <w:rsid w:val="000A4A3A"/>
    <w:rsid w:val="000A4AC4"/>
    <w:rsid w:val="000A4BE9"/>
    <w:rsid w:val="000A4CD3"/>
    <w:rsid w:val="000A53DF"/>
    <w:rsid w:val="000A55AF"/>
    <w:rsid w:val="000A5AE6"/>
    <w:rsid w:val="000A5C0F"/>
    <w:rsid w:val="000A5F5C"/>
    <w:rsid w:val="000A6041"/>
    <w:rsid w:val="000A6050"/>
    <w:rsid w:val="000A6235"/>
    <w:rsid w:val="000A6238"/>
    <w:rsid w:val="000A66A4"/>
    <w:rsid w:val="000A686A"/>
    <w:rsid w:val="000A693A"/>
    <w:rsid w:val="000A6983"/>
    <w:rsid w:val="000A6A24"/>
    <w:rsid w:val="000A6B79"/>
    <w:rsid w:val="000A6FDA"/>
    <w:rsid w:val="000A79EA"/>
    <w:rsid w:val="000B01BC"/>
    <w:rsid w:val="000B01EE"/>
    <w:rsid w:val="000B0322"/>
    <w:rsid w:val="000B03A5"/>
    <w:rsid w:val="000B050A"/>
    <w:rsid w:val="000B0529"/>
    <w:rsid w:val="000B0B11"/>
    <w:rsid w:val="000B0B8F"/>
    <w:rsid w:val="000B0E00"/>
    <w:rsid w:val="000B0E43"/>
    <w:rsid w:val="000B0E7C"/>
    <w:rsid w:val="000B1567"/>
    <w:rsid w:val="000B16AF"/>
    <w:rsid w:val="000B1F0F"/>
    <w:rsid w:val="000B20A5"/>
    <w:rsid w:val="000B2125"/>
    <w:rsid w:val="000B290F"/>
    <w:rsid w:val="000B2C47"/>
    <w:rsid w:val="000B2F0D"/>
    <w:rsid w:val="000B31A5"/>
    <w:rsid w:val="000B3551"/>
    <w:rsid w:val="000B35E0"/>
    <w:rsid w:val="000B380F"/>
    <w:rsid w:val="000B38D1"/>
    <w:rsid w:val="000B3997"/>
    <w:rsid w:val="000B3E87"/>
    <w:rsid w:val="000B3F90"/>
    <w:rsid w:val="000B431B"/>
    <w:rsid w:val="000B483C"/>
    <w:rsid w:val="000B4D99"/>
    <w:rsid w:val="000B4F73"/>
    <w:rsid w:val="000B5909"/>
    <w:rsid w:val="000B5A59"/>
    <w:rsid w:val="000B5B15"/>
    <w:rsid w:val="000B600F"/>
    <w:rsid w:val="000B62BC"/>
    <w:rsid w:val="000B638A"/>
    <w:rsid w:val="000B64FB"/>
    <w:rsid w:val="000B6749"/>
    <w:rsid w:val="000B6C05"/>
    <w:rsid w:val="000B702C"/>
    <w:rsid w:val="000B736D"/>
    <w:rsid w:val="000B7554"/>
    <w:rsid w:val="000B79DD"/>
    <w:rsid w:val="000B7CBF"/>
    <w:rsid w:val="000C01C3"/>
    <w:rsid w:val="000C0235"/>
    <w:rsid w:val="000C0853"/>
    <w:rsid w:val="000C0C9F"/>
    <w:rsid w:val="000C1273"/>
    <w:rsid w:val="000C13DA"/>
    <w:rsid w:val="000C1865"/>
    <w:rsid w:val="000C1F49"/>
    <w:rsid w:val="000C200E"/>
    <w:rsid w:val="000C21DC"/>
    <w:rsid w:val="000C2238"/>
    <w:rsid w:val="000C2244"/>
    <w:rsid w:val="000C22FF"/>
    <w:rsid w:val="000C238B"/>
    <w:rsid w:val="000C2744"/>
    <w:rsid w:val="000C2C5E"/>
    <w:rsid w:val="000C2DB6"/>
    <w:rsid w:val="000C2EBC"/>
    <w:rsid w:val="000C3153"/>
    <w:rsid w:val="000C322A"/>
    <w:rsid w:val="000C3604"/>
    <w:rsid w:val="000C381B"/>
    <w:rsid w:val="000C3BEA"/>
    <w:rsid w:val="000C40E4"/>
    <w:rsid w:val="000C4503"/>
    <w:rsid w:val="000C45B6"/>
    <w:rsid w:val="000C49C0"/>
    <w:rsid w:val="000C4AF5"/>
    <w:rsid w:val="000C4B26"/>
    <w:rsid w:val="000C4BCF"/>
    <w:rsid w:val="000C4BF6"/>
    <w:rsid w:val="000C4C13"/>
    <w:rsid w:val="000C5362"/>
    <w:rsid w:val="000C54A5"/>
    <w:rsid w:val="000C55B4"/>
    <w:rsid w:val="000C55C2"/>
    <w:rsid w:val="000C6086"/>
    <w:rsid w:val="000C68AB"/>
    <w:rsid w:val="000C76D5"/>
    <w:rsid w:val="000D06FB"/>
    <w:rsid w:val="000D079E"/>
    <w:rsid w:val="000D090E"/>
    <w:rsid w:val="000D0B0B"/>
    <w:rsid w:val="000D0C19"/>
    <w:rsid w:val="000D1263"/>
    <w:rsid w:val="000D14C3"/>
    <w:rsid w:val="000D181F"/>
    <w:rsid w:val="000D1B6C"/>
    <w:rsid w:val="000D1C17"/>
    <w:rsid w:val="000D1C91"/>
    <w:rsid w:val="000D1F3D"/>
    <w:rsid w:val="000D2790"/>
    <w:rsid w:val="000D280B"/>
    <w:rsid w:val="000D2819"/>
    <w:rsid w:val="000D293A"/>
    <w:rsid w:val="000D3066"/>
    <w:rsid w:val="000D312C"/>
    <w:rsid w:val="000D3810"/>
    <w:rsid w:val="000D388B"/>
    <w:rsid w:val="000D3B49"/>
    <w:rsid w:val="000D3E5A"/>
    <w:rsid w:val="000D403E"/>
    <w:rsid w:val="000D41D7"/>
    <w:rsid w:val="000D4BC8"/>
    <w:rsid w:val="000D5041"/>
    <w:rsid w:val="000D5244"/>
    <w:rsid w:val="000D572B"/>
    <w:rsid w:val="000D5D21"/>
    <w:rsid w:val="000D5E89"/>
    <w:rsid w:val="000D6272"/>
    <w:rsid w:val="000D6D07"/>
    <w:rsid w:val="000D6D0A"/>
    <w:rsid w:val="000D746E"/>
    <w:rsid w:val="000D7830"/>
    <w:rsid w:val="000D7869"/>
    <w:rsid w:val="000D78F4"/>
    <w:rsid w:val="000D7A5A"/>
    <w:rsid w:val="000D7A7C"/>
    <w:rsid w:val="000D7C16"/>
    <w:rsid w:val="000D7E4B"/>
    <w:rsid w:val="000D7F33"/>
    <w:rsid w:val="000E02BF"/>
    <w:rsid w:val="000E0316"/>
    <w:rsid w:val="000E0497"/>
    <w:rsid w:val="000E0575"/>
    <w:rsid w:val="000E05EB"/>
    <w:rsid w:val="000E060D"/>
    <w:rsid w:val="000E071D"/>
    <w:rsid w:val="000E07EB"/>
    <w:rsid w:val="000E08A5"/>
    <w:rsid w:val="000E092B"/>
    <w:rsid w:val="000E0C25"/>
    <w:rsid w:val="000E10CB"/>
    <w:rsid w:val="000E15AA"/>
    <w:rsid w:val="000E1871"/>
    <w:rsid w:val="000E19CE"/>
    <w:rsid w:val="000E1A2D"/>
    <w:rsid w:val="000E1A41"/>
    <w:rsid w:val="000E1D02"/>
    <w:rsid w:val="000E2238"/>
    <w:rsid w:val="000E289A"/>
    <w:rsid w:val="000E2D6A"/>
    <w:rsid w:val="000E2EC3"/>
    <w:rsid w:val="000E2EFF"/>
    <w:rsid w:val="000E3125"/>
    <w:rsid w:val="000E330C"/>
    <w:rsid w:val="000E3C64"/>
    <w:rsid w:val="000E3CA3"/>
    <w:rsid w:val="000E3CDF"/>
    <w:rsid w:val="000E3ED6"/>
    <w:rsid w:val="000E4088"/>
    <w:rsid w:val="000E465E"/>
    <w:rsid w:val="000E472E"/>
    <w:rsid w:val="000E4C57"/>
    <w:rsid w:val="000E4D63"/>
    <w:rsid w:val="000E51EB"/>
    <w:rsid w:val="000E544E"/>
    <w:rsid w:val="000E5958"/>
    <w:rsid w:val="000E5E49"/>
    <w:rsid w:val="000E5F3B"/>
    <w:rsid w:val="000E66C3"/>
    <w:rsid w:val="000E68F8"/>
    <w:rsid w:val="000E69FC"/>
    <w:rsid w:val="000E6DB5"/>
    <w:rsid w:val="000E6F0A"/>
    <w:rsid w:val="000E700C"/>
    <w:rsid w:val="000E71D3"/>
    <w:rsid w:val="000E7374"/>
    <w:rsid w:val="000E7664"/>
    <w:rsid w:val="000E7947"/>
    <w:rsid w:val="000E7B9D"/>
    <w:rsid w:val="000E7DD5"/>
    <w:rsid w:val="000F0176"/>
    <w:rsid w:val="000F0741"/>
    <w:rsid w:val="000F07DA"/>
    <w:rsid w:val="000F10E3"/>
    <w:rsid w:val="000F12EF"/>
    <w:rsid w:val="000F1325"/>
    <w:rsid w:val="000F14C4"/>
    <w:rsid w:val="000F157E"/>
    <w:rsid w:val="000F1D02"/>
    <w:rsid w:val="000F1D9E"/>
    <w:rsid w:val="000F1FF3"/>
    <w:rsid w:val="000F218B"/>
    <w:rsid w:val="000F227C"/>
    <w:rsid w:val="000F232F"/>
    <w:rsid w:val="000F27B5"/>
    <w:rsid w:val="000F2AFD"/>
    <w:rsid w:val="000F2F7F"/>
    <w:rsid w:val="000F32BE"/>
    <w:rsid w:val="000F32FF"/>
    <w:rsid w:val="000F39D2"/>
    <w:rsid w:val="000F4023"/>
    <w:rsid w:val="000F4371"/>
    <w:rsid w:val="000F4393"/>
    <w:rsid w:val="000F446A"/>
    <w:rsid w:val="000F4C4C"/>
    <w:rsid w:val="000F4CE7"/>
    <w:rsid w:val="000F4E24"/>
    <w:rsid w:val="000F4EC7"/>
    <w:rsid w:val="000F4F29"/>
    <w:rsid w:val="000F4F9E"/>
    <w:rsid w:val="000F5BC5"/>
    <w:rsid w:val="000F6001"/>
    <w:rsid w:val="000F682F"/>
    <w:rsid w:val="000F6A9F"/>
    <w:rsid w:val="000F6F6E"/>
    <w:rsid w:val="000F766F"/>
    <w:rsid w:val="000F796C"/>
    <w:rsid w:val="000F79A8"/>
    <w:rsid w:val="000F7E12"/>
    <w:rsid w:val="000F7E5E"/>
    <w:rsid w:val="001005AE"/>
    <w:rsid w:val="00101346"/>
    <w:rsid w:val="00101455"/>
    <w:rsid w:val="0010145B"/>
    <w:rsid w:val="00101565"/>
    <w:rsid w:val="00101991"/>
    <w:rsid w:val="0010202B"/>
    <w:rsid w:val="00102103"/>
    <w:rsid w:val="001022D5"/>
    <w:rsid w:val="001027BA"/>
    <w:rsid w:val="00102A3C"/>
    <w:rsid w:val="00102BCC"/>
    <w:rsid w:val="00102CD8"/>
    <w:rsid w:val="0010364E"/>
    <w:rsid w:val="00103B28"/>
    <w:rsid w:val="00103FB3"/>
    <w:rsid w:val="0010438B"/>
    <w:rsid w:val="00104787"/>
    <w:rsid w:val="00104B82"/>
    <w:rsid w:val="00104BA8"/>
    <w:rsid w:val="00104C21"/>
    <w:rsid w:val="00104CBB"/>
    <w:rsid w:val="00105032"/>
    <w:rsid w:val="001052A1"/>
    <w:rsid w:val="001053A4"/>
    <w:rsid w:val="00105655"/>
    <w:rsid w:val="00105779"/>
    <w:rsid w:val="00105C7E"/>
    <w:rsid w:val="00106239"/>
    <w:rsid w:val="001062BE"/>
    <w:rsid w:val="0010632D"/>
    <w:rsid w:val="00106822"/>
    <w:rsid w:val="0010689A"/>
    <w:rsid w:val="001068F5"/>
    <w:rsid w:val="00106EA3"/>
    <w:rsid w:val="001071CB"/>
    <w:rsid w:val="0010744E"/>
    <w:rsid w:val="00107484"/>
    <w:rsid w:val="001076DE"/>
    <w:rsid w:val="00107708"/>
    <w:rsid w:val="0010780F"/>
    <w:rsid w:val="00107936"/>
    <w:rsid w:val="0010798D"/>
    <w:rsid w:val="00107AE3"/>
    <w:rsid w:val="00107D62"/>
    <w:rsid w:val="00107DA9"/>
    <w:rsid w:val="001100B1"/>
    <w:rsid w:val="001102EA"/>
    <w:rsid w:val="00110669"/>
    <w:rsid w:val="00110B67"/>
    <w:rsid w:val="00110FEE"/>
    <w:rsid w:val="0011115D"/>
    <w:rsid w:val="001111C3"/>
    <w:rsid w:val="001117DC"/>
    <w:rsid w:val="00111903"/>
    <w:rsid w:val="00111F7C"/>
    <w:rsid w:val="00112064"/>
    <w:rsid w:val="001123E6"/>
    <w:rsid w:val="001124AF"/>
    <w:rsid w:val="00112A9A"/>
    <w:rsid w:val="00112D9C"/>
    <w:rsid w:val="001133F4"/>
    <w:rsid w:val="0011352B"/>
    <w:rsid w:val="001135B3"/>
    <w:rsid w:val="001136BE"/>
    <w:rsid w:val="001136E4"/>
    <w:rsid w:val="00113A75"/>
    <w:rsid w:val="00113CF8"/>
    <w:rsid w:val="00114AC8"/>
    <w:rsid w:val="001151AC"/>
    <w:rsid w:val="001151DF"/>
    <w:rsid w:val="001152B2"/>
    <w:rsid w:val="001153CA"/>
    <w:rsid w:val="00115573"/>
    <w:rsid w:val="00115652"/>
    <w:rsid w:val="001157BA"/>
    <w:rsid w:val="001159F6"/>
    <w:rsid w:val="001163CC"/>
    <w:rsid w:val="00116427"/>
    <w:rsid w:val="001169E9"/>
    <w:rsid w:val="00116AC3"/>
    <w:rsid w:val="00116AE0"/>
    <w:rsid w:val="00116FC5"/>
    <w:rsid w:val="0011710A"/>
    <w:rsid w:val="00117BAB"/>
    <w:rsid w:val="00117D59"/>
    <w:rsid w:val="00117F9B"/>
    <w:rsid w:val="0012015D"/>
    <w:rsid w:val="0012054C"/>
    <w:rsid w:val="00120695"/>
    <w:rsid w:val="00120B4A"/>
    <w:rsid w:val="00120C37"/>
    <w:rsid w:val="00120CD6"/>
    <w:rsid w:val="001212E8"/>
    <w:rsid w:val="00121544"/>
    <w:rsid w:val="00121CE7"/>
    <w:rsid w:val="00121D38"/>
    <w:rsid w:val="00121FCC"/>
    <w:rsid w:val="0012231C"/>
    <w:rsid w:val="001223AF"/>
    <w:rsid w:val="001226E2"/>
    <w:rsid w:val="00122873"/>
    <w:rsid w:val="0012288F"/>
    <w:rsid w:val="00122984"/>
    <w:rsid w:val="001229D6"/>
    <w:rsid w:val="00122AC7"/>
    <w:rsid w:val="00122D2C"/>
    <w:rsid w:val="001232B0"/>
    <w:rsid w:val="001235C5"/>
    <w:rsid w:val="00123E1F"/>
    <w:rsid w:val="001241C7"/>
    <w:rsid w:val="00124721"/>
    <w:rsid w:val="0012485F"/>
    <w:rsid w:val="001248E2"/>
    <w:rsid w:val="00124C12"/>
    <w:rsid w:val="00124EE7"/>
    <w:rsid w:val="0012503F"/>
    <w:rsid w:val="00125180"/>
    <w:rsid w:val="001256D2"/>
    <w:rsid w:val="001258C9"/>
    <w:rsid w:val="0012598D"/>
    <w:rsid w:val="00125D56"/>
    <w:rsid w:val="001265DE"/>
    <w:rsid w:val="001265E6"/>
    <w:rsid w:val="0012696E"/>
    <w:rsid w:val="00126D2A"/>
    <w:rsid w:val="0012731E"/>
    <w:rsid w:val="0012755F"/>
    <w:rsid w:val="00127C55"/>
    <w:rsid w:val="00131083"/>
    <w:rsid w:val="0013126A"/>
    <w:rsid w:val="00131286"/>
    <w:rsid w:val="001318FD"/>
    <w:rsid w:val="00131925"/>
    <w:rsid w:val="00131FF3"/>
    <w:rsid w:val="001326E4"/>
    <w:rsid w:val="001329AB"/>
    <w:rsid w:val="00132C39"/>
    <w:rsid w:val="001331B8"/>
    <w:rsid w:val="00133516"/>
    <w:rsid w:val="001335CA"/>
    <w:rsid w:val="00133738"/>
    <w:rsid w:val="001339A9"/>
    <w:rsid w:val="00133CE7"/>
    <w:rsid w:val="00133D27"/>
    <w:rsid w:val="00133E02"/>
    <w:rsid w:val="00134363"/>
    <w:rsid w:val="00134F0F"/>
    <w:rsid w:val="0013566E"/>
    <w:rsid w:val="0013587B"/>
    <w:rsid w:val="0013593C"/>
    <w:rsid w:val="00135961"/>
    <w:rsid w:val="00135ACB"/>
    <w:rsid w:val="00135D65"/>
    <w:rsid w:val="0013630D"/>
    <w:rsid w:val="00136350"/>
    <w:rsid w:val="00136547"/>
    <w:rsid w:val="00136674"/>
    <w:rsid w:val="0013675C"/>
    <w:rsid w:val="001368A7"/>
    <w:rsid w:val="001369F7"/>
    <w:rsid w:val="00136D6A"/>
    <w:rsid w:val="00136EEA"/>
    <w:rsid w:val="00136F1B"/>
    <w:rsid w:val="001370C8"/>
    <w:rsid w:val="001377E7"/>
    <w:rsid w:val="00137C14"/>
    <w:rsid w:val="00137CA1"/>
    <w:rsid w:val="00137FF3"/>
    <w:rsid w:val="00140319"/>
    <w:rsid w:val="001403F7"/>
    <w:rsid w:val="00140445"/>
    <w:rsid w:val="00140528"/>
    <w:rsid w:val="00140724"/>
    <w:rsid w:val="001409F2"/>
    <w:rsid w:val="00140A43"/>
    <w:rsid w:val="00140EC1"/>
    <w:rsid w:val="00140FD2"/>
    <w:rsid w:val="00141146"/>
    <w:rsid w:val="001411A2"/>
    <w:rsid w:val="00141205"/>
    <w:rsid w:val="00141392"/>
    <w:rsid w:val="00141606"/>
    <w:rsid w:val="00141C68"/>
    <w:rsid w:val="0014205D"/>
    <w:rsid w:val="0014234F"/>
    <w:rsid w:val="00142537"/>
    <w:rsid w:val="001425B4"/>
    <w:rsid w:val="00142850"/>
    <w:rsid w:val="00142B0E"/>
    <w:rsid w:val="00142B24"/>
    <w:rsid w:val="00142D26"/>
    <w:rsid w:val="00142EEF"/>
    <w:rsid w:val="0014328C"/>
    <w:rsid w:val="001434D1"/>
    <w:rsid w:val="001434FE"/>
    <w:rsid w:val="001435BB"/>
    <w:rsid w:val="00143997"/>
    <w:rsid w:val="00143E6E"/>
    <w:rsid w:val="0014430C"/>
    <w:rsid w:val="001446AA"/>
    <w:rsid w:val="00144833"/>
    <w:rsid w:val="00145366"/>
    <w:rsid w:val="00145A09"/>
    <w:rsid w:val="00145AC1"/>
    <w:rsid w:val="00145BE4"/>
    <w:rsid w:val="00145E95"/>
    <w:rsid w:val="00145F41"/>
    <w:rsid w:val="001467F7"/>
    <w:rsid w:val="00146831"/>
    <w:rsid w:val="00146EBE"/>
    <w:rsid w:val="00146EC4"/>
    <w:rsid w:val="001470EC"/>
    <w:rsid w:val="00147E28"/>
    <w:rsid w:val="001504D5"/>
    <w:rsid w:val="001507AB"/>
    <w:rsid w:val="00150B78"/>
    <w:rsid w:val="00150DBA"/>
    <w:rsid w:val="00151083"/>
    <w:rsid w:val="001510ED"/>
    <w:rsid w:val="0015128E"/>
    <w:rsid w:val="001512B9"/>
    <w:rsid w:val="0015179D"/>
    <w:rsid w:val="00151A85"/>
    <w:rsid w:val="00151B65"/>
    <w:rsid w:val="00151E15"/>
    <w:rsid w:val="00152073"/>
    <w:rsid w:val="0015207A"/>
    <w:rsid w:val="001521A6"/>
    <w:rsid w:val="00152295"/>
    <w:rsid w:val="001522EF"/>
    <w:rsid w:val="001524E2"/>
    <w:rsid w:val="00152785"/>
    <w:rsid w:val="00152829"/>
    <w:rsid w:val="0015292C"/>
    <w:rsid w:val="00152A22"/>
    <w:rsid w:val="00152DFA"/>
    <w:rsid w:val="00152F5F"/>
    <w:rsid w:val="00153203"/>
    <w:rsid w:val="001539CE"/>
    <w:rsid w:val="00153ADB"/>
    <w:rsid w:val="00153CA7"/>
    <w:rsid w:val="00153FCB"/>
    <w:rsid w:val="001542EE"/>
    <w:rsid w:val="0015450D"/>
    <w:rsid w:val="0015462C"/>
    <w:rsid w:val="00154B71"/>
    <w:rsid w:val="00154B7D"/>
    <w:rsid w:val="00154BEC"/>
    <w:rsid w:val="00154DB6"/>
    <w:rsid w:val="00154EA3"/>
    <w:rsid w:val="00155704"/>
    <w:rsid w:val="00155AEF"/>
    <w:rsid w:val="00155CF7"/>
    <w:rsid w:val="00155CFD"/>
    <w:rsid w:val="00155ED1"/>
    <w:rsid w:val="00155F2C"/>
    <w:rsid w:val="0015604E"/>
    <w:rsid w:val="001561B9"/>
    <w:rsid w:val="001561D2"/>
    <w:rsid w:val="001564E0"/>
    <w:rsid w:val="00156748"/>
    <w:rsid w:val="001569BB"/>
    <w:rsid w:val="00156A3A"/>
    <w:rsid w:val="00156B9A"/>
    <w:rsid w:val="00157165"/>
    <w:rsid w:val="0015722B"/>
    <w:rsid w:val="0015772B"/>
    <w:rsid w:val="00157753"/>
    <w:rsid w:val="00157AB4"/>
    <w:rsid w:val="00160274"/>
    <w:rsid w:val="0016043F"/>
    <w:rsid w:val="00160591"/>
    <w:rsid w:val="0016076C"/>
    <w:rsid w:val="00160BAF"/>
    <w:rsid w:val="0016153A"/>
    <w:rsid w:val="00161569"/>
    <w:rsid w:val="001616F3"/>
    <w:rsid w:val="00161AB4"/>
    <w:rsid w:val="00161F48"/>
    <w:rsid w:val="00162006"/>
    <w:rsid w:val="001620F2"/>
    <w:rsid w:val="001620F6"/>
    <w:rsid w:val="00162BB0"/>
    <w:rsid w:val="001630B8"/>
    <w:rsid w:val="0016316E"/>
    <w:rsid w:val="00163230"/>
    <w:rsid w:val="001632EB"/>
    <w:rsid w:val="00163BF7"/>
    <w:rsid w:val="00164242"/>
    <w:rsid w:val="001643DD"/>
    <w:rsid w:val="00164427"/>
    <w:rsid w:val="001644F1"/>
    <w:rsid w:val="00164837"/>
    <w:rsid w:val="00164C47"/>
    <w:rsid w:val="00165419"/>
    <w:rsid w:val="00165663"/>
    <w:rsid w:val="001657F4"/>
    <w:rsid w:val="00165983"/>
    <w:rsid w:val="001659A0"/>
    <w:rsid w:val="00165DB1"/>
    <w:rsid w:val="00165FC5"/>
    <w:rsid w:val="0016617F"/>
    <w:rsid w:val="001662DB"/>
    <w:rsid w:val="00166A62"/>
    <w:rsid w:val="0016708E"/>
    <w:rsid w:val="0016769B"/>
    <w:rsid w:val="0016776B"/>
    <w:rsid w:val="00167AB0"/>
    <w:rsid w:val="00167C09"/>
    <w:rsid w:val="00167E36"/>
    <w:rsid w:val="00167E64"/>
    <w:rsid w:val="00167FA2"/>
    <w:rsid w:val="0017020B"/>
    <w:rsid w:val="00170991"/>
    <w:rsid w:val="00170B86"/>
    <w:rsid w:val="0017102B"/>
    <w:rsid w:val="001711D2"/>
    <w:rsid w:val="00171200"/>
    <w:rsid w:val="001713EF"/>
    <w:rsid w:val="00171517"/>
    <w:rsid w:val="001716AA"/>
    <w:rsid w:val="001717BE"/>
    <w:rsid w:val="00171991"/>
    <w:rsid w:val="0017199E"/>
    <w:rsid w:val="00171ABF"/>
    <w:rsid w:val="0017206E"/>
    <w:rsid w:val="00172179"/>
    <w:rsid w:val="001722B8"/>
    <w:rsid w:val="00172310"/>
    <w:rsid w:val="00172A33"/>
    <w:rsid w:val="00172C0B"/>
    <w:rsid w:val="00172FBF"/>
    <w:rsid w:val="0017345A"/>
    <w:rsid w:val="00173564"/>
    <w:rsid w:val="00173721"/>
    <w:rsid w:val="00173D26"/>
    <w:rsid w:val="00173D27"/>
    <w:rsid w:val="00174A1B"/>
    <w:rsid w:val="00174F09"/>
    <w:rsid w:val="001751B7"/>
    <w:rsid w:val="00175425"/>
    <w:rsid w:val="001756CE"/>
    <w:rsid w:val="001759DF"/>
    <w:rsid w:val="00175AC2"/>
    <w:rsid w:val="00175C4A"/>
    <w:rsid w:val="00175E33"/>
    <w:rsid w:val="001760DC"/>
    <w:rsid w:val="00176462"/>
    <w:rsid w:val="00176790"/>
    <w:rsid w:val="00176946"/>
    <w:rsid w:val="001769F4"/>
    <w:rsid w:val="00176E61"/>
    <w:rsid w:val="00176F8C"/>
    <w:rsid w:val="00177125"/>
    <w:rsid w:val="0017714B"/>
    <w:rsid w:val="00177556"/>
    <w:rsid w:val="001776A1"/>
    <w:rsid w:val="00177DF8"/>
    <w:rsid w:val="00177F4F"/>
    <w:rsid w:val="00180943"/>
    <w:rsid w:val="00180C8A"/>
    <w:rsid w:val="00180E00"/>
    <w:rsid w:val="00180EEF"/>
    <w:rsid w:val="00180FE5"/>
    <w:rsid w:val="0018100F"/>
    <w:rsid w:val="0018113F"/>
    <w:rsid w:val="0018115B"/>
    <w:rsid w:val="00181606"/>
    <w:rsid w:val="0018173D"/>
    <w:rsid w:val="00181AA5"/>
    <w:rsid w:val="00181BE4"/>
    <w:rsid w:val="00181FFF"/>
    <w:rsid w:val="001822A2"/>
    <w:rsid w:val="00182C1D"/>
    <w:rsid w:val="0018302C"/>
    <w:rsid w:val="00183120"/>
    <w:rsid w:val="00183665"/>
    <w:rsid w:val="00183A0F"/>
    <w:rsid w:val="00183FB8"/>
    <w:rsid w:val="001843A6"/>
    <w:rsid w:val="0018474A"/>
    <w:rsid w:val="00184CDB"/>
    <w:rsid w:val="0018520B"/>
    <w:rsid w:val="00185655"/>
    <w:rsid w:val="001856F2"/>
    <w:rsid w:val="00185E17"/>
    <w:rsid w:val="00185FE9"/>
    <w:rsid w:val="001860AE"/>
    <w:rsid w:val="00186168"/>
    <w:rsid w:val="001861CF"/>
    <w:rsid w:val="0018634E"/>
    <w:rsid w:val="00186550"/>
    <w:rsid w:val="001866AE"/>
    <w:rsid w:val="001867B6"/>
    <w:rsid w:val="00186A30"/>
    <w:rsid w:val="00186BE4"/>
    <w:rsid w:val="00186D01"/>
    <w:rsid w:val="00186E3C"/>
    <w:rsid w:val="001871FA"/>
    <w:rsid w:val="0018795F"/>
    <w:rsid w:val="00190352"/>
    <w:rsid w:val="001906A5"/>
    <w:rsid w:val="00190AFE"/>
    <w:rsid w:val="00190B6C"/>
    <w:rsid w:val="00190E8F"/>
    <w:rsid w:val="00191048"/>
    <w:rsid w:val="00191353"/>
    <w:rsid w:val="0019169F"/>
    <w:rsid w:val="00191AE6"/>
    <w:rsid w:val="00191E84"/>
    <w:rsid w:val="00191F33"/>
    <w:rsid w:val="00192271"/>
    <w:rsid w:val="001922A2"/>
    <w:rsid w:val="00192A1D"/>
    <w:rsid w:val="00192CFB"/>
    <w:rsid w:val="00193361"/>
    <w:rsid w:val="001936E9"/>
    <w:rsid w:val="001936FD"/>
    <w:rsid w:val="00193725"/>
    <w:rsid w:val="001948F4"/>
    <w:rsid w:val="001952B5"/>
    <w:rsid w:val="0019542B"/>
    <w:rsid w:val="001957EE"/>
    <w:rsid w:val="0019589C"/>
    <w:rsid w:val="00195B19"/>
    <w:rsid w:val="0019608F"/>
    <w:rsid w:val="001965E5"/>
    <w:rsid w:val="00196E06"/>
    <w:rsid w:val="00196F7A"/>
    <w:rsid w:val="001970FE"/>
    <w:rsid w:val="00197885"/>
    <w:rsid w:val="00197EF4"/>
    <w:rsid w:val="001A00BC"/>
    <w:rsid w:val="001A00EB"/>
    <w:rsid w:val="001A0934"/>
    <w:rsid w:val="001A0937"/>
    <w:rsid w:val="001A0969"/>
    <w:rsid w:val="001A09DD"/>
    <w:rsid w:val="001A0C2F"/>
    <w:rsid w:val="001A10F0"/>
    <w:rsid w:val="001A122B"/>
    <w:rsid w:val="001A12D2"/>
    <w:rsid w:val="001A158D"/>
    <w:rsid w:val="001A172F"/>
    <w:rsid w:val="001A1783"/>
    <w:rsid w:val="001A19CB"/>
    <w:rsid w:val="001A1A01"/>
    <w:rsid w:val="001A1DB5"/>
    <w:rsid w:val="001A1E48"/>
    <w:rsid w:val="001A27CC"/>
    <w:rsid w:val="001A2D49"/>
    <w:rsid w:val="001A3761"/>
    <w:rsid w:val="001A381E"/>
    <w:rsid w:val="001A3970"/>
    <w:rsid w:val="001A4274"/>
    <w:rsid w:val="001A44FB"/>
    <w:rsid w:val="001A475F"/>
    <w:rsid w:val="001A47C1"/>
    <w:rsid w:val="001A487B"/>
    <w:rsid w:val="001A4FC0"/>
    <w:rsid w:val="001A4FEB"/>
    <w:rsid w:val="001A5334"/>
    <w:rsid w:val="001A5D0D"/>
    <w:rsid w:val="001A6088"/>
    <w:rsid w:val="001A6B6A"/>
    <w:rsid w:val="001A6E88"/>
    <w:rsid w:val="001A71F0"/>
    <w:rsid w:val="001A73A8"/>
    <w:rsid w:val="001A7DEE"/>
    <w:rsid w:val="001B0208"/>
    <w:rsid w:val="001B05D5"/>
    <w:rsid w:val="001B0937"/>
    <w:rsid w:val="001B0CA8"/>
    <w:rsid w:val="001B0CF2"/>
    <w:rsid w:val="001B0F2F"/>
    <w:rsid w:val="001B11E8"/>
    <w:rsid w:val="001B135C"/>
    <w:rsid w:val="001B150F"/>
    <w:rsid w:val="001B1934"/>
    <w:rsid w:val="001B1DD7"/>
    <w:rsid w:val="001B2247"/>
    <w:rsid w:val="001B256F"/>
    <w:rsid w:val="001B25AB"/>
    <w:rsid w:val="001B25DA"/>
    <w:rsid w:val="001B2751"/>
    <w:rsid w:val="001B2924"/>
    <w:rsid w:val="001B2C7C"/>
    <w:rsid w:val="001B2F4B"/>
    <w:rsid w:val="001B2FB1"/>
    <w:rsid w:val="001B3305"/>
    <w:rsid w:val="001B37DF"/>
    <w:rsid w:val="001B39E2"/>
    <w:rsid w:val="001B3B08"/>
    <w:rsid w:val="001B446C"/>
    <w:rsid w:val="001B4553"/>
    <w:rsid w:val="001B463E"/>
    <w:rsid w:val="001B47B0"/>
    <w:rsid w:val="001B4B37"/>
    <w:rsid w:val="001B4D70"/>
    <w:rsid w:val="001B501F"/>
    <w:rsid w:val="001B5848"/>
    <w:rsid w:val="001B5F5E"/>
    <w:rsid w:val="001B6244"/>
    <w:rsid w:val="001B637A"/>
    <w:rsid w:val="001B6533"/>
    <w:rsid w:val="001B667C"/>
    <w:rsid w:val="001B6C0C"/>
    <w:rsid w:val="001B6D26"/>
    <w:rsid w:val="001B6F5E"/>
    <w:rsid w:val="001B70EE"/>
    <w:rsid w:val="001B719F"/>
    <w:rsid w:val="001B7A7F"/>
    <w:rsid w:val="001B7A9E"/>
    <w:rsid w:val="001B7AE8"/>
    <w:rsid w:val="001C0335"/>
    <w:rsid w:val="001C0923"/>
    <w:rsid w:val="001C0A51"/>
    <w:rsid w:val="001C0F4B"/>
    <w:rsid w:val="001C1169"/>
    <w:rsid w:val="001C1623"/>
    <w:rsid w:val="001C2390"/>
    <w:rsid w:val="001C2852"/>
    <w:rsid w:val="001C37F3"/>
    <w:rsid w:val="001C382F"/>
    <w:rsid w:val="001C3EF2"/>
    <w:rsid w:val="001C444B"/>
    <w:rsid w:val="001C44DF"/>
    <w:rsid w:val="001C4624"/>
    <w:rsid w:val="001C479B"/>
    <w:rsid w:val="001C493B"/>
    <w:rsid w:val="001C4BBE"/>
    <w:rsid w:val="001C4EAF"/>
    <w:rsid w:val="001C4ECD"/>
    <w:rsid w:val="001C540C"/>
    <w:rsid w:val="001C5710"/>
    <w:rsid w:val="001C5752"/>
    <w:rsid w:val="001C59B3"/>
    <w:rsid w:val="001C6024"/>
    <w:rsid w:val="001C6252"/>
    <w:rsid w:val="001C6313"/>
    <w:rsid w:val="001C642D"/>
    <w:rsid w:val="001C6684"/>
    <w:rsid w:val="001C69C2"/>
    <w:rsid w:val="001C6C8F"/>
    <w:rsid w:val="001C6FC8"/>
    <w:rsid w:val="001C714C"/>
    <w:rsid w:val="001C73F3"/>
    <w:rsid w:val="001C779A"/>
    <w:rsid w:val="001C788D"/>
    <w:rsid w:val="001C798D"/>
    <w:rsid w:val="001C7C22"/>
    <w:rsid w:val="001C7EED"/>
    <w:rsid w:val="001D03D7"/>
    <w:rsid w:val="001D04BD"/>
    <w:rsid w:val="001D064E"/>
    <w:rsid w:val="001D0894"/>
    <w:rsid w:val="001D0B11"/>
    <w:rsid w:val="001D0D52"/>
    <w:rsid w:val="001D1B52"/>
    <w:rsid w:val="001D1E21"/>
    <w:rsid w:val="001D1F8A"/>
    <w:rsid w:val="001D2380"/>
    <w:rsid w:val="001D26CC"/>
    <w:rsid w:val="001D2CD6"/>
    <w:rsid w:val="001D2D0F"/>
    <w:rsid w:val="001D2E2B"/>
    <w:rsid w:val="001D2FC7"/>
    <w:rsid w:val="001D306B"/>
    <w:rsid w:val="001D3326"/>
    <w:rsid w:val="001D3968"/>
    <w:rsid w:val="001D3A03"/>
    <w:rsid w:val="001D3B09"/>
    <w:rsid w:val="001D3F17"/>
    <w:rsid w:val="001D4303"/>
    <w:rsid w:val="001D4359"/>
    <w:rsid w:val="001D4B67"/>
    <w:rsid w:val="001D4DF2"/>
    <w:rsid w:val="001D4F61"/>
    <w:rsid w:val="001D53AD"/>
    <w:rsid w:val="001D55E9"/>
    <w:rsid w:val="001D61E0"/>
    <w:rsid w:val="001D666E"/>
    <w:rsid w:val="001D679F"/>
    <w:rsid w:val="001D68E6"/>
    <w:rsid w:val="001D69B2"/>
    <w:rsid w:val="001D69F4"/>
    <w:rsid w:val="001D70A4"/>
    <w:rsid w:val="001D71E7"/>
    <w:rsid w:val="001E040D"/>
    <w:rsid w:val="001E0583"/>
    <w:rsid w:val="001E05AC"/>
    <w:rsid w:val="001E06CD"/>
    <w:rsid w:val="001E0792"/>
    <w:rsid w:val="001E0805"/>
    <w:rsid w:val="001E089B"/>
    <w:rsid w:val="001E1043"/>
    <w:rsid w:val="001E1346"/>
    <w:rsid w:val="001E1741"/>
    <w:rsid w:val="001E1848"/>
    <w:rsid w:val="001E1D81"/>
    <w:rsid w:val="001E1D90"/>
    <w:rsid w:val="001E269B"/>
    <w:rsid w:val="001E27B7"/>
    <w:rsid w:val="001E2A1A"/>
    <w:rsid w:val="001E2A28"/>
    <w:rsid w:val="001E2A3D"/>
    <w:rsid w:val="001E2B27"/>
    <w:rsid w:val="001E3237"/>
    <w:rsid w:val="001E3243"/>
    <w:rsid w:val="001E32C9"/>
    <w:rsid w:val="001E3480"/>
    <w:rsid w:val="001E3C12"/>
    <w:rsid w:val="001E438C"/>
    <w:rsid w:val="001E448C"/>
    <w:rsid w:val="001E4557"/>
    <w:rsid w:val="001E46E6"/>
    <w:rsid w:val="001E48D4"/>
    <w:rsid w:val="001E4940"/>
    <w:rsid w:val="001E4968"/>
    <w:rsid w:val="001E4C3A"/>
    <w:rsid w:val="001E4C43"/>
    <w:rsid w:val="001E4C89"/>
    <w:rsid w:val="001E509B"/>
    <w:rsid w:val="001E51C1"/>
    <w:rsid w:val="001E5244"/>
    <w:rsid w:val="001E52DB"/>
    <w:rsid w:val="001E5A29"/>
    <w:rsid w:val="001E5A51"/>
    <w:rsid w:val="001E5E7C"/>
    <w:rsid w:val="001E6764"/>
    <w:rsid w:val="001E6AB0"/>
    <w:rsid w:val="001E738A"/>
    <w:rsid w:val="001E75AE"/>
    <w:rsid w:val="001E75E2"/>
    <w:rsid w:val="001E77CE"/>
    <w:rsid w:val="001E7849"/>
    <w:rsid w:val="001E7909"/>
    <w:rsid w:val="001E7A64"/>
    <w:rsid w:val="001E7BB8"/>
    <w:rsid w:val="001E7CB0"/>
    <w:rsid w:val="001E7E27"/>
    <w:rsid w:val="001F00A4"/>
    <w:rsid w:val="001F00C2"/>
    <w:rsid w:val="001F010B"/>
    <w:rsid w:val="001F0143"/>
    <w:rsid w:val="001F0308"/>
    <w:rsid w:val="001F0896"/>
    <w:rsid w:val="001F1899"/>
    <w:rsid w:val="001F1980"/>
    <w:rsid w:val="001F1C4B"/>
    <w:rsid w:val="001F22D6"/>
    <w:rsid w:val="001F25AF"/>
    <w:rsid w:val="001F293E"/>
    <w:rsid w:val="001F2B57"/>
    <w:rsid w:val="001F2C1F"/>
    <w:rsid w:val="001F2C79"/>
    <w:rsid w:val="001F30B8"/>
    <w:rsid w:val="001F34F3"/>
    <w:rsid w:val="001F34FB"/>
    <w:rsid w:val="001F3646"/>
    <w:rsid w:val="001F3FA6"/>
    <w:rsid w:val="001F3FBB"/>
    <w:rsid w:val="001F4092"/>
    <w:rsid w:val="001F412B"/>
    <w:rsid w:val="001F4275"/>
    <w:rsid w:val="001F4365"/>
    <w:rsid w:val="001F4A68"/>
    <w:rsid w:val="001F4BB0"/>
    <w:rsid w:val="001F4ECE"/>
    <w:rsid w:val="001F4FF2"/>
    <w:rsid w:val="001F5252"/>
    <w:rsid w:val="001F5378"/>
    <w:rsid w:val="001F537D"/>
    <w:rsid w:val="001F54A3"/>
    <w:rsid w:val="001F54F6"/>
    <w:rsid w:val="001F5576"/>
    <w:rsid w:val="001F572E"/>
    <w:rsid w:val="001F5AFD"/>
    <w:rsid w:val="001F5DE7"/>
    <w:rsid w:val="001F61FE"/>
    <w:rsid w:val="001F624E"/>
    <w:rsid w:val="001F642F"/>
    <w:rsid w:val="001F6508"/>
    <w:rsid w:val="001F659D"/>
    <w:rsid w:val="001F681D"/>
    <w:rsid w:val="001F6D00"/>
    <w:rsid w:val="001F6F09"/>
    <w:rsid w:val="001F7247"/>
    <w:rsid w:val="001F749D"/>
    <w:rsid w:val="001F7CF4"/>
    <w:rsid w:val="00200278"/>
    <w:rsid w:val="002004E3"/>
    <w:rsid w:val="0020069E"/>
    <w:rsid w:val="00200732"/>
    <w:rsid w:val="002009E1"/>
    <w:rsid w:val="00200A12"/>
    <w:rsid w:val="00200D18"/>
    <w:rsid w:val="00200DD3"/>
    <w:rsid w:val="00200DFF"/>
    <w:rsid w:val="00201287"/>
    <w:rsid w:val="00201317"/>
    <w:rsid w:val="00201687"/>
    <w:rsid w:val="00201817"/>
    <w:rsid w:val="00201D5E"/>
    <w:rsid w:val="00201F10"/>
    <w:rsid w:val="0020264B"/>
    <w:rsid w:val="0020282A"/>
    <w:rsid w:val="00202F85"/>
    <w:rsid w:val="0020305F"/>
    <w:rsid w:val="00203198"/>
    <w:rsid w:val="00203439"/>
    <w:rsid w:val="00203722"/>
    <w:rsid w:val="0020384A"/>
    <w:rsid w:val="00203EDA"/>
    <w:rsid w:val="00204223"/>
    <w:rsid w:val="00204319"/>
    <w:rsid w:val="002043B3"/>
    <w:rsid w:val="00204669"/>
    <w:rsid w:val="00204B51"/>
    <w:rsid w:val="00205084"/>
    <w:rsid w:val="00205210"/>
    <w:rsid w:val="00205217"/>
    <w:rsid w:val="0020522D"/>
    <w:rsid w:val="00205554"/>
    <w:rsid w:val="00205E82"/>
    <w:rsid w:val="0020629C"/>
    <w:rsid w:val="00206352"/>
    <w:rsid w:val="002066A9"/>
    <w:rsid w:val="0020695D"/>
    <w:rsid w:val="0020697C"/>
    <w:rsid w:val="002069B0"/>
    <w:rsid w:val="00206C7B"/>
    <w:rsid w:val="002072EF"/>
    <w:rsid w:val="0020757B"/>
    <w:rsid w:val="00207698"/>
    <w:rsid w:val="0020769B"/>
    <w:rsid w:val="00207782"/>
    <w:rsid w:val="002077A2"/>
    <w:rsid w:val="0020783E"/>
    <w:rsid w:val="00207F2E"/>
    <w:rsid w:val="00207FDD"/>
    <w:rsid w:val="0021005F"/>
    <w:rsid w:val="00210594"/>
    <w:rsid w:val="002108CA"/>
    <w:rsid w:val="00210C5A"/>
    <w:rsid w:val="002110EF"/>
    <w:rsid w:val="0021172D"/>
    <w:rsid w:val="00211A11"/>
    <w:rsid w:val="00211C27"/>
    <w:rsid w:val="00211DCC"/>
    <w:rsid w:val="002123D5"/>
    <w:rsid w:val="002125F5"/>
    <w:rsid w:val="002126AB"/>
    <w:rsid w:val="00212909"/>
    <w:rsid w:val="00212D58"/>
    <w:rsid w:val="002133B9"/>
    <w:rsid w:val="00213944"/>
    <w:rsid w:val="00213C38"/>
    <w:rsid w:val="00213CD3"/>
    <w:rsid w:val="00213F8D"/>
    <w:rsid w:val="0021467E"/>
    <w:rsid w:val="00214797"/>
    <w:rsid w:val="00214E25"/>
    <w:rsid w:val="00214F42"/>
    <w:rsid w:val="002150D9"/>
    <w:rsid w:val="002152EB"/>
    <w:rsid w:val="00215532"/>
    <w:rsid w:val="0021583D"/>
    <w:rsid w:val="0021597E"/>
    <w:rsid w:val="00215FDE"/>
    <w:rsid w:val="0021630A"/>
    <w:rsid w:val="0021649F"/>
    <w:rsid w:val="0021653B"/>
    <w:rsid w:val="002167B5"/>
    <w:rsid w:val="00216BD6"/>
    <w:rsid w:val="00216BE7"/>
    <w:rsid w:val="00217777"/>
    <w:rsid w:val="002178B9"/>
    <w:rsid w:val="002179B9"/>
    <w:rsid w:val="002202F7"/>
    <w:rsid w:val="002203B6"/>
    <w:rsid w:val="00220D2C"/>
    <w:rsid w:val="0022108A"/>
    <w:rsid w:val="0022132F"/>
    <w:rsid w:val="002220F9"/>
    <w:rsid w:val="0022279A"/>
    <w:rsid w:val="00222AE8"/>
    <w:rsid w:val="00222D56"/>
    <w:rsid w:val="00222EEF"/>
    <w:rsid w:val="002231AE"/>
    <w:rsid w:val="0022343D"/>
    <w:rsid w:val="0022349E"/>
    <w:rsid w:val="002237A8"/>
    <w:rsid w:val="00223812"/>
    <w:rsid w:val="002238A2"/>
    <w:rsid w:val="00223BD7"/>
    <w:rsid w:val="00224075"/>
    <w:rsid w:val="002240F5"/>
    <w:rsid w:val="00224188"/>
    <w:rsid w:val="00224445"/>
    <w:rsid w:val="002244FB"/>
    <w:rsid w:val="00224537"/>
    <w:rsid w:val="002248A0"/>
    <w:rsid w:val="00224A57"/>
    <w:rsid w:val="00224C2B"/>
    <w:rsid w:val="00224C57"/>
    <w:rsid w:val="00224CAB"/>
    <w:rsid w:val="00224FC9"/>
    <w:rsid w:val="00225AF2"/>
    <w:rsid w:val="00225DF1"/>
    <w:rsid w:val="00226101"/>
    <w:rsid w:val="002261E5"/>
    <w:rsid w:val="00226225"/>
    <w:rsid w:val="0022693D"/>
    <w:rsid w:val="00226963"/>
    <w:rsid w:val="00226A4B"/>
    <w:rsid w:val="00226AAB"/>
    <w:rsid w:val="00226ED1"/>
    <w:rsid w:val="00226EE4"/>
    <w:rsid w:val="00227108"/>
    <w:rsid w:val="00227385"/>
    <w:rsid w:val="00227507"/>
    <w:rsid w:val="00227515"/>
    <w:rsid w:val="00227881"/>
    <w:rsid w:val="002278C7"/>
    <w:rsid w:val="00230091"/>
    <w:rsid w:val="002301BF"/>
    <w:rsid w:val="00230383"/>
    <w:rsid w:val="002306D4"/>
    <w:rsid w:val="002306DE"/>
    <w:rsid w:val="00230A45"/>
    <w:rsid w:val="00230BF8"/>
    <w:rsid w:val="00230CD8"/>
    <w:rsid w:val="00230D72"/>
    <w:rsid w:val="00230F96"/>
    <w:rsid w:val="00231A4E"/>
    <w:rsid w:val="00231CB2"/>
    <w:rsid w:val="00232768"/>
    <w:rsid w:val="00232E0E"/>
    <w:rsid w:val="00232EB3"/>
    <w:rsid w:val="0023308D"/>
    <w:rsid w:val="002331BB"/>
    <w:rsid w:val="00233454"/>
    <w:rsid w:val="002334A8"/>
    <w:rsid w:val="002335C6"/>
    <w:rsid w:val="00233736"/>
    <w:rsid w:val="00233B04"/>
    <w:rsid w:val="00233B35"/>
    <w:rsid w:val="00233C98"/>
    <w:rsid w:val="00233CEA"/>
    <w:rsid w:val="002340E3"/>
    <w:rsid w:val="00234129"/>
    <w:rsid w:val="0023422D"/>
    <w:rsid w:val="0023450B"/>
    <w:rsid w:val="00234733"/>
    <w:rsid w:val="00234825"/>
    <w:rsid w:val="002349A0"/>
    <w:rsid w:val="00234CA4"/>
    <w:rsid w:val="00234D50"/>
    <w:rsid w:val="00234DC9"/>
    <w:rsid w:val="00235557"/>
    <w:rsid w:val="002356DE"/>
    <w:rsid w:val="0023599B"/>
    <w:rsid w:val="00235A0F"/>
    <w:rsid w:val="00235D1D"/>
    <w:rsid w:val="00235F80"/>
    <w:rsid w:val="002360F7"/>
    <w:rsid w:val="002368E8"/>
    <w:rsid w:val="00236C2F"/>
    <w:rsid w:val="00236EDF"/>
    <w:rsid w:val="00236FDB"/>
    <w:rsid w:val="0023741A"/>
    <w:rsid w:val="0023745C"/>
    <w:rsid w:val="0023746D"/>
    <w:rsid w:val="00237D79"/>
    <w:rsid w:val="00240191"/>
    <w:rsid w:val="00240802"/>
    <w:rsid w:val="00240828"/>
    <w:rsid w:val="002408DB"/>
    <w:rsid w:val="00240C20"/>
    <w:rsid w:val="00241148"/>
    <w:rsid w:val="002413BA"/>
    <w:rsid w:val="002416E1"/>
    <w:rsid w:val="0024190B"/>
    <w:rsid w:val="00241951"/>
    <w:rsid w:val="00241A3A"/>
    <w:rsid w:val="00241C41"/>
    <w:rsid w:val="00242122"/>
    <w:rsid w:val="00242838"/>
    <w:rsid w:val="002429F2"/>
    <w:rsid w:val="00242BB1"/>
    <w:rsid w:val="00242C5E"/>
    <w:rsid w:val="00242C86"/>
    <w:rsid w:val="00242DE1"/>
    <w:rsid w:val="00242EF3"/>
    <w:rsid w:val="0024312B"/>
    <w:rsid w:val="002433EC"/>
    <w:rsid w:val="002434E9"/>
    <w:rsid w:val="002435FB"/>
    <w:rsid w:val="00244E2D"/>
    <w:rsid w:val="0024535D"/>
    <w:rsid w:val="002454DB"/>
    <w:rsid w:val="00245770"/>
    <w:rsid w:val="00245BF4"/>
    <w:rsid w:val="00245F72"/>
    <w:rsid w:val="00246292"/>
    <w:rsid w:val="00246363"/>
    <w:rsid w:val="002464AF"/>
    <w:rsid w:val="002464BF"/>
    <w:rsid w:val="002466E3"/>
    <w:rsid w:val="00246717"/>
    <w:rsid w:val="00246821"/>
    <w:rsid w:val="00246978"/>
    <w:rsid w:val="00246AAF"/>
    <w:rsid w:val="00246D58"/>
    <w:rsid w:val="00246EEA"/>
    <w:rsid w:val="002473C0"/>
    <w:rsid w:val="00247E3D"/>
    <w:rsid w:val="00247F59"/>
    <w:rsid w:val="00247FAD"/>
    <w:rsid w:val="002502F1"/>
    <w:rsid w:val="002503C5"/>
    <w:rsid w:val="00250ED5"/>
    <w:rsid w:val="00251288"/>
    <w:rsid w:val="002512F7"/>
    <w:rsid w:val="002524E2"/>
    <w:rsid w:val="002525B4"/>
    <w:rsid w:val="00252617"/>
    <w:rsid w:val="002527D5"/>
    <w:rsid w:val="00252849"/>
    <w:rsid w:val="00252912"/>
    <w:rsid w:val="00252A75"/>
    <w:rsid w:val="00252CCC"/>
    <w:rsid w:val="00253187"/>
    <w:rsid w:val="00253E1E"/>
    <w:rsid w:val="00254325"/>
    <w:rsid w:val="0025435E"/>
    <w:rsid w:val="002544B0"/>
    <w:rsid w:val="0025454C"/>
    <w:rsid w:val="0025491E"/>
    <w:rsid w:val="00254C26"/>
    <w:rsid w:val="0025502D"/>
    <w:rsid w:val="00255503"/>
    <w:rsid w:val="00255DAA"/>
    <w:rsid w:val="00255E7B"/>
    <w:rsid w:val="002560A8"/>
    <w:rsid w:val="002560E1"/>
    <w:rsid w:val="00256392"/>
    <w:rsid w:val="0025663A"/>
    <w:rsid w:val="00256ED6"/>
    <w:rsid w:val="0025703A"/>
    <w:rsid w:val="00257542"/>
    <w:rsid w:val="0025787F"/>
    <w:rsid w:val="00257C2F"/>
    <w:rsid w:val="00257D14"/>
    <w:rsid w:val="00257E5D"/>
    <w:rsid w:val="002602AC"/>
    <w:rsid w:val="00260498"/>
    <w:rsid w:val="0026088A"/>
    <w:rsid w:val="00260BDD"/>
    <w:rsid w:val="00260EFE"/>
    <w:rsid w:val="00261133"/>
    <w:rsid w:val="002611F1"/>
    <w:rsid w:val="00261433"/>
    <w:rsid w:val="002614BD"/>
    <w:rsid w:val="002615CF"/>
    <w:rsid w:val="0026182B"/>
    <w:rsid w:val="00261F2A"/>
    <w:rsid w:val="00261FC6"/>
    <w:rsid w:val="002624EA"/>
    <w:rsid w:val="002625FA"/>
    <w:rsid w:val="0026267F"/>
    <w:rsid w:val="00262A96"/>
    <w:rsid w:val="00262B81"/>
    <w:rsid w:val="00262BF2"/>
    <w:rsid w:val="00262DCB"/>
    <w:rsid w:val="00263191"/>
    <w:rsid w:val="002639E3"/>
    <w:rsid w:val="00263A91"/>
    <w:rsid w:val="00263C19"/>
    <w:rsid w:val="00263CDD"/>
    <w:rsid w:val="00263D14"/>
    <w:rsid w:val="00263D65"/>
    <w:rsid w:val="00263DF9"/>
    <w:rsid w:val="0026413B"/>
    <w:rsid w:val="00264B28"/>
    <w:rsid w:val="00264C7B"/>
    <w:rsid w:val="00265632"/>
    <w:rsid w:val="00265D34"/>
    <w:rsid w:val="00265D6F"/>
    <w:rsid w:val="00266136"/>
    <w:rsid w:val="00266177"/>
    <w:rsid w:val="00266228"/>
    <w:rsid w:val="00266279"/>
    <w:rsid w:val="00266384"/>
    <w:rsid w:val="002663A2"/>
    <w:rsid w:val="00266902"/>
    <w:rsid w:val="00266D27"/>
    <w:rsid w:val="00266E1B"/>
    <w:rsid w:val="00266FE2"/>
    <w:rsid w:val="00267286"/>
    <w:rsid w:val="002673C8"/>
    <w:rsid w:val="00267934"/>
    <w:rsid w:val="00267E9A"/>
    <w:rsid w:val="002707C5"/>
    <w:rsid w:val="00270C69"/>
    <w:rsid w:val="00270E13"/>
    <w:rsid w:val="00271430"/>
    <w:rsid w:val="00271483"/>
    <w:rsid w:val="0027164E"/>
    <w:rsid w:val="0027184F"/>
    <w:rsid w:val="00271A4B"/>
    <w:rsid w:val="00271C8C"/>
    <w:rsid w:val="00271F33"/>
    <w:rsid w:val="002721E6"/>
    <w:rsid w:val="002725B0"/>
    <w:rsid w:val="002729F5"/>
    <w:rsid w:val="00272A36"/>
    <w:rsid w:val="00272B83"/>
    <w:rsid w:val="00272CA2"/>
    <w:rsid w:val="00272D0A"/>
    <w:rsid w:val="00272D94"/>
    <w:rsid w:val="00273356"/>
    <w:rsid w:val="002733FD"/>
    <w:rsid w:val="00273484"/>
    <w:rsid w:val="00273551"/>
    <w:rsid w:val="002737BB"/>
    <w:rsid w:val="00273BC1"/>
    <w:rsid w:val="00273C89"/>
    <w:rsid w:val="00273CD1"/>
    <w:rsid w:val="00273D64"/>
    <w:rsid w:val="00273D99"/>
    <w:rsid w:val="00273DC5"/>
    <w:rsid w:val="002740DE"/>
    <w:rsid w:val="002741D2"/>
    <w:rsid w:val="00274220"/>
    <w:rsid w:val="00274232"/>
    <w:rsid w:val="00274263"/>
    <w:rsid w:val="002748D8"/>
    <w:rsid w:val="00274B9A"/>
    <w:rsid w:val="00274C78"/>
    <w:rsid w:val="002751D7"/>
    <w:rsid w:val="00275651"/>
    <w:rsid w:val="00275862"/>
    <w:rsid w:val="00275A91"/>
    <w:rsid w:val="00276140"/>
    <w:rsid w:val="002765A5"/>
    <w:rsid w:val="00276897"/>
    <w:rsid w:val="0027698D"/>
    <w:rsid w:val="00276A07"/>
    <w:rsid w:val="00276AB0"/>
    <w:rsid w:val="00276AB7"/>
    <w:rsid w:val="00277039"/>
    <w:rsid w:val="0027761B"/>
    <w:rsid w:val="0027793E"/>
    <w:rsid w:val="00277AAA"/>
    <w:rsid w:val="00277D8E"/>
    <w:rsid w:val="00280104"/>
    <w:rsid w:val="00280242"/>
    <w:rsid w:val="0028089B"/>
    <w:rsid w:val="0028090B"/>
    <w:rsid w:val="0028097A"/>
    <w:rsid w:val="00280CBF"/>
    <w:rsid w:val="00280DEC"/>
    <w:rsid w:val="0028168C"/>
    <w:rsid w:val="002816A2"/>
    <w:rsid w:val="00281818"/>
    <w:rsid w:val="0028198F"/>
    <w:rsid w:val="00281BC5"/>
    <w:rsid w:val="00281CA4"/>
    <w:rsid w:val="00282402"/>
    <w:rsid w:val="00282438"/>
    <w:rsid w:val="0028245A"/>
    <w:rsid w:val="00282AB4"/>
    <w:rsid w:val="002831F7"/>
    <w:rsid w:val="002832EC"/>
    <w:rsid w:val="002837D4"/>
    <w:rsid w:val="00283902"/>
    <w:rsid w:val="00283ACF"/>
    <w:rsid w:val="00284018"/>
    <w:rsid w:val="00284571"/>
    <w:rsid w:val="00284B53"/>
    <w:rsid w:val="00284DA7"/>
    <w:rsid w:val="00284FAE"/>
    <w:rsid w:val="0028534A"/>
    <w:rsid w:val="00285775"/>
    <w:rsid w:val="00285A09"/>
    <w:rsid w:val="00285AC3"/>
    <w:rsid w:val="0028609B"/>
    <w:rsid w:val="0028611C"/>
    <w:rsid w:val="0028616E"/>
    <w:rsid w:val="0028619B"/>
    <w:rsid w:val="002863C4"/>
    <w:rsid w:val="00286830"/>
    <w:rsid w:val="00286DEB"/>
    <w:rsid w:val="00287673"/>
    <w:rsid w:val="002876E5"/>
    <w:rsid w:val="00287927"/>
    <w:rsid w:val="00287D01"/>
    <w:rsid w:val="00287D1A"/>
    <w:rsid w:val="0029036A"/>
    <w:rsid w:val="0029066F"/>
    <w:rsid w:val="0029069C"/>
    <w:rsid w:val="00290FBE"/>
    <w:rsid w:val="002910A1"/>
    <w:rsid w:val="0029112C"/>
    <w:rsid w:val="002914C4"/>
    <w:rsid w:val="00291811"/>
    <w:rsid w:val="00291C9D"/>
    <w:rsid w:val="00291D99"/>
    <w:rsid w:val="002923D6"/>
    <w:rsid w:val="002926F5"/>
    <w:rsid w:val="00292A56"/>
    <w:rsid w:val="00293217"/>
    <w:rsid w:val="0029324C"/>
    <w:rsid w:val="00293277"/>
    <w:rsid w:val="00293415"/>
    <w:rsid w:val="00293C57"/>
    <w:rsid w:val="00293EEA"/>
    <w:rsid w:val="00294095"/>
    <w:rsid w:val="0029422C"/>
    <w:rsid w:val="00294243"/>
    <w:rsid w:val="002942AC"/>
    <w:rsid w:val="002943E2"/>
    <w:rsid w:val="00294407"/>
    <w:rsid w:val="002946D0"/>
    <w:rsid w:val="00294FEA"/>
    <w:rsid w:val="00295145"/>
    <w:rsid w:val="0029569E"/>
    <w:rsid w:val="002956F8"/>
    <w:rsid w:val="0029573C"/>
    <w:rsid w:val="00295D96"/>
    <w:rsid w:val="00295DCA"/>
    <w:rsid w:val="00296927"/>
    <w:rsid w:val="00296970"/>
    <w:rsid w:val="00296B1A"/>
    <w:rsid w:val="00296E03"/>
    <w:rsid w:val="00296EA4"/>
    <w:rsid w:val="00296F85"/>
    <w:rsid w:val="0029709A"/>
    <w:rsid w:val="00297807"/>
    <w:rsid w:val="002A0003"/>
    <w:rsid w:val="002A0657"/>
    <w:rsid w:val="002A0D79"/>
    <w:rsid w:val="002A1167"/>
    <w:rsid w:val="002A1238"/>
    <w:rsid w:val="002A13FF"/>
    <w:rsid w:val="002A1B44"/>
    <w:rsid w:val="002A1D4C"/>
    <w:rsid w:val="002A1FF6"/>
    <w:rsid w:val="002A202D"/>
    <w:rsid w:val="002A2218"/>
    <w:rsid w:val="002A2459"/>
    <w:rsid w:val="002A2655"/>
    <w:rsid w:val="002A2CFF"/>
    <w:rsid w:val="002A2D34"/>
    <w:rsid w:val="002A2DB3"/>
    <w:rsid w:val="002A313B"/>
    <w:rsid w:val="002A3484"/>
    <w:rsid w:val="002A3604"/>
    <w:rsid w:val="002A380D"/>
    <w:rsid w:val="002A3B05"/>
    <w:rsid w:val="002A3D62"/>
    <w:rsid w:val="002A3DA0"/>
    <w:rsid w:val="002A3DA5"/>
    <w:rsid w:val="002A5183"/>
    <w:rsid w:val="002A55E9"/>
    <w:rsid w:val="002A5600"/>
    <w:rsid w:val="002A590A"/>
    <w:rsid w:val="002A5B87"/>
    <w:rsid w:val="002A5E60"/>
    <w:rsid w:val="002A617F"/>
    <w:rsid w:val="002A66D2"/>
    <w:rsid w:val="002A6B4C"/>
    <w:rsid w:val="002A709F"/>
    <w:rsid w:val="002A7287"/>
    <w:rsid w:val="002A759D"/>
    <w:rsid w:val="002A763A"/>
    <w:rsid w:val="002A7728"/>
    <w:rsid w:val="002A7732"/>
    <w:rsid w:val="002B0172"/>
    <w:rsid w:val="002B04E4"/>
    <w:rsid w:val="002B0675"/>
    <w:rsid w:val="002B0695"/>
    <w:rsid w:val="002B070D"/>
    <w:rsid w:val="002B0727"/>
    <w:rsid w:val="002B09D6"/>
    <w:rsid w:val="002B0AB2"/>
    <w:rsid w:val="002B0AB8"/>
    <w:rsid w:val="002B0FC6"/>
    <w:rsid w:val="002B1129"/>
    <w:rsid w:val="002B1192"/>
    <w:rsid w:val="002B157B"/>
    <w:rsid w:val="002B16AC"/>
    <w:rsid w:val="002B17DF"/>
    <w:rsid w:val="002B1AEE"/>
    <w:rsid w:val="002B1B68"/>
    <w:rsid w:val="002B1BA9"/>
    <w:rsid w:val="002B1E10"/>
    <w:rsid w:val="002B20DB"/>
    <w:rsid w:val="002B2481"/>
    <w:rsid w:val="002B2724"/>
    <w:rsid w:val="002B28C4"/>
    <w:rsid w:val="002B29CC"/>
    <w:rsid w:val="002B29DA"/>
    <w:rsid w:val="002B2C0C"/>
    <w:rsid w:val="002B2F87"/>
    <w:rsid w:val="002B3304"/>
    <w:rsid w:val="002B35E4"/>
    <w:rsid w:val="002B37D0"/>
    <w:rsid w:val="002B3C36"/>
    <w:rsid w:val="002B3D31"/>
    <w:rsid w:val="002B3F02"/>
    <w:rsid w:val="002B3F4A"/>
    <w:rsid w:val="002B431D"/>
    <w:rsid w:val="002B43E3"/>
    <w:rsid w:val="002B4570"/>
    <w:rsid w:val="002B45B4"/>
    <w:rsid w:val="002B47B4"/>
    <w:rsid w:val="002B4800"/>
    <w:rsid w:val="002B4A20"/>
    <w:rsid w:val="002B50E2"/>
    <w:rsid w:val="002B51DE"/>
    <w:rsid w:val="002B5431"/>
    <w:rsid w:val="002B54FD"/>
    <w:rsid w:val="002B5526"/>
    <w:rsid w:val="002B567E"/>
    <w:rsid w:val="002B574D"/>
    <w:rsid w:val="002B598F"/>
    <w:rsid w:val="002B5B6A"/>
    <w:rsid w:val="002B5EA0"/>
    <w:rsid w:val="002B6129"/>
    <w:rsid w:val="002B668A"/>
    <w:rsid w:val="002B684D"/>
    <w:rsid w:val="002B6B08"/>
    <w:rsid w:val="002B6C11"/>
    <w:rsid w:val="002B744B"/>
    <w:rsid w:val="002B76CE"/>
    <w:rsid w:val="002B775D"/>
    <w:rsid w:val="002B7B0A"/>
    <w:rsid w:val="002B7B7F"/>
    <w:rsid w:val="002B7C32"/>
    <w:rsid w:val="002B7E0D"/>
    <w:rsid w:val="002B7EBD"/>
    <w:rsid w:val="002C098B"/>
    <w:rsid w:val="002C09B1"/>
    <w:rsid w:val="002C0B0E"/>
    <w:rsid w:val="002C0C2B"/>
    <w:rsid w:val="002C122F"/>
    <w:rsid w:val="002C12E2"/>
    <w:rsid w:val="002C1A35"/>
    <w:rsid w:val="002C1CF7"/>
    <w:rsid w:val="002C2837"/>
    <w:rsid w:val="002C29C4"/>
    <w:rsid w:val="002C2E6D"/>
    <w:rsid w:val="002C35CE"/>
    <w:rsid w:val="002C36AE"/>
    <w:rsid w:val="002C3CE9"/>
    <w:rsid w:val="002C3D05"/>
    <w:rsid w:val="002C3DC1"/>
    <w:rsid w:val="002C3FB6"/>
    <w:rsid w:val="002C419B"/>
    <w:rsid w:val="002C437A"/>
    <w:rsid w:val="002C4523"/>
    <w:rsid w:val="002C4AF7"/>
    <w:rsid w:val="002C4DC9"/>
    <w:rsid w:val="002C4ED8"/>
    <w:rsid w:val="002C4F64"/>
    <w:rsid w:val="002C5C9B"/>
    <w:rsid w:val="002C60CE"/>
    <w:rsid w:val="002C618F"/>
    <w:rsid w:val="002C61B3"/>
    <w:rsid w:val="002C653F"/>
    <w:rsid w:val="002C696B"/>
    <w:rsid w:val="002C69CA"/>
    <w:rsid w:val="002C7358"/>
    <w:rsid w:val="002C750A"/>
    <w:rsid w:val="002C763C"/>
    <w:rsid w:val="002C7FC2"/>
    <w:rsid w:val="002D0076"/>
    <w:rsid w:val="002D0498"/>
    <w:rsid w:val="002D069F"/>
    <w:rsid w:val="002D0DA9"/>
    <w:rsid w:val="002D0F88"/>
    <w:rsid w:val="002D102F"/>
    <w:rsid w:val="002D1386"/>
    <w:rsid w:val="002D1438"/>
    <w:rsid w:val="002D1562"/>
    <w:rsid w:val="002D167E"/>
    <w:rsid w:val="002D169B"/>
    <w:rsid w:val="002D18AB"/>
    <w:rsid w:val="002D1C13"/>
    <w:rsid w:val="002D1DF6"/>
    <w:rsid w:val="002D1E5C"/>
    <w:rsid w:val="002D1F8F"/>
    <w:rsid w:val="002D265F"/>
    <w:rsid w:val="002D2894"/>
    <w:rsid w:val="002D2F1C"/>
    <w:rsid w:val="002D35C0"/>
    <w:rsid w:val="002D3972"/>
    <w:rsid w:val="002D3A60"/>
    <w:rsid w:val="002D3D4B"/>
    <w:rsid w:val="002D40F0"/>
    <w:rsid w:val="002D4A6D"/>
    <w:rsid w:val="002D4C79"/>
    <w:rsid w:val="002D4DC7"/>
    <w:rsid w:val="002D5A55"/>
    <w:rsid w:val="002D5FB9"/>
    <w:rsid w:val="002D6459"/>
    <w:rsid w:val="002D6E36"/>
    <w:rsid w:val="002D7078"/>
    <w:rsid w:val="002D7350"/>
    <w:rsid w:val="002D740B"/>
    <w:rsid w:val="002D76DA"/>
    <w:rsid w:val="002D78AE"/>
    <w:rsid w:val="002D79C8"/>
    <w:rsid w:val="002E0019"/>
    <w:rsid w:val="002E0172"/>
    <w:rsid w:val="002E0235"/>
    <w:rsid w:val="002E02A1"/>
    <w:rsid w:val="002E094E"/>
    <w:rsid w:val="002E0E2D"/>
    <w:rsid w:val="002E1022"/>
    <w:rsid w:val="002E118A"/>
    <w:rsid w:val="002E131C"/>
    <w:rsid w:val="002E1635"/>
    <w:rsid w:val="002E17DC"/>
    <w:rsid w:val="002E1927"/>
    <w:rsid w:val="002E1DF0"/>
    <w:rsid w:val="002E1FC6"/>
    <w:rsid w:val="002E23C3"/>
    <w:rsid w:val="002E250E"/>
    <w:rsid w:val="002E25F7"/>
    <w:rsid w:val="002E265F"/>
    <w:rsid w:val="002E2799"/>
    <w:rsid w:val="002E2891"/>
    <w:rsid w:val="002E2CF1"/>
    <w:rsid w:val="002E2FE6"/>
    <w:rsid w:val="002E33F7"/>
    <w:rsid w:val="002E358F"/>
    <w:rsid w:val="002E36B5"/>
    <w:rsid w:val="002E3A35"/>
    <w:rsid w:val="002E3C91"/>
    <w:rsid w:val="002E40A7"/>
    <w:rsid w:val="002E410D"/>
    <w:rsid w:val="002E4266"/>
    <w:rsid w:val="002E44BC"/>
    <w:rsid w:val="002E44F7"/>
    <w:rsid w:val="002E4A95"/>
    <w:rsid w:val="002E5735"/>
    <w:rsid w:val="002E5A27"/>
    <w:rsid w:val="002E5CF5"/>
    <w:rsid w:val="002E60FF"/>
    <w:rsid w:val="002E613B"/>
    <w:rsid w:val="002E64C0"/>
    <w:rsid w:val="002E6910"/>
    <w:rsid w:val="002E6932"/>
    <w:rsid w:val="002E6C3D"/>
    <w:rsid w:val="002E6EC4"/>
    <w:rsid w:val="002E6FE9"/>
    <w:rsid w:val="002E7151"/>
    <w:rsid w:val="002E73D5"/>
    <w:rsid w:val="002E75B6"/>
    <w:rsid w:val="002E768B"/>
    <w:rsid w:val="002E76DD"/>
    <w:rsid w:val="002E78BA"/>
    <w:rsid w:val="002F0251"/>
    <w:rsid w:val="002F0318"/>
    <w:rsid w:val="002F03BB"/>
    <w:rsid w:val="002F05AB"/>
    <w:rsid w:val="002F05B7"/>
    <w:rsid w:val="002F0832"/>
    <w:rsid w:val="002F0A2D"/>
    <w:rsid w:val="002F0AF2"/>
    <w:rsid w:val="002F1040"/>
    <w:rsid w:val="002F158C"/>
    <w:rsid w:val="002F179A"/>
    <w:rsid w:val="002F17AD"/>
    <w:rsid w:val="002F1B0E"/>
    <w:rsid w:val="002F1F8A"/>
    <w:rsid w:val="002F23D0"/>
    <w:rsid w:val="002F246A"/>
    <w:rsid w:val="002F2A78"/>
    <w:rsid w:val="002F3832"/>
    <w:rsid w:val="002F4388"/>
    <w:rsid w:val="002F4BB1"/>
    <w:rsid w:val="002F4C12"/>
    <w:rsid w:val="002F4C1F"/>
    <w:rsid w:val="002F5037"/>
    <w:rsid w:val="002F5240"/>
    <w:rsid w:val="002F52B9"/>
    <w:rsid w:val="002F59EE"/>
    <w:rsid w:val="002F5E56"/>
    <w:rsid w:val="002F61DF"/>
    <w:rsid w:val="002F6383"/>
    <w:rsid w:val="002F6948"/>
    <w:rsid w:val="002F6C36"/>
    <w:rsid w:val="002F7024"/>
    <w:rsid w:val="002F72CD"/>
    <w:rsid w:val="002F78A7"/>
    <w:rsid w:val="002F7A65"/>
    <w:rsid w:val="00300B40"/>
    <w:rsid w:val="00300BC3"/>
    <w:rsid w:val="00300CD7"/>
    <w:rsid w:val="0030117A"/>
    <w:rsid w:val="003012A9"/>
    <w:rsid w:val="003015AE"/>
    <w:rsid w:val="00301819"/>
    <w:rsid w:val="0030189D"/>
    <w:rsid w:val="00301B98"/>
    <w:rsid w:val="00302073"/>
    <w:rsid w:val="0030275A"/>
    <w:rsid w:val="00302C0D"/>
    <w:rsid w:val="00302EB2"/>
    <w:rsid w:val="0030327F"/>
    <w:rsid w:val="00303B14"/>
    <w:rsid w:val="00303B48"/>
    <w:rsid w:val="00303EF5"/>
    <w:rsid w:val="00304055"/>
    <w:rsid w:val="003041C2"/>
    <w:rsid w:val="00304604"/>
    <w:rsid w:val="00304666"/>
    <w:rsid w:val="003048CF"/>
    <w:rsid w:val="00304AB5"/>
    <w:rsid w:val="00304EBA"/>
    <w:rsid w:val="00305126"/>
    <w:rsid w:val="0030534D"/>
    <w:rsid w:val="003059EE"/>
    <w:rsid w:val="0030609A"/>
    <w:rsid w:val="003061E9"/>
    <w:rsid w:val="003062C1"/>
    <w:rsid w:val="00306392"/>
    <w:rsid w:val="00306418"/>
    <w:rsid w:val="00306549"/>
    <w:rsid w:val="00306563"/>
    <w:rsid w:val="0030686A"/>
    <w:rsid w:val="003069EF"/>
    <w:rsid w:val="00306C13"/>
    <w:rsid w:val="00307057"/>
    <w:rsid w:val="00307223"/>
    <w:rsid w:val="00307396"/>
    <w:rsid w:val="00307477"/>
    <w:rsid w:val="003074E1"/>
    <w:rsid w:val="003077E7"/>
    <w:rsid w:val="0030787F"/>
    <w:rsid w:val="00307C63"/>
    <w:rsid w:val="00307F66"/>
    <w:rsid w:val="0031006B"/>
    <w:rsid w:val="00310401"/>
    <w:rsid w:val="00310483"/>
    <w:rsid w:val="00310909"/>
    <w:rsid w:val="003114EC"/>
    <w:rsid w:val="003115B6"/>
    <w:rsid w:val="0031185F"/>
    <w:rsid w:val="00312128"/>
    <w:rsid w:val="0031230E"/>
    <w:rsid w:val="0031238B"/>
    <w:rsid w:val="003129D1"/>
    <w:rsid w:val="00313A18"/>
    <w:rsid w:val="00313AEE"/>
    <w:rsid w:val="00313CFD"/>
    <w:rsid w:val="0031475A"/>
    <w:rsid w:val="00314A29"/>
    <w:rsid w:val="00314B73"/>
    <w:rsid w:val="00314C07"/>
    <w:rsid w:val="00314F36"/>
    <w:rsid w:val="003153FF"/>
    <w:rsid w:val="00315515"/>
    <w:rsid w:val="00315549"/>
    <w:rsid w:val="0031561E"/>
    <w:rsid w:val="00315622"/>
    <w:rsid w:val="00315E07"/>
    <w:rsid w:val="0031649B"/>
    <w:rsid w:val="00316BD5"/>
    <w:rsid w:val="003170BD"/>
    <w:rsid w:val="003170F8"/>
    <w:rsid w:val="003171F9"/>
    <w:rsid w:val="003172EB"/>
    <w:rsid w:val="003175BD"/>
    <w:rsid w:val="003176AA"/>
    <w:rsid w:val="00317760"/>
    <w:rsid w:val="003177D8"/>
    <w:rsid w:val="00320437"/>
    <w:rsid w:val="00320720"/>
    <w:rsid w:val="00320CED"/>
    <w:rsid w:val="00321084"/>
    <w:rsid w:val="0032120B"/>
    <w:rsid w:val="003213B3"/>
    <w:rsid w:val="00321478"/>
    <w:rsid w:val="003214C0"/>
    <w:rsid w:val="00321606"/>
    <w:rsid w:val="003217D0"/>
    <w:rsid w:val="00321863"/>
    <w:rsid w:val="00321937"/>
    <w:rsid w:val="00321EF9"/>
    <w:rsid w:val="003222AD"/>
    <w:rsid w:val="00322426"/>
    <w:rsid w:val="00322A11"/>
    <w:rsid w:val="00322C8E"/>
    <w:rsid w:val="00323A5D"/>
    <w:rsid w:val="00323DDD"/>
    <w:rsid w:val="00323FDE"/>
    <w:rsid w:val="00324061"/>
    <w:rsid w:val="0032420A"/>
    <w:rsid w:val="0032457A"/>
    <w:rsid w:val="003246F2"/>
    <w:rsid w:val="00324724"/>
    <w:rsid w:val="00324806"/>
    <w:rsid w:val="00324B20"/>
    <w:rsid w:val="00324B76"/>
    <w:rsid w:val="00325302"/>
    <w:rsid w:val="00325410"/>
    <w:rsid w:val="003254CB"/>
    <w:rsid w:val="00325920"/>
    <w:rsid w:val="00325CE4"/>
    <w:rsid w:val="00325EFD"/>
    <w:rsid w:val="00325F9B"/>
    <w:rsid w:val="003265DD"/>
    <w:rsid w:val="0032662C"/>
    <w:rsid w:val="00326CE1"/>
    <w:rsid w:val="003271AC"/>
    <w:rsid w:val="00327214"/>
    <w:rsid w:val="00327298"/>
    <w:rsid w:val="00327428"/>
    <w:rsid w:val="0032753D"/>
    <w:rsid w:val="00327A25"/>
    <w:rsid w:val="00327AD9"/>
    <w:rsid w:val="00327B83"/>
    <w:rsid w:val="00327CDA"/>
    <w:rsid w:val="003300FB"/>
    <w:rsid w:val="00330147"/>
    <w:rsid w:val="00330194"/>
    <w:rsid w:val="00330343"/>
    <w:rsid w:val="003304C8"/>
    <w:rsid w:val="0033056F"/>
    <w:rsid w:val="00330C11"/>
    <w:rsid w:val="00331517"/>
    <w:rsid w:val="00331533"/>
    <w:rsid w:val="003316B2"/>
    <w:rsid w:val="00331E59"/>
    <w:rsid w:val="00331E7A"/>
    <w:rsid w:val="00331F50"/>
    <w:rsid w:val="003320B7"/>
    <w:rsid w:val="00332269"/>
    <w:rsid w:val="0033278C"/>
    <w:rsid w:val="003329A1"/>
    <w:rsid w:val="00332CC0"/>
    <w:rsid w:val="00332CEA"/>
    <w:rsid w:val="00332F4A"/>
    <w:rsid w:val="00333307"/>
    <w:rsid w:val="003338AE"/>
    <w:rsid w:val="00333968"/>
    <w:rsid w:val="00333B6D"/>
    <w:rsid w:val="00333C13"/>
    <w:rsid w:val="00333D85"/>
    <w:rsid w:val="0033421A"/>
    <w:rsid w:val="00334818"/>
    <w:rsid w:val="00334C51"/>
    <w:rsid w:val="00334D3E"/>
    <w:rsid w:val="00335342"/>
    <w:rsid w:val="00335722"/>
    <w:rsid w:val="00335773"/>
    <w:rsid w:val="00335957"/>
    <w:rsid w:val="003359F0"/>
    <w:rsid w:val="00335F0A"/>
    <w:rsid w:val="00335F69"/>
    <w:rsid w:val="003360FC"/>
    <w:rsid w:val="00336341"/>
    <w:rsid w:val="00336600"/>
    <w:rsid w:val="00336B8E"/>
    <w:rsid w:val="00336CA2"/>
    <w:rsid w:val="0033712D"/>
    <w:rsid w:val="0033716B"/>
    <w:rsid w:val="003374A0"/>
    <w:rsid w:val="0033783F"/>
    <w:rsid w:val="00337B9B"/>
    <w:rsid w:val="00337D3D"/>
    <w:rsid w:val="00337F3A"/>
    <w:rsid w:val="00337FA9"/>
    <w:rsid w:val="00340186"/>
    <w:rsid w:val="003405D1"/>
    <w:rsid w:val="003408EA"/>
    <w:rsid w:val="00340B0B"/>
    <w:rsid w:val="0034112E"/>
    <w:rsid w:val="0034119A"/>
    <w:rsid w:val="0034135B"/>
    <w:rsid w:val="003419BC"/>
    <w:rsid w:val="00341EDD"/>
    <w:rsid w:val="0034251A"/>
    <w:rsid w:val="0034259E"/>
    <w:rsid w:val="003430DE"/>
    <w:rsid w:val="00343641"/>
    <w:rsid w:val="00343820"/>
    <w:rsid w:val="00343C15"/>
    <w:rsid w:val="003440D9"/>
    <w:rsid w:val="003443AB"/>
    <w:rsid w:val="00345106"/>
    <w:rsid w:val="00345123"/>
    <w:rsid w:val="0034564C"/>
    <w:rsid w:val="0034591F"/>
    <w:rsid w:val="00345AE9"/>
    <w:rsid w:val="00345B62"/>
    <w:rsid w:val="00345CD9"/>
    <w:rsid w:val="003460C7"/>
    <w:rsid w:val="003460D5"/>
    <w:rsid w:val="00346808"/>
    <w:rsid w:val="00346A2B"/>
    <w:rsid w:val="00347030"/>
    <w:rsid w:val="00347437"/>
    <w:rsid w:val="0034782C"/>
    <w:rsid w:val="00347A2C"/>
    <w:rsid w:val="00347AD5"/>
    <w:rsid w:val="00347D5E"/>
    <w:rsid w:val="00350214"/>
    <w:rsid w:val="00350A69"/>
    <w:rsid w:val="003514A9"/>
    <w:rsid w:val="00351822"/>
    <w:rsid w:val="00351B73"/>
    <w:rsid w:val="00351C99"/>
    <w:rsid w:val="00351DFB"/>
    <w:rsid w:val="00352151"/>
    <w:rsid w:val="003526CC"/>
    <w:rsid w:val="003529B4"/>
    <w:rsid w:val="00352D11"/>
    <w:rsid w:val="0035320E"/>
    <w:rsid w:val="00353374"/>
    <w:rsid w:val="00353C3F"/>
    <w:rsid w:val="00353D39"/>
    <w:rsid w:val="00353D6D"/>
    <w:rsid w:val="00353FEF"/>
    <w:rsid w:val="00354866"/>
    <w:rsid w:val="00354A8B"/>
    <w:rsid w:val="003550E4"/>
    <w:rsid w:val="00355354"/>
    <w:rsid w:val="00355A22"/>
    <w:rsid w:val="00355A64"/>
    <w:rsid w:val="00355D8F"/>
    <w:rsid w:val="00355DA0"/>
    <w:rsid w:val="00355F2C"/>
    <w:rsid w:val="003561EB"/>
    <w:rsid w:val="003565B5"/>
    <w:rsid w:val="00356712"/>
    <w:rsid w:val="0035682A"/>
    <w:rsid w:val="00356896"/>
    <w:rsid w:val="00356BC2"/>
    <w:rsid w:val="00356C08"/>
    <w:rsid w:val="00356DF9"/>
    <w:rsid w:val="00356E23"/>
    <w:rsid w:val="0035718B"/>
    <w:rsid w:val="003571E8"/>
    <w:rsid w:val="003572A0"/>
    <w:rsid w:val="003572D9"/>
    <w:rsid w:val="00357324"/>
    <w:rsid w:val="00357798"/>
    <w:rsid w:val="00357E06"/>
    <w:rsid w:val="00357E3A"/>
    <w:rsid w:val="00360011"/>
    <w:rsid w:val="003600A7"/>
    <w:rsid w:val="003602FB"/>
    <w:rsid w:val="00360671"/>
    <w:rsid w:val="0036094B"/>
    <w:rsid w:val="00361133"/>
    <w:rsid w:val="0036165B"/>
    <w:rsid w:val="003618B9"/>
    <w:rsid w:val="00361E37"/>
    <w:rsid w:val="0036219F"/>
    <w:rsid w:val="00362378"/>
    <w:rsid w:val="00362649"/>
    <w:rsid w:val="00363205"/>
    <w:rsid w:val="0036331B"/>
    <w:rsid w:val="003633F2"/>
    <w:rsid w:val="0036345A"/>
    <w:rsid w:val="0036448E"/>
    <w:rsid w:val="00364566"/>
    <w:rsid w:val="00364730"/>
    <w:rsid w:val="00364744"/>
    <w:rsid w:val="0036484F"/>
    <w:rsid w:val="00364D2B"/>
    <w:rsid w:val="00364F4B"/>
    <w:rsid w:val="00364F79"/>
    <w:rsid w:val="00365533"/>
    <w:rsid w:val="00365954"/>
    <w:rsid w:val="00365967"/>
    <w:rsid w:val="00365AC6"/>
    <w:rsid w:val="00365BBC"/>
    <w:rsid w:val="00365C79"/>
    <w:rsid w:val="00365F63"/>
    <w:rsid w:val="003660D0"/>
    <w:rsid w:val="003666CD"/>
    <w:rsid w:val="003666EE"/>
    <w:rsid w:val="00367211"/>
    <w:rsid w:val="0036758D"/>
    <w:rsid w:val="003676A6"/>
    <w:rsid w:val="00367B18"/>
    <w:rsid w:val="00367BE3"/>
    <w:rsid w:val="00367D73"/>
    <w:rsid w:val="00367E50"/>
    <w:rsid w:val="003704B0"/>
    <w:rsid w:val="003709C2"/>
    <w:rsid w:val="00370C96"/>
    <w:rsid w:val="00370C9E"/>
    <w:rsid w:val="0037155D"/>
    <w:rsid w:val="003716BE"/>
    <w:rsid w:val="0037198F"/>
    <w:rsid w:val="00371B30"/>
    <w:rsid w:val="00371C64"/>
    <w:rsid w:val="00371F02"/>
    <w:rsid w:val="0037200C"/>
    <w:rsid w:val="00372094"/>
    <w:rsid w:val="003725A5"/>
    <w:rsid w:val="00372A3D"/>
    <w:rsid w:val="00373470"/>
    <w:rsid w:val="003735C4"/>
    <w:rsid w:val="00373796"/>
    <w:rsid w:val="0037389A"/>
    <w:rsid w:val="00373C05"/>
    <w:rsid w:val="00373C88"/>
    <w:rsid w:val="0037459F"/>
    <w:rsid w:val="003748C6"/>
    <w:rsid w:val="003748E2"/>
    <w:rsid w:val="003750D0"/>
    <w:rsid w:val="003751A2"/>
    <w:rsid w:val="003752EA"/>
    <w:rsid w:val="00375675"/>
    <w:rsid w:val="00375BF9"/>
    <w:rsid w:val="00375E9C"/>
    <w:rsid w:val="003760A4"/>
    <w:rsid w:val="003764C5"/>
    <w:rsid w:val="00376782"/>
    <w:rsid w:val="00376DD4"/>
    <w:rsid w:val="00377086"/>
    <w:rsid w:val="0037716C"/>
    <w:rsid w:val="00377331"/>
    <w:rsid w:val="00377DE8"/>
    <w:rsid w:val="0038001A"/>
    <w:rsid w:val="00380548"/>
    <w:rsid w:val="00380A48"/>
    <w:rsid w:val="00380C20"/>
    <w:rsid w:val="00381758"/>
    <w:rsid w:val="00381808"/>
    <w:rsid w:val="00381C27"/>
    <w:rsid w:val="003823A2"/>
    <w:rsid w:val="00382551"/>
    <w:rsid w:val="00382A60"/>
    <w:rsid w:val="00382BC4"/>
    <w:rsid w:val="00382BCA"/>
    <w:rsid w:val="00382D96"/>
    <w:rsid w:val="0038346E"/>
    <w:rsid w:val="003837B5"/>
    <w:rsid w:val="003837C1"/>
    <w:rsid w:val="00383924"/>
    <w:rsid w:val="00383E34"/>
    <w:rsid w:val="0038413E"/>
    <w:rsid w:val="0038423F"/>
    <w:rsid w:val="00384326"/>
    <w:rsid w:val="003844FE"/>
    <w:rsid w:val="00384C32"/>
    <w:rsid w:val="00384E3E"/>
    <w:rsid w:val="00385800"/>
    <w:rsid w:val="003860DD"/>
    <w:rsid w:val="003864F4"/>
    <w:rsid w:val="0038681A"/>
    <w:rsid w:val="00386903"/>
    <w:rsid w:val="0038711D"/>
    <w:rsid w:val="00387891"/>
    <w:rsid w:val="003901B3"/>
    <w:rsid w:val="003903B2"/>
    <w:rsid w:val="00390595"/>
    <w:rsid w:val="00390681"/>
    <w:rsid w:val="00390852"/>
    <w:rsid w:val="00390C3A"/>
    <w:rsid w:val="00390C52"/>
    <w:rsid w:val="00390F4F"/>
    <w:rsid w:val="0039108D"/>
    <w:rsid w:val="0039111A"/>
    <w:rsid w:val="0039127F"/>
    <w:rsid w:val="00391DCC"/>
    <w:rsid w:val="00391ED6"/>
    <w:rsid w:val="0039206A"/>
    <w:rsid w:val="0039217B"/>
    <w:rsid w:val="003921AC"/>
    <w:rsid w:val="003924EA"/>
    <w:rsid w:val="003925B7"/>
    <w:rsid w:val="00392A70"/>
    <w:rsid w:val="00392D0E"/>
    <w:rsid w:val="00392EE2"/>
    <w:rsid w:val="0039307F"/>
    <w:rsid w:val="00393306"/>
    <w:rsid w:val="003935E6"/>
    <w:rsid w:val="003939AE"/>
    <w:rsid w:val="0039404C"/>
    <w:rsid w:val="0039414D"/>
    <w:rsid w:val="0039427F"/>
    <w:rsid w:val="00394348"/>
    <w:rsid w:val="003943EA"/>
    <w:rsid w:val="003950A7"/>
    <w:rsid w:val="00395603"/>
    <w:rsid w:val="00395640"/>
    <w:rsid w:val="00395AC5"/>
    <w:rsid w:val="00395C7A"/>
    <w:rsid w:val="00395DF6"/>
    <w:rsid w:val="003968F4"/>
    <w:rsid w:val="00396AC0"/>
    <w:rsid w:val="00396D1F"/>
    <w:rsid w:val="00396D7A"/>
    <w:rsid w:val="00397202"/>
    <w:rsid w:val="00397B37"/>
    <w:rsid w:val="00397F9E"/>
    <w:rsid w:val="003A004F"/>
    <w:rsid w:val="003A01CB"/>
    <w:rsid w:val="003A0DFB"/>
    <w:rsid w:val="003A16E0"/>
    <w:rsid w:val="003A17FB"/>
    <w:rsid w:val="003A1954"/>
    <w:rsid w:val="003A1A08"/>
    <w:rsid w:val="003A1DA3"/>
    <w:rsid w:val="003A1F68"/>
    <w:rsid w:val="003A2CB7"/>
    <w:rsid w:val="003A2D91"/>
    <w:rsid w:val="003A2E40"/>
    <w:rsid w:val="003A31A0"/>
    <w:rsid w:val="003A3215"/>
    <w:rsid w:val="003A326D"/>
    <w:rsid w:val="003A3500"/>
    <w:rsid w:val="003A388B"/>
    <w:rsid w:val="003A3CA0"/>
    <w:rsid w:val="003A40F7"/>
    <w:rsid w:val="003A49F8"/>
    <w:rsid w:val="003A4A8C"/>
    <w:rsid w:val="003A5512"/>
    <w:rsid w:val="003A5ECD"/>
    <w:rsid w:val="003A610D"/>
    <w:rsid w:val="003A62D4"/>
    <w:rsid w:val="003A65AE"/>
    <w:rsid w:val="003A6BF8"/>
    <w:rsid w:val="003A6C1A"/>
    <w:rsid w:val="003A6ECD"/>
    <w:rsid w:val="003A714E"/>
    <w:rsid w:val="003A7215"/>
    <w:rsid w:val="003A7415"/>
    <w:rsid w:val="003A77E3"/>
    <w:rsid w:val="003B03B0"/>
    <w:rsid w:val="003B057A"/>
    <w:rsid w:val="003B0E7A"/>
    <w:rsid w:val="003B1091"/>
    <w:rsid w:val="003B10C6"/>
    <w:rsid w:val="003B10CA"/>
    <w:rsid w:val="003B1156"/>
    <w:rsid w:val="003B1210"/>
    <w:rsid w:val="003B127C"/>
    <w:rsid w:val="003B1A62"/>
    <w:rsid w:val="003B1AAE"/>
    <w:rsid w:val="003B1B37"/>
    <w:rsid w:val="003B228E"/>
    <w:rsid w:val="003B2971"/>
    <w:rsid w:val="003B2AEE"/>
    <w:rsid w:val="003B2DD6"/>
    <w:rsid w:val="003B2EAC"/>
    <w:rsid w:val="003B335C"/>
    <w:rsid w:val="003B3793"/>
    <w:rsid w:val="003B3A40"/>
    <w:rsid w:val="003B3B75"/>
    <w:rsid w:val="003B42B3"/>
    <w:rsid w:val="003B47E2"/>
    <w:rsid w:val="003B4A7F"/>
    <w:rsid w:val="003B4AFB"/>
    <w:rsid w:val="003B4CD9"/>
    <w:rsid w:val="003B4EB5"/>
    <w:rsid w:val="003B5438"/>
    <w:rsid w:val="003B547B"/>
    <w:rsid w:val="003B59B1"/>
    <w:rsid w:val="003B5EFC"/>
    <w:rsid w:val="003B5F28"/>
    <w:rsid w:val="003B60CB"/>
    <w:rsid w:val="003B63D3"/>
    <w:rsid w:val="003B669D"/>
    <w:rsid w:val="003B66C3"/>
    <w:rsid w:val="003B6F6B"/>
    <w:rsid w:val="003B6FB6"/>
    <w:rsid w:val="003B7244"/>
    <w:rsid w:val="003B754F"/>
    <w:rsid w:val="003B7A26"/>
    <w:rsid w:val="003C05F5"/>
    <w:rsid w:val="003C0A09"/>
    <w:rsid w:val="003C0E9D"/>
    <w:rsid w:val="003C126D"/>
    <w:rsid w:val="003C1599"/>
    <w:rsid w:val="003C17DC"/>
    <w:rsid w:val="003C17E5"/>
    <w:rsid w:val="003C1A29"/>
    <w:rsid w:val="003C1BCD"/>
    <w:rsid w:val="003C1E27"/>
    <w:rsid w:val="003C2093"/>
    <w:rsid w:val="003C242B"/>
    <w:rsid w:val="003C25FA"/>
    <w:rsid w:val="003C2C19"/>
    <w:rsid w:val="003C2D85"/>
    <w:rsid w:val="003C3024"/>
    <w:rsid w:val="003C336F"/>
    <w:rsid w:val="003C39C2"/>
    <w:rsid w:val="003C39E3"/>
    <w:rsid w:val="003C3FDB"/>
    <w:rsid w:val="003C42CD"/>
    <w:rsid w:val="003C43C0"/>
    <w:rsid w:val="003C44CB"/>
    <w:rsid w:val="003C4759"/>
    <w:rsid w:val="003C4892"/>
    <w:rsid w:val="003C4C73"/>
    <w:rsid w:val="003C5145"/>
    <w:rsid w:val="003C52B6"/>
    <w:rsid w:val="003C52DF"/>
    <w:rsid w:val="003C591D"/>
    <w:rsid w:val="003C5C8D"/>
    <w:rsid w:val="003C5EAA"/>
    <w:rsid w:val="003C5F00"/>
    <w:rsid w:val="003C6369"/>
    <w:rsid w:val="003C638E"/>
    <w:rsid w:val="003C646D"/>
    <w:rsid w:val="003C666E"/>
    <w:rsid w:val="003C66A9"/>
    <w:rsid w:val="003C6EBB"/>
    <w:rsid w:val="003C7177"/>
    <w:rsid w:val="003C74DD"/>
    <w:rsid w:val="003C7928"/>
    <w:rsid w:val="003C7931"/>
    <w:rsid w:val="003D030D"/>
    <w:rsid w:val="003D0494"/>
    <w:rsid w:val="003D05B4"/>
    <w:rsid w:val="003D0887"/>
    <w:rsid w:val="003D09AA"/>
    <w:rsid w:val="003D0C09"/>
    <w:rsid w:val="003D0D93"/>
    <w:rsid w:val="003D0E44"/>
    <w:rsid w:val="003D134E"/>
    <w:rsid w:val="003D14D3"/>
    <w:rsid w:val="003D1755"/>
    <w:rsid w:val="003D1813"/>
    <w:rsid w:val="003D199D"/>
    <w:rsid w:val="003D1A02"/>
    <w:rsid w:val="003D1B67"/>
    <w:rsid w:val="003D1CF8"/>
    <w:rsid w:val="003D1D0B"/>
    <w:rsid w:val="003D1E39"/>
    <w:rsid w:val="003D1E57"/>
    <w:rsid w:val="003D1E69"/>
    <w:rsid w:val="003D2BA2"/>
    <w:rsid w:val="003D2D09"/>
    <w:rsid w:val="003D355C"/>
    <w:rsid w:val="003D385D"/>
    <w:rsid w:val="003D39FA"/>
    <w:rsid w:val="003D3BC8"/>
    <w:rsid w:val="003D3C90"/>
    <w:rsid w:val="003D3DD7"/>
    <w:rsid w:val="003D415B"/>
    <w:rsid w:val="003D41DD"/>
    <w:rsid w:val="003D41FD"/>
    <w:rsid w:val="003D42E2"/>
    <w:rsid w:val="003D4A19"/>
    <w:rsid w:val="003D4A31"/>
    <w:rsid w:val="003D4C03"/>
    <w:rsid w:val="003D4E1C"/>
    <w:rsid w:val="003D4E65"/>
    <w:rsid w:val="003D4E69"/>
    <w:rsid w:val="003D503B"/>
    <w:rsid w:val="003D51CD"/>
    <w:rsid w:val="003D556F"/>
    <w:rsid w:val="003D55FA"/>
    <w:rsid w:val="003D5D9B"/>
    <w:rsid w:val="003D5FB0"/>
    <w:rsid w:val="003D6027"/>
    <w:rsid w:val="003D63B3"/>
    <w:rsid w:val="003D6586"/>
    <w:rsid w:val="003D697A"/>
    <w:rsid w:val="003D6A25"/>
    <w:rsid w:val="003D6AC5"/>
    <w:rsid w:val="003D6B85"/>
    <w:rsid w:val="003D712D"/>
    <w:rsid w:val="003D73D0"/>
    <w:rsid w:val="003D7460"/>
    <w:rsid w:val="003D79F1"/>
    <w:rsid w:val="003D7DB5"/>
    <w:rsid w:val="003D7EC3"/>
    <w:rsid w:val="003E04D5"/>
    <w:rsid w:val="003E0CF3"/>
    <w:rsid w:val="003E0DEE"/>
    <w:rsid w:val="003E1234"/>
    <w:rsid w:val="003E1610"/>
    <w:rsid w:val="003E1955"/>
    <w:rsid w:val="003E2098"/>
    <w:rsid w:val="003E25E8"/>
    <w:rsid w:val="003E29BD"/>
    <w:rsid w:val="003E2CF6"/>
    <w:rsid w:val="003E3017"/>
    <w:rsid w:val="003E30B8"/>
    <w:rsid w:val="003E325A"/>
    <w:rsid w:val="003E3B35"/>
    <w:rsid w:val="003E3B47"/>
    <w:rsid w:val="003E3DED"/>
    <w:rsid w:val="003E41EB"/>
    <w:rsid w:val="003E42EB"/>
    <w:rsid w:val="003E52BD"/>
    <w:rsid w:val="003E52D3"/>
    <w:rsid w:val="003E52F7"/>
    <w:rsid w:val="003E5405"/>
    <w:rsid w:val="003E5434"/>
    <w:rsid w:val="003E5D72"/>
    <w:rsid w:val="003E5D73"/>
    <w:rsid w:val="003E5E1B"/>
    <w:rsid w:val="003E676A"/>
    <w:rsid w:val="003E69A8"/>
    <w:rsid w:val="003E6AA5"/>
    <w:rsid w:val="003E6B02"/>
    <w:rsid w:val="003E6B9E"/>
    <w:rsid w:val="003E6FC6"/>
    <w:rsid w:val="003E75B7"/>
    <w:rsid w:val="003E760D"/>
    <w:rsid w:val="003E7955"/>
    <w:rsid w:val="003E7A69"/>
    <w:rsid w:val="003E7FBE"/>
    <w:rsid w:val="003F00C6"/>
    <w:rsid w:val="003F0558"/>
    <w:rsid w:val="003F0843"/>
    <w:rsid w:val="003F0967"/>
    <w:rsid w:val="003F0A32"/>
    <w:rsid w:val="003F0BF4"/>
    <w:rsid w:val="003F0D81"/>
    <w:rsid w:val="003F0E7B"/>
    <w:rsid w:val="003F0FEA"/>
    <w:rsid w:val="003F0FED"/>
    <w:rsid w:val="003F16EA"/>
    <w:rsid w:val="003F177C"/>
    <w:rsid w:val="003F1F5D"/>
    <w:rsid w:val="003F21C1"/>
    <w:rsid w:val="003F25DA"/>
    <w:rsid w:val="003F261B"/>
    <w:rsid w:val="003F2A29"/>
    <w:rsid w:val="003F2DEA"/>
    <w:rsid w:val="003F3115"/>
    <w:rsid w:val="003F3481"/>
    <w:rsid w:val="003F3526"/>
    <w:rsid w:val="003F376D"/>
    <w:rsid w:val="003F4238"/>
    <w:rsid w:val="003F446D"/>
    <w:rsid w:val="003F5511"/>
    <w:rsid w:val="003F584D"/>
    <w:rsid w:val="003F5B87"/>
    <w:rsid w:val="003F5D1E"/>
    <w:rsid w:val="003F5D41"/>
    <w:rsid w:val="003F5D44"/>
    <w:rsid w:val="003F5DAA"/>
    <w:rsid w:val="003F6229"/>
    <w:rsid w:val="003F628A"/>
    <w:rsid w:val="003F664A"/>
    <w:rsid w:val="003F6996"/>
    <w:rsid w:val="003F6B84"/>
    <w:rsid w:val="003F6E98"/>
    <w:rsid w:val="003F7048"/>
    <w:rsid w:val="003F737D"/>
    <w:rsid w:val="003F7599"/>
    <w:rsid w:val="003F7D07"/>
    <w:rsid w:val="003F7E5E"/>
    <w:rsid w:val="0040045C"/>
    <w:rsid w:val="0040048D"/>
    <w:rsid w:val="00400610"/>
    <w:rsid w:val="004008C8"/>
    <w:rsid w:val="00400950"/>
    <w:rsid w:val="00400D53"/>
    <w:rsid w:val="00400D68"/>
    <w:rsid w:val="00400EFC"/>
    <w:rsid w:val="00400F80"/>
    <w:rsid w:val="0040112D"/>
    <w:rsid w:val="00401742"/>
    <w:rsid w:val="0040185F"/>
    <w:rsid w:val="00401A75"/>
    <w:rsid w:val="0040286C"/>
    <w:rsid w:val="00402890"/>
    <w:rsid w:val="0040329E"/>
    <w:rsid w:val="004032B4"/>
    <w:rsid w:val="004034DB"/>
    <w:rsid w:val="00403713"/>
    <w:rsid w:val="00403782"/>
    <w:rsid w:val="004039AA"/>
    <w:rsid w:val="00403C74"/>
    <w:rsid w:val="00403D68"/>
    <w:rsid w:val="00403E1A"/>
    <w:rsid w:val="00403FBF"/>
    <w:rsid w:val="004040EA"/>
    <w:rsid w:val="00404306"/>
    <w:rsid w:val="0040431D"/>
    <w:rsid w:val="00404400"/>
    <w:rsid w:val="00404755"/>
    <w:rsid w:val="00404759"/>
    <w:rsid w:val="00404A70"/>
    <w:rsid w:val="00404B46"/>
    <w:rsid w:val="0040536A"/>
    <w:rsid w:val="00405A3C"/>
    <w:rsid w:val="00405B53"/>
    <w:rsid w:val="00405F20"/>
    <w:rsid w:val="004060F5"/>
    <w:rsid w:val="004063D0"/>
    <w:rsid w:val="004063D8"/>
    <w:rsid w:val="00406601"/>
    <w:rsid w:val="004067C4"/>
    <w:rsid w:val="00406A45"/>
    <w:rsid w:val="00407AF2"/>
    <w:rsid w:val="00407D25"/>
    <w:rsid w:val="00407F8A"/>
    <w:rsid w:val="004104BC"/>
    <w:rsid w:val="0041056B"/>
    <w:rsid w:val="004106E5"/>
    <w:rsid w:val="00410A8E"/>
    <w:rsid w:val="00410C79"/>
    <w:rsid w:val="00410F30"/>
    <w:rsid w:val="004110DA"/>
    <w:rsid w:val="0041111D"/>
    <w:rsid w:val="00411D50"/>
    <w:rsid w:val="0041201F"/>
    <w:rsid w:val="004122B8"/>
    <w:rsid w:val="0041239D"/>
    <w:rsid w:val="004126D4"/>
    <w:rsid w:val="00412817"/>
    <w:rsid w:val="00412E26"/>
    <w:rsid w:val="00412E47"/>
    <w:rsid w:val="0041338E"/>
    <w:rsid w:val="004137EE"/>
    <w:rsid w:val="004138C3"/>
    <w:rsid w:val="004139D2"/>
    <w:rsid w:val="00413A1F"/>
    <w:rsid w:val="00413E26"/>
    <w:rsid w:val="004141ED"/>
    <w:rsid w:val="0041422E"/>
    <w:rsid w:val="004142D7"/>
    <w:rsid w:val="0041453C"/>
    <w:rsid w:val="00414724"/>
    <w:rsid w:val="00414754"/>
    <w:rsid w:val="00414856"/>
    <w:rsid w:val="00415124"/>
    <w:rsid w:val="00415456"/>
    <w:rsid w:val="00415569"/>
    <w:rsid w:val="004157CF"/>
    <w:rsid w:val="0041587F"/>
    <w:rsid w:val="00415A3B"/>
    <w:rsid w:val="004163A6"/>
    <w:rsid w:val="00416D89"/>
    <w:rsid w:val="00416F46"/>
    <w:rsid w:val="004171A0"/>
    <w:rsid w:val="00417259"/>
    <w:rsid w:val="00417472"/>
    <w:rsid w:val="00417BA8"/>
    <w:rsid w:val="00417EE1"/>
    <w:rsid w:val="00417F8E"/>
    <w:rsid w:val="004208AE"/>
    <w:rsid w:val="00420955"/>
    <w:rsid w:val="004209A3"/>
    <w:rsid w:val="00420C1D"/>
    <w:rsid w:val="00420F95"/>
    <w:rsid w:val="00421112"/>
    <w:rsid w:val="004212E3"/>
    <w:rsid w:val="004213ED"/>
    <w:rsid w:val="004216A2"/>
    <w:rsid w:val="00421775"/>
    <w:rsid w:val="0042192D"/>
    <w:rsid w:val="00421B21"/>
    <w:rsid w:val="0042333E"/>
    <w:rsid w:val="004233A4"/>
    <w:rsid w:val="00423472"/>
    <w:rsid w:val="00423731"/>
    <w:rsid w:val="00423AAE"/>
    <w:rsid w:val="00423C3A"/>
    <w:rsid w:val="00423CF5"/>
    <w:rsid w:val="00424126"/>
    <w:rsid w:val="004242B0"/>
    <w:rsid w:val="004246EF"/>
    <w:rsid w:val="00424878"/>
    <w:rsid w:val="00424A93"/>
    <w:rsid w:val="00424B66"/>
    <w:rsid w:val="00424CC6"/>
    <w:rsid w:val="00424FF5"/>
    <w:rsid w:val="0042533F"/>
    <w:rsid w:val="004255E3"/>
    <w:rsid w:val="00425604"/>
    <w:rsid w:val="00425BC8"/>
    <w:rsid w:val="00425CA0"/>
    <w:rsid w:val="004260CA"/>
    <w:rsid w:val="0042612A"/>
    <w:rsid w:val="0042617E"/>
    <w:rsid w:val="00426365"/>
    <w:rsid w:val="0042642F"/>
    <w:rsid w:val="00426548"/>
    <w:rsid w:val="00426950"/>
    <w:rsid w:val="00426F53"/>
    <w:rsid w:val="00427251"/>
    <w:rsid w:val="004274C6"/>
    <w:rsid w:val="004275DD"/>
    <w:rsid w:val="00427692"/>
    <w:rsid w:val="0042799C"/>
    <w:rsid w:val="00427A4E"/>
    <w:rsid w:val="00427B65"/>
    <w:rsid w:val="0043000D"/>
    <w:rsid w:val="00430088"/>
    <w:rsid w:val="0043016E"/>
    <w:rsid w:val="004305BF"/>
    <w:rsid w:val="004306FD"/>
    <w:rsid w:val="00430D05"/>
    <w:rsid w:val="004312F2"/>
    <w:rsid w:val="00431554"/>
    <w:rsid w:val="00431691"/>
    <w:rsid w:val="00431AC4"/>
    <w:rsid w:val="00431B8B"/>
    <w:rsid w:val="00431CD6"/>
    <w:rsid w:val="00432048"/>
    <w:rsid w:val="00432116"/>
    <w:rsid w:val="0043218F"/>
    <w:rsid w:val="00432815"/>
    <w:rsid w:val="00432874"/>
    <w:rsid w:val="00432972"/>
    <w:rsid w:val="00432C2E"/>
    <w:rsid w:val="00432C89"/>
    <w:rsid w:val="00432ECD"/>
    <w:rsid w:val="0043338E"/>
    <w:rsid w:val="004333D0"/>
    <w:rsid w:val="00433DCB"/>
    <w:rsid w:val="00434319"/>
    <w:rsid w:val="0043434A"/>
    <w:rsid w:val="0043443F"/>
    <w:rsid w:val="00434670"/>
    <w:rsid w:val="00434697"/>
    <w:rsid w:val="0043506E"/>
    <w:rsid w:val="0043508A"/>
    <w:rsid w:val="0043534D"/>
    <w:rsid w:val="0043547C"/>
    <w:rsid w:val="00435B7A"/>
    <w:rsid w:val="00436253"/>
    <w:rsid w:val="004363D9"/>
    <w:rsid w:val="0043681F"/>
    <w:rsid w:val="00436B7D"/>
    <w:rsid w:val="0043739E"/>
    <w:rsid w:val="004375CE"/>
    <w:rsid w:val="00437972"/>
    <w:rsid w:val="00437ED1"/>
    <w:rsid w:val="00440244"/>
    <w:rsid w:val="00440521"/>
    <w:rsid w:val="00440846"/>
    <w:rsid w:val="00440A13"/>
    <w:rsid w:val="00440B4C"/>
    <w:rsid w:val="00440D94"/>
    <w:rsid w:val="00440E0C"/>
    <w:rsid w:val="00440F10"/>
    <w:rsid w:val="00440FBA"/>
    <w:rsid w:val="004412CE"/>
    <w:rsid w:val="00441B8F"/>
    <w:rsid w:val="00441DC4"/>
    <w:rsid w:val="004421F8"/>
    <w:rsid w:val="00442351"/>
    <w:rsid w:val="004423C8"/>
    <w:rsid w:val="004426F9"/>
    <w:rsid w:val="00442A57"/>
    <w:rsid w:val="00442A9E"/>
    <w:rsid w:val="00442D6D"/>
    <w:rsid w:val="00442E97"/>
    <w:rsid w:val="004431BD"/>
    <w:rsid w:val="004431CE"/>
    <w:rsid w:val="00443374"/>
    <w:rsid w:val="004436DA"/>
    <w:rsid w:val="004438F8"/>
    <w:rsid w:val="004439A5"/>
    <w:rsid w:val="00443BFD"/>
    <w:rsid w:val="00443E31"/>
    <w:rsid w:val="00443F61"/>
    <w:rsid w:val="004441E0"/>
    <w:rsid w:val="004442EA"/>
    <w:rsid w:val="00444B68"/>
    <w:rsid w:val="00444B88"/>
    <w:rsid w:val="00445171"/>
    <w:rsid w:val="00445676"/>
    <w:rsid w:val="00445694"/>
    <w:rsid w:val="00445A6C"/>
    <w:rsid w:val="00445B16"/>
    <w:rsid w:val="00445E17"/>
    <w:rsid w:val="004462CB"/>
    <w:rsid w:val="00446511"/>
    <w:rsid w:val="00446592"/>
    <w:rsid w:val="00446659"/>
    <w:rsid w:val="00447199"/>
    <w:rsid w:val="00447275"/>
    <w:rsid w:val="00447C2C"/>
    <w:rsid w:val="004500F0"/>
    <w:rsid w:val="00450383"/>
    <w:rsid w:val="004505A9"/>
    <w:rsid w:val="00450D00"/>
    <w:rsid w:val="0045116B"/>
    <w:rsid w:val="004511B6"/>
    <w:rsid w:val="0045120B"/>
    <w:rsid w:val="00451273"/>
    <w:rsid w:val="00451367"/>
    <w:rsid w:val="00451444"/>
    <w:rsid w:val="00451681"/>
    <w:rsid w:val="00451708"/>
    <w:rsid w:val="004519CE"/>
    <w:rsid w:val="00451D4C"/>
    <w:rsid w:val="004523E2"/>
    <w:rsid w:val="00452622"/>
    <w:rsid w:val="00452648"/>
    <w:rsid w:val="0045270E"/>
    <w:rsid w:val="00452832"/>
    <w:rsid w:val="00452964"/>
    <w:rsid w:val="0045298E"/>
    <w:rsid w:val="004529AE"/>
    <w:rsid w:val="004529F0"/>
    <w:rsid w:val="00452DC4"/>
    <w:rsid w:val="0045331B"/>
    <w:rsid w:val="0045343C"/>
    <w:rsid w:val="00453587"/>
    <w:rsid w:val="004535D1"/>
    <w:rsid w:val="00453A05"/>
    <w:rsid w:val="00453B24"/>
    <w:rsid w:val="0045407A"/>
    <w:rsid w:val="004540B9"/>
    <w:rsid w:val="00454419"/>
    <w:rsid w:val="00454472"/>
    <w:rsid w:val="00454A50"/>
    <w:rsid w:val="00454F27"/>
    <w:rsid w:val="00454FCE"/>
    <w:rsid w:val="004554E0"/>
    <w:rsid w:val="0045552F"/>
    <w:rsid w:val="00455A8E"/>
    <w:rsid w:val="00455B67"/>
    <w:rsid w:val="004560B7"/>
    <w:rsid w:val="004563E1"/>
    <w:rsid w:val="00456AB4"/>
    <w:rsid w:val="00456E8B"/>
    <w:rsid w:val="00456FA6"/>
    <w:rsid w:val="00457296"/>
    <w:rsid w:val="00457414"/>
    <w:rsid w:val="004578EB"/>
    <w:rsid w:val="00460394"/>
    <w:rsid w:val="004606DF"/>
    <w:rsid w:val="00460936"/>
    <w:rsid w:val="00460976"/>
    <w:rsid w:val="00460EDC"/>
    <w:rsid w:val="00460F69"/>
    <w:rsid w:val="00460FAB"/>
    <w:rsid w:val="00461924"/>
    <w:rsid w:val="004619B9"/>
    <w:rsid w:val="00461B97"/>
    <w:rsid w:val="00461EEF"/>
    <w:rsid w:val="0046212F"/>
    <w:rsid w:val="00462757"/>
    <w:rsid w:val="00462A9D"/>
    <w:rsid w:val="00462E96"/>
    <w:rsid w:val="00462ED5"/>
    <w:rsid w:val="004630A3"/>
    <w:rsid w:val="0046311C"/>
    <w:rsid w:val="00463120"/>
    <w:rsid w:val="004631C2"/>
    <w:rsid w:val="0046324B"/>
    <w:rsid w:val="004632CD"/>
    <w:rsid w:val="004632FC"/>
    <w:rsid w:val="0046350D"/>
    <w:rsid w:val="004638D7"/>
    <w:rsid w:val="0046396B"/>
    <w:rsid w:val="00464191"/>
    <w:rsid w:val="004641F9"/>
    <w:rsid w:val="004648CC"/>
    <w:rsid w:val="004649C3"/>
    <w:rsid w:val="00464F62"/>
    <w:rsid w:val="004650F8"/>
    <w:rsid w:val="00465346"/>
    <w:rsid w:val="004655EF"/>
    <w:rsid w:val="004655F0"/>
    <w:rsid w:val="004659E7"/>
    <w:rsid w:val="00465CA9"/>
    <w:rsid w:val="00465DD6"/>
    <w:rsid w:val="00466124"/>
    <w:rsid w:val="00466481"/>
    <w:rsid w:val="00466571"/>
    <w:rsid w:val="00466A48"/>
    <w:rsid w:val="00466ED1"/>
    <w:rsid w:val="004670A1"/>
    <w:rsid w:val="0047054E"/>
    <w:rsid w:val="0047067A"/>
    <w:rsid w:val="004713EC"/>
    <w:rsid w:val="004714F1"/>
    <w:rsid w:val="0047151B"/>
    <w:rsid w:val="0047162C"/>
    <w:rsid w:val="0047171D"/>
    <w:rsid w:val="00471772"/>
    <w:rsid w:val="004721CA"/>
    <w:rsid w:val="004721E3"/>
    <w:rsid w:val="00472351"/>
    <w:rsid w:val="00472696"/>
    <w:rsid w:val="0047275D"/>
    <w:rsid w:val="00472804"/>
    <w:rsid w:val="00472A71"/>
    <w:rsid w:val="00472DB5"/>
    <w:rsid w:val="00472E09"/>
    <w:rsid w:val="004732FB"/>
    <w:rsid w:val="0047340A"/>
    <w:rsid w:val="004736A6"/>
    <w:rsid w:val="00473903"/>
    <w:rsid w:val="0047396F"/>
    <w:rsid w:val="00474245"/>
    <w:rsid w:val="004746A2"/>
    <w:rsid w:val="00474708"/>
    <w:rsid w:val="0047480E"/>
    <w:rsid w:val="0047489F"/>
    <w:rsid w:val="00474A3A"/>
    <w:rsid w:val="00474DDC"/>
    <w:rsid w:val="00474DFE"/>
    <w:rsid w:val="0047507E"/>
    <w:rsid w:val="004757B2"/>
    <w:rsid w:val="004757DD"/>
    <w:rsid w:val="00475F79"/>
    <w:rsid w:val="00476047"/>
    <w:rsid w:val="0047604E"/>
    <w:rsid w:val="004764F6"/>
    <w:rsid w:val="004769CA"/>
    <w:rsid w:val="00476C63"/>
    <w:rsid w:val="004772DA"/>
    <w:rsid w:val="00477393"/>
    <w:rsid w:val="0047751E"/>
    <w:rsid w:val="00477816"/>
    <w:rsid w:val="00477AA9"/>
    <w:rsid w:val="00480313"/>
    <w:rsid w:val="00480440"/>
    <w:rsid w:val="0048055A"/>
    <w:rsid w:val="00480A3F"/>
    <w:rsid w:val="00480BEA"/>
    <w:rsid w:val="00480E46"/>
    <w:rsid w:val="00480EC3"/>
    <w:rsid w:val="004814CA"/>
    <w:rsid w:val="00481729"/>
    <w:rsid w:val="00481B8E"/>
    <w:rsid w:val="00482023"/>
    <w:rsid w:val="004820AF"/>
    <w:rsid w:val="004823B6"/>
    <w:rsid w:val="004824D8"/>
    <w:rsid w:val="00482A74"/>
    <w:rsid w:val="00482C35"/>
    <w:rsid w:val="00482CD6"/>
    <w:rsid w:val="00482EAF"/>
    <w:rsid w:val="00482EB5"/>
    <w:rsid w:val="00482FB3"/>
    <w:rsid w:val="0048300A"/>
    <w:rsid w:val="0048311C"/>
    <w:rsid w:val="0048373C"/>
    <w:rsid w:val="004839EC"/>
    <w:rsid w:val="00483A75"/>
    <w:rsid w:val="00483B42"/>
    <w:rsid w:val="00483E0A"/>
    <w:rsid w:val="00484153"/>
    <w:rsid w:val="00484154"/>
    <w:rsid w:val="004841AD"/>
    <w:rsid w:val="004842A1"/>
    <w:rsid w:val="004847EB"/>
    <w:rsid w:val="00484BD5"/>
    <w:rsid w:val="00484E25"/>
    <w:rsid w:val="004850F5"/>
    <w:rsid w:val="0048531E"/>
    <w:rsid w:val="00485614"/>
    <w:rsid w:val="004859F8"/>
    <w:rsid w:val="00485AA9"/>
    <w:rsid w:val="00485B25"/>
    <w:rsid w:val="00485B2E"/>
    <w:rsid w:val="00485C51"/>
    <w:rsid w:val="00486219"/>
    <w:rsid w:val="00486276"/>
    <w:rsid w:val="0048658E"/>
    <w:rsid w:val="00486694"/>
    <w:rsid w:val="00486B3B"/>
    <w:rsid w:val="00486F5E"/>
    <w:rsid w:val="004871D3"/>
    <w:rsid w:val="0048724A"/>
    <w:rsid w:val="0048727B"/>
    <w:rsid w:val="004874A9"/>
    <w:rsid w:val="004875FA"/>
    <w:rsid w:val="00487823"/>
    <w:rsid w:val="00487A17"/>
    <w:rsid w:val="00487B4F"/>
    <w:rsid w:val="00487C19"/>
    <w:rsid w:val="00487DA8"/>
    <w:rsid w:val="00490589"/>
    <w:rsid w:val="00490712"/>
    <w:rsid w:val="004907D5"/>
    <w:rsid w:val="00490974"/>
    <w:rsid w:val="00490A12"/>
    <w:rsid w:val="00490F5D"/>
    <w:rsid w:val="004916EA"/>
    <w:rsid w:val="00492520"/>
    <w:rsid w:val="004926B9"/>
    <w:rsid w:val="00493A4E"/>
    <w:rsid w:val="00493B3A"/>
    <w:rsid w:val="00493FF3"/>
    <w:rsid w:val="00494118"/>
    <w:rsid w:val="00494173"/>
    <w:rsid w:val="00494527"/>
    <w:rsid w:val="00494B5C"/>
    <w:rsid w:val="00494C51"/>
    <w:rsid w:val="00495302"/>
    <w:rsid w:val="004954E8"/>
    <w:rsid w:val="004956E0"/>
    <w:rsid w:val="00495875"/>
    <w:rsid w:val="00495C7A"/>
    <w:rsid w:val="00495F5D"/>
    <w:rsid w:val="004961B8"/>
    <w:rsid w:val="0049638A"/>
    <w:rsid w:val="00496689"/>
    <w:rsid w:val="0049689E"/>
    <w:rsid w:val="004969CB"/>
    <w:rsid w:val="00496C18"/>
    <w:rsid w:val="00496C42"/>
    <w:rsid w:val="0049708D"/>
    <w:rsid w:val="004972D8"/>
    <w:rsid w:val="0049765D"/>
    <w:rsid w:val="004A0A53"/>
    <w:rsid w:val="004A0C8E"/>
    <w:rsid w:val="004A0D88"/>
    <w:rsid w:val="004A0DEE"/>
    <w:rsid w:val="004A1061"/>
    <w:rsid w:val="004A157E"/>
    <w:rsid w:val="004A15DC"/>
    <w:rsid w:val="004A18C2"/>
    <w:rsid w:val="004A1A49"/>
    <w:rsid w:val="004A1C2D"/>
    <w:rsid w:val="004A28A6"/>
    <w:rsid w:val="004A298C"/>
    <w:rsid w:val="004A2A7B"/>
    <w:rsid w:val="004A2A93"/>
    <w:rsid w:val="004A2DCF"/>
    <w:rsid w:val="004A2E06"/>
    <w:rsid w:val="004A2F7D"/>
    <w:rsid w:val="004A315C"/>
    <w:rsid w:val="004A32BD"/>
    <w:rsid w:val="004A33D0"/>
    <w:rsid w:val="004A3436"/>
    <w:rsid w:val="004A35D6"/>
    <w:rsid w:val="004A37BC"/>
    <w:rsid w:val="004A3871"/>
    <w:rsid w:val="004A388C"/>
    <w:rsid w:val="004A3966"/>
    <w:rsid w:val="004A3ADC"/>
    <w:rsid w:val="004A3C26"/>
    <w:rsid w:val="004A3C79"/>
    <w:rsid w:val="004A3DF9"/>
    <w:rsid w:val="004A4594"/>
    <w:rsid w:val="004A45C1"/>
    <w:rsid w:val="004A4656"/>
    <w:rsid w:val="004A48B9"/>
    <w:rsid w:val="004A4AD3"/>
    <w:rsid w:val="004A4D7D"/>
    <w:rsid w:val="004A525E"/>
    <w:rsid w:val="004A5698"/>
    <w:rsid w:val="004A570F"/>
    <w:rsid w:val="004A5785"/>
    <w:rsid w:val="004A5889"/>
    <w:rsid w:val="004A5BF3"/>
    <w:rsid w:val="004A6026"/>
    <w:rsid w:val="004A61EA"/>
    <w:rsid w:val="004A6AAF"/>
    <w:rsid w:val="004A71B7"/>
    <w:rsid w:val="004A7265"/>
    <w:rsid w:val="004A7E49"/>
    <w:rsid w:val="004B04B7"/>
    <w:rsid w:val="004B04FC"/>
    <w:rsid w:val="004B06C8"/>
    <w:rsid w:val="004B08AF"/>
    <w:rsid w:val="004B0AAA"/>
    <w:rsid w:val="004B0C88"/>
    <w:rsid w:val="004B0FA4"/>
    <w:rsid w:val="004B1D44"/>
    <w:rsid w:val="004B1E10"/>
    <w:rsid w:val="004B1FEC"/>
    <w:rsid w:val="004B2154"/>
    <w:rsid w:val="004B2376"/>
    <w:rsid w:val="004B2527"/>
    <w:rsid w:val="004B265D"/>
    <w:rsid w:val="004B2B5C"/>
    <w:rsid w:val="004B2B78"/>
    <w:rsid w:val="004B3182"/>
    <w:rsid w:val="004B3399"/>
    <w:rsid w:val="004B33F2"/>
    <w:rsid w:val="004B35F7"/>
    <w:rsid w:val="004B3E05"/>
    <w:rsid w:val="004B41D1"/>
    <w:rsid w:val="004B4273"/>
    <w:rsid w:val="004B42E4"/>
    <w:rsid w:val="004B4438"/>
    <w:rsid w:val="004B4B9E"/>
    <w:rsid w:val="004B4DCB"/>
    <w:rsid w:val="004B504F"/>
    <w:rsid w:val="004B5319"/>
    <w:rsid w:val="004B53D2"/>
    <w:rsid w:val="004B53F5"/>
    <w:rsid w:val="004B6040"/>
    <w:rsid w:val="004B6148"/>
    <w:rsid w:val="004B624F"/>
    <w:rsid w:val="004B626B"/>
    <w:rsid w:val="004B675A"/>
    <w:rsid w:val="004B68F5"/>
    <w:rsid w:val="004B6CF3"/>
    <w:rsid w:val="004B713F"/>
    <w:rsid w:val="004B72B1"/>
    <w:rsid w:val="004B7701"/>
    <w:rsid w:val="004B7969"/>
    <w:rsid w:val="004B799C"/>
    <w:rsid w:val="004B7F17"/>
    <w:rsid w:val="004C0001"/>
    <w:rsid w:val="004C01E0"/>
    <w:rsid w:val="004C0740"/>
    <w:rsid w:val="004C077A"/>
    <w:rsid w:val="004C07FD"/>
    <w:rsid w:val="004C0C53"/>
    <w:rsid w:val="004C0C77"/>
    <w:rsid w:val="004C0CA2"/>
    <w:rsid w:val="004C126D"/>
    <w:rsid w:val="004C1EB1"/>
    <w:rsid w:val="004C1F8B"/>
    <w:rsid w:val="004C1FE3"/>
    <w:rsid w:val="004C2065"/>
    <w:rsid w:val="004C224F"/>
    <w:rsid w:val="004C2325"/>
    <w:rsid w:val="004C2A4E"/>
    <w:rsid w:val="004C2BC3"/>
    <w:rsid w:val="004C2C7A"/>
    <w:rsid w:val="004C2D4E"/>
    <w:rsid w:val="004C35B5"/>
    <w:rsid w:val="004C3F24"/>
    <w:rsid w:val="004C4284"/>
    <w:rsid w:val="004C4343"/>
    <w:rsid w:val="004C4349"/>
    <w:rsid w:val="004C4C8A"/>
    <w:rsid w:val="004C4C9C"/>
    <w:rsid w:val="004C4DD1"/>
    <w:rsid w:val="004C4E60"/>
    <w:rsid w:val="004C5109"/>
    <w:rsid w:val="004C516B"/>
    <w:rsid w:val="004C51B3"/>
    <w:rsid w:val="004C5652"/>
    <w:rsid w:val="004C5D12"/>
    <w:rsid w:val="004C62F6"/>
    <w:rsid w:val="004C6315"/>
    <w:rsid w:val="004C691D"/>
    <w:rsid w:val="004C6A50"/>
    <w:rsid w:val="004C6F48"/>
    <w:rsid w:val="004C7026"/>
    <w:rsid w:val="004C75D3"/>
    <w:rsid w:val="004C777A"/>
    <w:rsid w:val="004C77B1"/>
    <w:rsid w:val="004C78B7"/>
    <w:rsid w:val="004D02BF"/>
    <w:rsid w:val="004D0487"/>
    <w:rsid w:val="004D0723"/>
    <w:rsid w:val="004D086F"/>
    <w:rsid w:val="004D0C1C"/>
    <w:rsid w:val="004D109A"/>
    <w:rsid w:val="004D1573"/>
    <w:rsid w:val="004D1A96"/>
    <w:rsid w:val="004D1D8F"/>
    <w:rsid w:val="004D1DE9"/>
    <w:rsid w:val="004D1E31"/>
    <w:rsid w:val="004D1F7B"/>
    <w:rsid w:val="004D204F"/>
    <w:rsid w:val="004D36AF"/>
    <w:rsid w:val="004D381D"/>
    <w:rsid w:val="004D382E"/>
    <w:rsid w:val="004D3BE9"/>
    <w:rsid w:val="004D3D29"/>
    <w:rsid w:val="004D3DD5"/>
    <w:rsid w:val="004D3E4A"/>
    <w:rsid w:val="004D3FA9"/>
    <w:rsid w:val="004D4004"/>
    <w:rsid w:val="004D44DE"/>
    <w:rsid w:val="004D46CA"/>
    <w:rsid w:val="004D46E6"/>
    <w:rsid w:val="004D492A"/>
    <w:rsid w:val="004D49A3"/>
    <w:rsid w:val="004D4A0F"/>
    <w:rsid w:val="004D4F9E"/>
    <w:rsid w:val="004D5369"/>
    <w:rsid w:val="004D53FD"/>
    <w:rsid w:val="004D5698"/>
    <w:rsid w:val="004D5759"/>
    <w:rsid w:val="004D591B"/>
    <w:rsid w:val="004D59C5"/>
    <w:rsid w:val="004D5D22"/>
    <w:rsid w:val="004D617F"/>
    <w:rsid w:val="004D6282"/>
    <w:rsid w:val="004D63E7"/>
    <w:rsid w:val="004D659F"/>
    <w:rsid w:val="004D67A7"/>
    <w:rsid w:val="004D67EB"/>
    <w:rsid w:val="004D6B57"/>
    <w:rsid w:val="004D7546"/>
    <w:rsid w:val="004D76A1"/>
    <w:rsid w:val="004D7985"/>
    <w:rsid w:val="004D7AF6"/>
    <w:rsid w:val="004E02B0"/>
    <w:rsid w:val="004E035A"/>
    <w:rsid w:val="004E03C6"/>
    <w:rsid w:val="004E03E9"/>
    <w:rsid w:val="004E03FB"/>
    <w:rsid w:val="004E04D6"/>
    <w:rsid w:val="004E0552"/>
    <w:rsid w:val="004E0932"/>
    <w:rsid w:val="004E11A3"/>
    <w:rsid w:val="004E11EE"/>
    <w:rsid w:val="004E161C"/>
    <w:rsid w:val="004E1882"/>
    <w:rsid w:val="004E1BBF"/>
    <w:rsid w:val="004E1F6A"/>
    <w:rsid w:val="004E2476"/>
    <w:rsid w:val="004E2621"/>
    <w:rsid w:val="004E27C9"/>
    <w:rsid w:val="004E28F2"/>
    <w:rsid w:val="004E2EC0"/>
    <w:rsid w:val="004E2FFA"/>
    <w:rsid w:val="004E3569"/>
    <w:rsid w:val="004E3BCE"/>
    <w:rsid w:val="004E3F6A"/>
    <w:rsid w:val="004E4505"/>
    <w:rsid w:val="004E46A8"/>
    <w:rsid w:val="004E484C"/>
    <w:rsid w:val="004E4D73"/>
    <w:rsid w:val="004E4DA4"/>
    <w:rsid w:val="004E5117"/>
    <w:rsid w:val="004E5337"/>
    <w:rsid w:val="004E592B"/>
    <w:rsid w:val="004E597A"/>
    <w:rsid w:val="004E6411"/>
    <w:rsid w:val="004E6435"/>
    <w:rsid w:val="004E6E93"/>
    <w:rsid w:val="004E732E"/>
    <w:rsid w:val="004E734A"/>
    <w:rsid w:val="004E75D8"/>
    <w:rsid w:val="004E7705"/>
    <w:rsid w:val="004E7CC5"/>
    <w:rsid w:val="004F034E"/>
    <w:rsid w:val="004F0DE1"/>
    <w:rsid w:val="004F17FF"/>
    <w:rsid w:val="004F1829"/>
    <w:rsid w:val="004F1A94"/>
    <w:rsid w:val="004F2083"/>
    <w:rsid w:val="004F28B0"/>
    <w:rsid w:val="004F2AED"/>
    <w:rsid w:val="004F2BDD"/>
    <w:rsid w:val="004F2D73"/>
    <w:rsid w:val="004F2FD9"/>
    <w:rsid w:val="004F3009"/>
    <w:rsid w:val="004F308B"/>
    <w:rsid w:val="004F33FD"/>
    <w:rsid w:val="004F3A92"/>
    <w:rsid w:val="004F410B"/>
    <w:rsid w:val="004F4196"/>
    <w:rsid w:val="004F45CD"/>
    <w:rsid w:val="004F4B2B"/>
    <w:rsid w:val="004F4B6C"/>
    <w:rsid w:val="004F4F57"/>
    <w:rsid w:val="004F50E4"/>
    <w:rsid w:val="004F5AAC"/>
    <w:rsid w:val="004F5AAE"/>
    <w:rsid w:val="004F5B26"/>
    <w:rsid w:val="004F5D3E"/>
    <w:rsid w:val="004F5E00"/>
    <w:rsid w:val="004F6704"/>
    <w:rsid w:val="004F6727"/>
    <w:rsid w:val="004F6732"/>
    <w:rsid w:val="004F673C"/>
    <w:rsid w:val="004F6795"/>
    <w:rsid w:val="004F69C1"/>
    <w:rsid w:val="004F6E56"/>
    <w:rsid w:val="004F703E"/>
    <w:rsid w:val="004F77C1"/>
    <w:rsid w:val="00500017"/>
    <w:rsid w:val="00500337"/>
    <w:rsid w:val="005005BA"/>
    <w:rsid w:val="005008AB"/>
    <w:rsid w:val="00500B66"/>
    <w:rsid w:val="00500EFB"/>
    <w:rsid w:val="005010E4"/>
    <w:rsid w:val="0050117A"/>
    <w:rsid w:val="0050123B"/>
    <w:rsid w:val="005013DC"/>
    <w:rsid w:val="005017E5"/>
    <w:rsid w:val="0050187C"/>
    <w:rsid w:val="0050191C"/>
    <w:rsid w:val="00501FFB"/>
    <w:rsid w:val="00502883"/>
    <w:rsid w:val="005029DD"/>
    <w:rsid w:val="00502A27"/>
    <w:rsid w:val="00502A54"/>
    <w:rsid w:val="00502FB2"/>
    <w:rsid w:val="00503045"/>
    <w:rsid w:val="00503BB9"/>
    <w:rsid w:val="00503C4A"/>
    <w:rsid w:val="005042C8"/>
    <w:rsid w:val="005042E1"/>
    <w:rsid w:val="00504446"/>
    <w:rsid w:val="00504449"/>
    <w:rsid w:val="0050499A"/>
    <w:rsid w:val="00504DE1"/>
    <w:rsid w:val="00504EFE"/>
    <w:rsid w:val="00505477"/>
    <w:rsid w:val="00505712"/>
    <w:rsid w:val="005058DC"/>
    <w:rsid w:val="005059E7"/>
    <w:rsid w:val="00506249"/>
    <w:rsid w:val="0050627B"/>
    <w:rsid w:val="00506456"/>
    <w:rsid w:val="0050664B"/>
    <w:rsid w:val="00506A08"/>
    <w:rsid w:val="00506C29"/>
    <w:rsid w:val="00506F88"/>
    <w:rsid w:val="005075A9"/>
    <w:rsid w:val="00507C82"/>
    <w:rsid w:val="00507CD5"/>
    <w:rsid w:val="00507E08"/>
    <w:rsid w:val="0051027D"/>
    <w:rsid w:val="005107B8"/>
    <w:rsid w:val="00510AF1"/>
    <w:rsid w:val="00510FA7"/>
    <w:rsid w:val="00511701"/>
    <w:rsid w:val="00511A9F"/>
    <w:rsid w:val="00511AB4"/>
    <w:rsid w:val="005122E3"/>
    <w:rsid w:val="005128FA"/>
    <w:rsid w:val="00512A72"/>
    <w:rsid w:val="00512CA1"/>
    <w:rsid w:val="00512F41"/>
    <w:rsid w:val="005130BF"/>
    <w:rsid w:val="0051346B"/>
    <w:rsid w:val="0051360A"/>
    <w:rsid w:val="005136DA"/>
    <w:rsid w:val="00513AD5"/>
    <w:rsid w:val="00513B48"/>
    <w:rsid w:val="00513BED"/>
    <w:rsid w:val="00514167"/>
    <w:rsid w:val="00514411"/>
    <w:rsid w:val="00514D8B"/>
    <w:rsid w:val="00514E93"/>
    <w:rsid w:val="00514EC0"/>
    <w:rsid w:val="00514EDB"/>
    <w:rsid w:val="0051537D"/>
    <w:rsid w:val="0051560F"/>
    <w:rsid w:val="0051656C"/>
    <w:rsid w:val="0051675A"/>
    <w:rsid w:val="005167A7"/>
    <w:rsid w:val="00516B9D"/>
    <w:rsid w:val="00516BC7"/>
    <w:rsid w:val="00516CAA"/>
    <w:rsid w:val="00516DDD"/>
    <w:rsid w:val="00516E06"/>
    <w:rsid w:val="00516FE3"/>
    <w:rsid w:val="00517197"/>
    <w:rsid w:val="005171F1"/>
    <w:rsid w:val="00517239"/>
    <w:rsid w:val="005179B3"/>
    <w:rsid w:val="0052006A"/>
    <w:rsid w:val="005201C9"/>
    <w:rsid w:val="005202C3"/>
    <w:rsid w:val="00520471"/>
    <w:rsid w:val="0052071A"/>
    <w:rsid w:val="00520AC7"/>
    <w:rsid w:val="00520B23"/>
    <w:rsid w:val="00520B52"/>
    <w:rsid w:val="00520B7D"/>
    <w:rsid w:val="00520DAB"/>
    <w:rsid w:val="00520F2D"/>
    <w:rsid w:val="00521382"/>
    <w:rsid w:val="0052145F"/>
    <w:rsid w:val="00521687"/>
    <w:rsid w:val="005217C1"/>
    <w:rsid w:val="005220B1"/>
    <w:rsid w:val="00522139"/>
    <w:rsid w:val="00523154"/>
    <w:rsid w:val="005232B4"/>
    <w:rsid w:val="005233B6"/>
    <w:rsid w:val="0052365B"/>
    <w:rsid w:val="005236E0"/>
    <w:rsid w:val="00523773"/>
    <w:rsid w:val="005239CA"/>
    <w:rsid w:val="00523C3E"/>
    <w:rsid w:val="0052435E"/>
    <w:rsid w:val="005246CD"/>
    <w:rsid w:val="00525141"/>
    <w:rsid w:val="005251D8"/>
    <w:rsid w:val="005257B5"/>
    <w:rsid w:val="005258FA"/>
    <w:rsid w:val="005259F3"/>
    <w:rsid w:val="00526610"/>
    <w:rsid w:val="00527112"/>
    <w:rsid w:val="00527F12"/>
    <w:rsid w:val="005303C6"/>
    <w:rsid w:val="00530484"/>
    <w:rsid w:val="00530F60"/>
    <w:rsid w:val="005313F2"/>
    <w:rsid w:val="00531908"/>
    <w:rsid w:val="0053191D"/>
    <w:rsid w:val="00531DCE"/>
    <w:rsid w:val="00531E48"/>
    <w:rsid w:val="00532667"/>
    <w:rsid w:val="00532C90"/>
    <w:rsid w:val="00532F11"/>
    <w:rsid w:val="00533323"/>
    <w:rsid w:val="00533400"/>
    <w:rsid w:val="00533423"/>
    <w:rsid w:val="00533529"/>
    <w:rsid w:val="00533A25"/>
    <w:rsid w:val="00533C86"/>
    <w:rsid w:val="00534140"/>
    <w:rsid w:val="0053492A"/>
    <w:rsid w:val="00534A39"/>
    <w:rsid w:val="00534AAB"/>
    <w:rsid w:val="00534D19"/>
    <w:rsid w:val="00534D4E"/>
    <w:rsid w:val="00534D9B"/>
    <w:rsid w:val="00535819"/>
    <w:rsid w:val="005359C3"/>
    <w:rsid w:val="00535DDA"/>
    <w:rsid w:val="00535EDB"/>
    <w:rsid w:val="0053614D"/>
    <w:rsid w:val="005362DF"/>
    <w:rsid w:val="005362F6"/>
    <w:rsid w:val="00536651"/>
    <w:rsid w:val="005370DE"/>
    <w:rsid w:val="00537439"/>
    <w:rsid w:val="00537563"/>
    <w:rsid w:val="005375A6"/>
    <w:rsid w:val="0053790B"/>
    <w:rsid w:val="00537DDE"/>
    <w:rsid w:val="00537E21"/>
    <w:rsid w:val="005400C5"/>
    <w:rsid w:val="005400CD"/>
    <w:rsid w:val="00540200"/>
    <w:rsid w:val="00540287"/>
    <w:rsid w:val="005404B5"/>
    <w:rsid w:val="00540851"/>
    <w:rsid w:val="00540ADF"/>
    <w:rsid w:val="00540B2E"/>
    <w:rsid w:val="00540B38"/>
    <w:rsid w:val="00540BBE"/>
    <w:rsid w:val="00540C36"/>
    <w:rsid w:val="00540E92"/>
    <w:rsid w:val="00540FF1"/>
    <w:rsid w:val="0054102A"/>
    <w:rsid w:val="00541121"/>
    <w:rsid w:val="005411C1"/>
    <w:rsid w:val="0054149E"/>
    <w:rsid w:val="00541503"/>
    <w:rsid w:val="005416E0"/>
    <w:rsid w:val="00541700"/>
    <w:rsid w:val="00541B1B"/>
    <w:rsid w:val="00541CFA"/>
    <w:rsid w:val="00541F7F"/>
    <w:rsid w:val="005422E1"/>
    <w:rsid w:val="00542357"/>
    <w:rsid w:val="00542409"/>
    <w:rsid w:val="0054241B"/>
    <w:rsid w:val="00542AED"/>
    <w:rsid w:val="00542B37"/>
    <w:rsid w:val="00542B95"/>
    <w:rsid w:val="005432B3"/>
    <w:rsid w:val="00543E8A"/>
    <w:rsid w:val="005441F4"/>
    <w:rsid w:val="005442B1"/>
    <w:rsid w:val="005449DA"/>
    <w:rsid w:val="00545336"/>
    <w:rsid w:val="005457AD"/>
    <w:rsid w:val="00545A05"/>
    <w:rsid w:val="00545DD7"/>
    <w:rsid w:val="00545DE6"/>
    <w:rsid w:val="00545DEF"/>
    <w:rsid w:val="00545DF1"/>
    <w:rsid w:val="005463B8"/>
    <w:rsid w:val="00546675"/>
    <w:rsid w:val="00546FC2"/>
    <w:rsid w:val="005470EC"/>
    <w:rsid w:val="00547253"/>
    <w:rsid w:val="00547264"/>
    <w:rsid w:val="00547604"/>
    <w:rsid w:val="0054760D"/>
    <w:rsid w:val="00547C54"/>
    <w:rsid w:val="00547D9A"/>
    <w:rsid w:val="00547ED9"/>
    <w:rsid w:val="0055012C"/>
    <w:rsid w:val="00550337"/>
    <w:rsid w:val="00550428"/>
    <w:rsid w:val="0055075F"/>
    <w:rsid w:val="00550A3D"/>
    <w:rsid w:val="005513A6"/>
    <w:rsid w:val="005518F5"/>
    <w:rsid w:val="00551AAF"/>
    <w:rsid w:val="00551B4C"/>
    <w:rsid w:val="00551B70"/>
    <w:rsid w:val="00551CA0"/>
    <w:rsid w:val="00551F79"/>
    <w:rsid w:val="005520F7"/>
    <w:rsid w:val="0055219E"/>
    <w:rsid w:val="00552811"/>
    <w:rsid w:val="00552C85"/>
    <w:rsid w:val="00552D65"/>
    <w:rsid w:val="005532AE"/>
    <w:rsid w:val="00553A7C"/>
    <w:rsid w:val="00553CAF"/>
    <w:rsid w:val="005540BC"/>
    <w:rsid w:val="0055454C"/>
    <w:rsid w:val="00554829"/>
    <w:rsid w:val="00554FED"/>
    <w:rsid w:val="005551C0"/>
    <w:rsid w:val="005555B9"/>
    <w:rsid w:val="005557CF"/>
    <w:rsid w:val="005558DC"/>
    <w:rsid w:val="00555B23"/>
    <w:rsid w:val="00555BF0"/>
    <w:rsid w:val="00555CF0"/>
    <w:rsid w:val="00555DB6"/>
    <w:rsid w:val="00555E0D"/>
    <w:rsid w:val="00555FC3"/>
    <w:rsid w:val="00556084"/>
    <w:rsid w:val="00556345"/>
    <w:rsid w:val="00556541"/>
    <w:rsid w:val="005568B0"/>
    <w:rsid w:val="00556F71"/>
    <w:rsid w:val="00557512"/>
    <w:rsid w:val="00557BA0"/>
    <w:rsid w:val="00557DF1"/>
    <w:rsid w:val="00560081"/>
    <w:rsid w:val="0056040E"/>
    <w:rsid w:val="005608D3"/>
    <w:rsid w:val="00560985"/>
    <w:rsid w:val="00560EC7"/>
    <w:rsid w:val="00561033"/>
    <w:rsid w:val="005612E1"/>
    <w:rsid w:val="005614FB"/>
    <w:rsid w:val="00561663"/>
    <w:rsid w:val="00561781"/>
    <w:rsid w:val="00561B03"/>
    <w:rsid w:val="00561C26"/>
    <w:rsid w:val="00561E42"/>
    <w:rsid w:val="00562089"/>
    <w:rsid w:val="00562680"/>
    <w:rsid w:val="00562745"/>
    <w:rsid w:val="005628DA"/>
    <w:rsid w:val="00563691"/>
    <w:rsid w:val="00563C03"/>
    <w:rsid w:val="00563FE9"/>
    <w:rsid w:val="005640F8"/>
    <w:rsid w:val="00564177"/>
    <w:rsid w:val="00564334"/>
    <w:rsid w:val="00564517"/>
    <w:rsid w:val="00564BFA"/>
    <w:rsid w:val="00564CC3"/>
    <w:rsid w:val="00565030"/>
    <w:rsid w:val="00565098"/>
    <w:rsid w:val="005650AD"/>
    <w:rsid w:val="00565253"/>
    <w:rsid w:val="0056549A"/>
    <w:rsid w:val="0056565D"/>
    <w:rsid w:val="00565751"/>
    <w:rsid w:val="005658F1"/>
    <w:rsid w:val="00565A65"/>
    <w:rsid w:val="00565B58"/>
    <w:rsid w:val="00565FF5"/>
    <w:rsid w:val="005665B4"/>
    <w:rsid w:val="00566BF1"/>
    <w:rsid w:val="00567022"/>
    <w:rsid w:val="0056737C"/>
    <w:rsid w:val="00567441"/>
    <w:rsid w:val="00567CF3"/>
    <w:rsid w:val="00570752"/>
    <w:rsid w:val="0057089F"/>
    <w:rsid w:val="00570D95"/>
    <w:rsid w:val="005711C2"/>
    <w:rsid w:val="00571550"/>
    <w:rsid w:val="00571B21"/>
    <w:rsid w:val="00571B7A"/>
    <w:rsid w:val="00571E2F"/>
    <w:rsid w:val="0057201F"/>
    <w:rsid w:val="0057208D"/>
    <w:rsid w:val="0057247D"/>
    <w:rsid w:val="005729B6"/>
    <w:rsid w:val="00573471"/>
    <w:rsid w:val="0057363D"/>
    <w:rsid w:val="005736B0"/>
    <w:rsid w:val="00573D8C"/>
    <w:rsid w:val="00573FCF"/>
    <w:rsid w:val="00574587"/>
    <w:rsid w:val="005745CA"/>
    <w:rsid w:val="005746E8"/>
    <w:rsid w:val="0057475E"/>
    <w:rsid w:val="0057491E"/>
    <w:rsid w:val="00575250"/>
    <w:rsid w:val="00575662"/>
    <w:rsid w:val="00575672"/>
    <w:rsid w:val="00575696"/>
    <w:rsid w:val="00575802"/>
    <w:rsid w:val="00575840"/>
    <w:rsid w:val="00575F74"/>
    <w:rsid w:val="00575F89"/>
    <w:rsid w:val="005762B0"/>
    <w:rsid w:val="005766A5"/>
    <w:rsid w:val="005769A6"/>
    <w:rsid w:val="00576EA9"/>
    <w:rsid w:val="00576F96"/>
    <w:rsid w:val="0057703B"/>
    <w:rsid w:val="0057706A"/>
    <w:rsid w:val="0058014E"/>
    <w:rsid w:val="0058026D"/>
    <w:rsid w:val="00580953"/>
    <w:rsid w:val="00580D90"/>
    <w:rsid w:val="00580DF1"/>
    <w:rsid w:val="0058105F"/>
    <w:rsid w:val="0058111A"/>
    <w:rsid w:val="005811CD"/>
    <w:rsid w:val="005814FF"/>
    <w:rsid w:val="00581A97"/>
    <w:rsid w:val="00581BF5"/>
    <w:rsid w:val="00581D18"/>
    <w:rsid w:val="005825CB"/>
    <w:rsid w:val="00582A11"/>
    <w:rsid w:val="00582AE1"/>
    <w:rsid w:val="00582BDE"/>
    <w:rsid w:val="00582FAD"/>
    <w:rsid w:val="005830AD"/>
    <w:rsid w:val="005833CC"/>
    <w:rsid w:val="00583408"/>
    <w:rsid w:val="00583412"/>
    <w:rsid w:val="0058354E"/>
    <w:rsid w:val="005836AE"/>
    <w:rsid w:val="0058372B"/>
    <w:rsid w:val="0058381B"/>
    <w:rsid w:val="00583855"/>
    <w:rsid w:val="00583FD1"/>
    <w:rsid w:val="005844A8"/>
    <w:rsid w:val="00584629"/>
    <w:rsid w:val="00584891"/>
    <w:rsid w:val="00584B4B"/>
    <w:rsid w:val="00584BCB"/>
    <w:rsid w:val="00584CB6"/>
    <w:rsid w:val="00584CD4"/>
    <w:rsid w:val="00584ED4"/>
    <w:rsid w:val="00585276"/>
    <w:rsid w:val="00585314"/>
    <w:rsid w:val="0058559B"/>
    <w:rsid w:val="005857F0"/>
    <w:rsid w:val="00585891"/>
    <w:rsid w:val="005858AA"/>
    <w:rsid w:val="00585D43"/>
    <w:rsid w:val="0058600D"/>
    <w:rsid w:val="00586251"/>
    <w:rsid w:val="00586553"/>
    <w:rsid w:val="00586566"/>
    <w:rsid w:val="0058683F"/>
    <w:rsid w:val="005876B4"/>
    <w:rsid w:val="00587864"/>
    <w:rsid w:val="00587CC3"/>
    <w:rsid w:val="00587CC4"/>
    <w:rsid w:val="005906AD"/>
    <w:rsid w:val="005907BF"/>
    <w:rsid w:val="00590959"/>
    <w:rsid w:val="0059099B"/>
    <w:rsid w:val="00590D54"/>
    <w:rsid w:val="00591C21"/>
    <w:rsid w:val="005925A3"/>
    <w:rsid w:val="005925FF"/>
    <w:rsid w:val="00592709"/>
    <w:rsid w:val="005928D8"/>
    <w:rsid w:val="005932E4"/>
    <w:rsid w:val="00593393"/>
    <w:rsid w:val="00593521"/>
    <w:rsid w:val="00593589"/>
    <w:rsid w:val="0059368E"/>
    <w:rsid w:val="00593DC3"/>
    <w:rsid w:val="00594025"/>
    <w:rsid w:val="00594155"/>
    <w:rsid w:val="005941E5"/>
    <w:rsid w:val="0059426D"/>
    <w:rsid w:val="005946D5"/>
    <w:rsid w:val="00594930"/>
    <w:rsid w:val="00594EFE"/>
    <w:rsid w:val="005956E5"/>
    <w:rsid w:val="00595D06"/>
    <w:rsid w:val="00595D61"/>
    <w:rsid w:val="00596B02"/>
    <w:rsid w:val="00596BEE"/>
    <w:rsid w:val="005973DE"/>
    <w:rsid w:val="005975DA"/>
    <w:rsid w:val="005977E1"/>
    <w:rsid w:val="00597E94"/>
    <w:rsid w:val="005A0398"/>
    <w:rsid w:val="005A0421"/>
    <w:rsid w:val="005A0A2F"/>
    <w:rsid w:val="005A0CE0"/>
    <w:rsid w:val="005A0ECF"/>
    <w:rsid w:val="005A106F"/>
    <w:rsid w:val="005A1196"/>
    <w:rsid w:val="005A1884"/>
    <w:rsid w:val="005A18AD"/>
    <w:rsid w:val="005A1AE1"/>
    <w:rsid w:val="005A1C3D"/>
    <w:rsid w:val="005A1DDC"/>
    <w:rsid w:val="005A1EDB"/>
    <w:rsid w:val="005A2982"/>
    <w:rsid w:val="005A2DC9"/>
    <w:rsid w:val="005A3062"/>
    <w:rsid w:val="005A3389"/>
    <w:rsid w:val="005A345B"/>
    <w:rsid w:val="005A396D"/>
    <w:rsid w:val="005A3989"/>
    <w:rsid w:val="005A3ED6"/>
    <w:rsid w:val="005A3F6C"/>
    <w:rsid w:val="005A40D5"/>
    <w:rsid w:val="005A419C"/>
    <w:rsid w:val="005A42A9"/>
    <w:rsid w:val="005A44BC"/>
    <w:rsid w:val="005A457F"/>
    <w:rsid w:val="005A468B"/>
    <w:rsid w:val="005A4B3C"/>
    <w:rsid w:val="005A4F7F"/>
    <w:rsid w:val="005A503D"/>
    <w:rsid w:val="005A538E"/>
    <w:rsid w:val="005A5780"/>
    <w:rsid w:val="005A61E2"/>
    <w:rsid w:val="005A6377"/>
    <w:rsid w:val="005A63E1"/>
    <w:rsid w:val="005A64AA"/>
    <w:rsid w:val="005A6636"/>
    <w:rsid w:val="005A6667"/>
    <w:rsid w:val="005A66B2"/>
    <w:rsid w:val="005A69DF"/>
    <w:rsid w:val="005A6D40"/>
    <w:rsid w:val="005A6D5E"/>
    <w:rsid w:val="005A6D74"/>
    <w:rsid w:val="005A7259"/>
    <w:rsid w:val="005A72BB"/>
    <w:rsid w:val="005A769A"/>
    <w:rsid w:val="005A7DAB"/>
    <w:rsid w:val="005A7EB8"/>
    <w:rsid w:val="005B007C"/>
    <w:rsid w:val="005B0098"/>
    <w:rsid w:val="005B047B"/>
    <w:rsid w:val="005B0746"/>
    <w:rsid w:val="005B0804"/>
    <w:rsid w:val="005B0A3E"/>
    <w:rsid w:val="005B0BD7"/>
    <w:rsid w:val="005B1370"/>
    <w:rsid w:val="005B1372"/>
    <w:rsid w:val="005B149F"/>
    <w:rsid w:val="005B1840"/>
    <w:rsid w:val="005B19DE"/>
    <w:rsid w:val="005B1EE4"/>
    <w:rsid w:val="005B211D"/>
    <w:rsid w:val="005B219C"/>
    <w:rsid w:val="005B21B8"/>
    <w:rsid w:val="005B24CC"/>
    <w:rsid w:val="005B2560"/>
    <w:rsid w:val="005B25F3"/>
    <w:rsid w:val="005B2CC9"/>
    <w:rsid w:val="005B467C"/>
    <w:rsid w:val="005B46BF"/>
    <w:rsid w:val="005B4719"/>
    <w:rsid w:val="005B495A"/>
    <w:rsid w:val="005B4B2D"/>
    <w:rsid w:val="005B4CE5"/>
    <w:rsid w:val="005B4D34"/>
    <w:rsid w:val="005B4DFE"/>
    <w:rsid w:val="005B4ECD"/>
    <w:rsid w:val="005B50C2"/>
    <w:rsid w:val="005B5ACA"/>
    <w:rsid w:val="005B5C8B"/>
    <w:rsid w:val="005B5DA6"/>
    <w:rsid w:val="005B5EDF"/>
    <w:rsid w:val="005B5F15"/>
    <w:rsid w:val="005B605E"/>
    <w:rsid w:val="005B6342"/>
    <w:rsid w:val="005B6AF0"/>
    <w:rsid w:val="005B6CDC"/>
    <w:rsid w:val="005B73CE"/>
    <w:rsid w:val="005B7AFC"/>
    <w:rsid w:val="005B7EA1"/>
    <w:rsid w:val="005B7FDA"/>
    <w:rsid w:val="005C030A"/>
    <w:rsid w:val="005C031A"/>
    <w:rsid w:val="005C093C"/>
    <w:rsid w:val="005C1234"/>
    <w:rsid w:val="005C12D4"/>
    <w:rsid w:val="005C1357"/>
    <w:rsid w:val="005C1444"/>
    <w:rsid w:val="005C14B9"/>
    <w:rsid w:val="005C1C44"/>
    <w:rsid w:val="005C1CA6"/>
    <w:rsid w:val="005C2025"/>
    <w:rsid w:val="005C209A"/>
    <w:rsid w:val="005C2224"/>
    <w:rsid w:val="005C2392"/>
    <w:rsid w:val="005C23D7"/>
    <w:rsid w:val="005C26C2"/>
    <w:rsid w:val="005C2A72"/>
    <w:rsid w:val="005C2A99"/>
    <w:rsid w:val="005C2D89"/>
    <w:rsid w:val="005C3102"/>
    <w:rsid w:val="005C349B"/>
    <w:rsid w:val="005C3561"/>
    <w:rsid w:val="005C35CE"/>
    <w:rsid w:val="005C367F"/>
    <w:rsid w:val="005C37BF"/>
    <w:rsid w:val="005C3902"/>
    <w:rsid w:val="005C3ADC"/>
    <w:rsid w:val="005C468E"/>
    <w:rsid w:val="005C4952"/>
    <w:rsid w:val="005C49A7"/>
    <w:rsid w:val="005C4AD3"/>
    <w:rsid w:val="005C4B06"/>
    <w:rsid w:val="005C4CA3"/>
    <w:rsid w:val="005C5117"/>
    <w:rsid w:val="005C5153"/>
    <w:rsid w:val="005C58E7"/>
    <w:rsid w:val="005C5E4C"/>
    <w:rsid w:val="005C60D2"/>
    <w:rsid w:val="005C6370"/>
    <w:rsid w:val="005C6751"/>
    <w:rsid w:val="005C67F5"/>
    <w:rsid w:val="005C680F"/>
    <w:rsid w:val="005C6FE4"/>
    <w:rsid w:val="005C7060"/>
    <w:rsid w:val="005C708B"/>
    <w:rsid w:val="005C779A"/>
    <w:rsid w:val="005C77C6"/>
    <w:rsid w:val="005C7862"/>
    <w:rsid w:val="005D0B3B"/>
    <w:rsid w:val="005D0D44"/>
    <w:rsid w:val="005D15A0"/>
    <w:rsid w:val="005D178A"/>
    <w:rsid w:val="005D1996"/>
    <w:rsid w:val="005D1F37"/>
    <w:rsid w:val="005D1F44"/>
    <w:rsid w:val="005D2277"/>
    <w:rsid w:val="005D2285"/>
    <w:rsid w:val="005D27B7"/>
    <w:rsid w:val="005D2ACD"/>
    <w:rsid w:val="005D2D4C"/>
    <w:rsid w:val="005D2EF7"/>
    <w:rsid w:val="005D308D"/>
    <w:rsid w:val="005D3090"/>
    <w:rsid w:val="005D32F8"/>
    <w:rsid w:val="005D332C"/>
    <w:rsid w:val="005D3DEC"/>
    <w:rsid w:val="005D3F71"/>
    <w:rsid w:val="005D40BE"/>
    <w:rsid w:val="005D411F"/>
    <w:rsid w:val="005D43A8"/>
    <w:rsid w:val="005D448B"/>
    <w:rsid w:val="005D4E32"/>
    <w:rsid w:val="005D4E5E"/>
    <w:rsid w:val="005D5179"/>
    <w:rsid w:val="005D56F9"/>
    <w:rsid w:val="005D5FB6"/>
    <w:rsid w:val="005D6074"/>
    <w:rsid w:val="005D618A"/>
    <w:rsid w:val="005D61AE"/>
    <w:rsid w:val="005D6234"/>
    <w:rsid w:val="005D623B"/>
    <w:rsid w:val="005D65C9"/>
    <w:rsid w:val="005D67D2"/>
    <w:rsid w:val="005D71C1"/>
    <w:rsid w:val="005D7509"/>
    <w:rsid w:val="005D798B"/>
    <w:rsid w:val="005D7DCA"/>
    <w:rsid w:val="005D7E42"/>
    <w:rsid w:val="005D7EDE"/>
    <w:rsid w:val="005E042D"/>
    <w:rsid w:val="005E04C6"/>
    <w:rsid w:val="005E080A"/>
    <w:rsid w:val="005E0835"/>
    <w:rsid w:val="005E092A"/>
    <w:rsid w:val="005E0A26"/>
    <w:rsid w:val="005E1036"/>
    <w:rsid w:val="005E1099"/>
    <w:rsid w:val="005E157C"/>
    <w:rsid w:val="005E1712"/>
    <w:rsid w:val="005E17A5"/>
    <w:rsid w:val="005E1A10"/>
    <w:rsid w:val="005E1C1B"/>
    <w:rsid w:val="005E1D90"/>
    <w:rsid w:val="005E1F46"/>
    <w:rsid w:val="005E23D5"/>
    <w:rsid w:val="005E2648"/>
    <w:rsid w:val="005E288A"/>
    <w:rsid w:val="005E2EB8"/>
    <w:rsid w:val="005E2F41"/>
    <w:rsid w:val="005E300E"/>
    <w:rsid w:val="005E32CE"/>
    <w:rsid w:val="005E361F"/>
    <w:rsid w:val="005E3770"/>
    <w:rsid w:val="005E37B6"/>
    <w:rsid w:val="005E37CE"/>
    <w:rsid w:val="005E3E10"/>
    <w:rsid w:val="005E40C3"/>
    <w:rsid w:val="005E416B"/>
    <w:rsid w:val="005E418D"/>
    <w:rsid w:val="005E41CE"/>
    <w:rsid w:val="005E42FE"/>
    <w:rsid w:val="005E4723"/>
    <w:rsid w:val="005E485F"/>
    <w:rsid w:val="005E4A09"/>
    <w:rsid w:val="005E51F9"/>
    <w:rsid w:val="005E5747"/>
    <w:rsid w:val="005E582F"/>
    <w:rsid w:val="005E598B"/>
    <w:rsid w:val="005E5A25"/>
    <w:rsid w:val="005E5B38"/>
    <w:rsid w:val="005E627C"/>
    <w:rsid w:val="005E6458"/>
    <w:rsid w:val="005E6981"/>
    <w:rsid w:val="005E6E4A"/>
    <w:rsid w:val="005E6F5B"/>
    <w:rsid w:val="005E718F"/>
    <w:rsid w:val="005E740F"/>
    <w:rsid w:val="005E7C11"/>
    <w:rsid w:val="005E7C56"/>
    <w:rsid w:val="005E7EA0"/>
    <w:rsid w:val="005F05A6"/>
    <w:rsid w:val="005F0722"/>
    <w:rsid w:val="005F0803"/>
    <w:rsid w:val="005F08C0"/>
    <w:rsid w:val="005F0A05"/>
    <w:rsid w:val="005F0C94"/>
    <w:rsid w:val="005F0D8B"/>
    <w:rsid w:val="005F0E6A"/>
    <w:rsid w:val="005F12F0"/>
    <w:rsid w:val="005F1991"/>
    <w:rsid w:val="005F19C1"/>
    <w:rsid w:val="005F1A87"/>
    <w:rsid w:val="005F1AF3"/>
    <w:rsid w:val="005F1C51"/>
    <w:rsid w:val="005F2030"/>
    <w:rsid w:val="005F2171"/>
    <w:rsid w:val="005F21A1"/>
    <w:rsid w:val="005F23B6"/>
    <w:rsid w:val="005F254F"/>
    <w:rsid w:val="005F2565"/>
    <w:rsid w:val="005F2667"/>
    <w:rsid w:val="005F2B3B"/>
    <w:rsid w:val="005F2E62"/>
    <w:rsid w:val="005F3126"/>
    <w:rsid w:val="005F33EA"/>
    <w:rsid w:val="005F364F"/>
    <w:rsid w:val="005F38D5"/>
    <w:rsid w:val="005F3A02"/>
    <w:rsid w:val="005F3B3C"/>
    <w:rsid w:val="005F3DFA"/>
    <w:rsid w:val="005F3E53"/>
    <w:rsid w:val="005F3FBC"/>
    <w:rsid w:val="005F42FF"/>
    <w:rsid w:val="005F4308"/>
    <w:rsid w:val="005F43AC"/>
    <w:rsid w:val="005F46EA"/>
    <w:rsid w:val="005F49DA"/>
    <w:rsid w:val="005F4BB9"/>
    <w:rsid w:val="005F4C5D"/>
    <w:rsid w:val="005F4CB9"/>
    <w:rsid w:val="005F4E99"/>
    <w:rsid w:val="005F53B2"/>
    <w:rsid w:val="005F56B0"/>
    <w:rsid w:val="005F57C8"/>
    <w:rsid w:val="005F5918"/>
    <w:rsid w:val="005F59EB"/>
    <w:rsid w:val="005F5A4A"/>
    <w:rsid w:val="005F5BAD"/>
    <w:rsid w:val="005F5C39"/>
    <w:rsid w:val="005F6175"/>
    <w:rsid w:val="005F68EC"/>
    <w:rsid w:val="005F71FB"/>
    <w:rsid w:val="005F74D3"/>
    <w:rsid w:val="005F74ED"/>
    <w:rsid w:val="005F7539"/>
    <w:rsid w:val="005F77A7"/>
    <w:rsid w:val="005F77EB"/>
    <w:rsid w:val="005F7A3E"/>
    <w:rsid w:val="005F7B16"/>
    <w:rsid w:val="005F7B51"/>
    <w:rsid w:val="006002AD"/>
    <w:rsid w:val="00600350"/>
    <w:rsid w:val="006006B7"/>
    <w:rsid w:val="00600762"/>
    <w:rsid w:val="00600891"/>
    <w:rsid w:val="006010B7"/>
    <w:rsid w:val="00601233"/>
    <w:rsid w:val="006016D1"/>
    <w:rsid w:val="006019F0"/>
    <w:rsid w:val="00601E15"/>
    <w:rsid w:val="00602169"/>
    <w:rsid w:val="006023AD"/>
    <w:rsid w:val="0060283B"/>
    <w:rsid w:val="00602B90"/>
    <w:rsid w:val="0060332C"/>
    <w:rsid w:val="00603642"/>
    <w:rsid w:val="00603733"/>
    <w:rsid w:val="00603768"/>
    <w:rsid w:val="00603F61"/>
    <w:rsid w:val="00603F6B"/>
    <w:rsid w:val="0060434C"/>
    <w:rsid w:val="00604A70"/>
    <w:rsid w:val="00605385"/>
    <w:rsid w:val="0060547A"/>
    <w:rsid w:val="006055A3"/>
    <w:rsid w:val="00605AB4"/>
    <w:rsid w:val="00605B65"/>
    <w:rsid w:val="00605BB0"/>
    <w:rsid w:val="00605BC8"/>
    <w:rsid w:val="00605E5A"/>
    <w:rsid w:val="00605E86"/>
    <w:rsid w:val="00605FD3"/>
    <w:rsid w:val="0060605E"/>
    <w:rsid w:val="006063A2"/>
    <w:rsid w:val="006068C6"/>
    <w:rsid w:val="00606944"/>
    <w:rsid w:val="00606B17"/>
    <w:rsid w:val="00606CA2"/>
    <w:rsid w:val="0060728E"/>
    <w:rsid w:val="00607622"/>
    <w:rsid w:val="00607AF1"/>
    <w:rsid w:val="00607D67"/>
    <w:rsid w:val="006107F0"/>
    <w:rsid w:val="006107F2"/>
    <w:rsid w:val="00610942"/>
    <w:rsid w:val="00610AD9"/>
    <w:rsid w:val="00610E1D"/>
    <w:rsid w:val="00610FF6"/>
    <w:rsid w:val="006111E8"/>
    <w:rsid w:val="006114B3"/>
    <w:rsid w:val="00611582"/>
    <w:rsid w:val="00611C45"/>
    <w:rsid w:val="00611E35"/>
    <w:rsid w:val="006123A4"/>
    <w:rsid w:val="006123B3"/>
    <w:rsid w:val="00612E7F"/>
    <w:rsid w:val="006132FB"/>
    <w:rsid w:val="00613452"/>
    <w:rsid w:val="006135C8"/>
    <w:rsid w:val="00613708"/>
    <w:rsid w:val="00613D4C"/>
    <w:rsid w:val="00613E87"/>
    <w:rsid w:val="006140FC"/>
    <w:rsid w:val="006140FF"/>
    <w:rsid w:val="006142EB"/>
    <w:rsid w:val="006143E0"/>
    <w:rsid w:val="006145F0"/>
    <w:rsid w:val="00614690"/>
    <w:rsid w:val="00614D39"/>
    <w:rsid w:val="00614F0E"/>
    <w:rsid w:val="00614F83"/>
    <w:rsid w:val="00615166"/>
    <w:rsid w:val="0061519B"/>
    <w:rsid w:val="00615477"/>
    <w:rsid w:val="0061586E"/>
    <w:rsid w:val="00615914"/>
    <w:rsid w:val="00615983"/>
    <w:rsid w:val="00615A77"/>
    <w:rsid w:val="00615B43"/>
    <w:rsid w:val="00615D15"/>
    <w:rsid w:val="00615E3D"/>
    <w:rsid w:val="00615FC3"/>
    <w:rsid w:val="00616078"/>
    <w:rsid w:val="00616334"/>
    <w:rsid w:val="0061656C"/>
    <w:rsid w:val="006169F7"/>
    <w:rsid w:val="00616A2E"/>
    <w:rsid w:val="00617154"/>
    <w:rsid w:val="00617231"/>
    <w:rsid w:val="00617294"/>
    <w:rsid w:val="0062053C"/>
    <w:rsid w:val="00620836"/>
    <w:rsid w:val="006208D7"/>
    <w:rsid w:val="00620C95"/>
    <w:rsid w:val="00621099"/>
    <w:rsid w:val="006211FB"/>
    <w:rsid w:val="00621211"/>
    <w:rsid w:val="006221B2"/>
    <w:rsid w:val="00622257"/>
    <w:rsid w:val="00622337"/>
    <w:rsid w:val="0062236D"/>
    <w:rsid w:val="0062293F"/>
    <w:rsid w:val="00622A9A"/>
    <w:rsid w:val="00622F1A"/>
    <w:rsid w:val="00623008"/>
    <w:rsid w:val="006233A6"/>
    <w:rsid w:val="0062341C"/>
    <w:rsid w:val="00623538"/>
    <w:rsid w:val="0062355C"/>
    <w:rsid w:val="0062357E"/>
    <w:rsid w:val="00623622"/>
    <w:rsid w:val="00623660"/>
    <w:rsid w:val="0062399D"/>
    <w:rsid w:val="00623AC1"/>
    <w:rsid w:val="0062439C"/>
    <w:rsid w:val="00624AF3"/>
    <w:rsid w:val="00624B9A"/>
    <w:rsid w:val="00624EB9"/>
    <w:rsid w:val="006251FC"/>
    <w:rsid w:val="00625381"/>
    <w:rsid w:val="00625449"/>
    <w:rsid w:val="006256D7"/>
    <w:rsid w:val="00625DC3"/>
    <w:rsid w:val="00626957"/>
    <w:rsid w:val="00626C00"/>
    <w:rsid w:val="00626CFC"/>
    <w:rsid w:val="00626D3D"/>
    <w:rsid w:val="00627080"/>
    <w:rsid w:val="0062777B"/>
    <w:rsid w:val="00630150"/>
    <w:rsid w:val="00630255"/>
    <w:rsid w:val="0063026C"/>
    <w:rsid w:val="006307B1"/>
    <w:rsid w:val="00630BAF"/>
    <w:rsid w:val="00630EE2"/>
    <w:rsid w:val="00631708"/>
    <w:rsid w:val="006318C1"/>
    <w:rsid w:val="006318F6"/>
    <w:rsid w:val="0063192C"/>
    <w:rsid w:val="006319AE"/>
    <w:rsid w:val="00631C21"/>
    <w:rsid w:val="006324FE"/>
    <w:rsid w:val="0063283A"/>
    <w:rsid w:val="00632B2A"/>
    <w:rsid w:val="00633226"/>
    <w:rsid w:val="0063360C"/>
    <w:rsid w:val="006338EC"/>
    <w:rsid w:val="00633FB2"/>
    <w:rsid w:val="006344EE"/>
    <w:rsid w:val="006345B4"/>
    <w:rsid w:val="00634744"/>
    <w:rsid w:val="00634AA8"/>
    <w:rsid w:val="00634ABE"/>
    <w:rsid w:val="00634FD0"/>
    <w:rsid w:val="0063504F"/>
    <w:rsid w:val="006350BA"/>
    <w:rsid w:val="006350CE"/>
    <w:rsid w:val="00635817"/>
    <w:rsid w:val="006358E0"/>
    <w:rsid w:val="0063597D"/>
    <w:rsid w:val="00635C25"/>
    <w:rsid w:val="006365F1"/>
    <w:rsid w:val="006366A4"/>
    <w:rsid w:val="00636704"/>
    <w:rsid w:val="00636A42"/>
    <w:rsid w:val="00636AA2"/>
    <w:rsid w:val="00636C6F"/>
    <w:rsid w:val="00636E8E"/>
    <w:rsid w:val="00637239"/>
    <w:rsid w:val="0063753C"/>
    <w:rsid w:val="00637637"/>
    <w:rsid w:val="0063778D"/>
    <w:rsid w:val="006379C5"/>
    <w:rsid w:val="00637AAB"/>
    <w:rsid w:val="00637AC1"/>
    <w:rsid w:val="00637BD4"/>
    <w:rsid w:val="0064032E"/>
    <w:rsid w:val="00640369"/>
    <w:rsid w:val="0064053E"/>
    <w:rsid w:val="006405F3"/>
    <w:rsid w:val="00640812"/>
    <w:rsid w:val="006409A4"/>
    <w:rsid w:val="00640A24"/>
    <w:rsid w:val="00640A44"/>
    <w:rsid w:val="00640AF4"/>
    <w:rsid w:val="00640AFB"/>
    <w:rsid w:val="006411F8"/>
    <w:rsid w:val="00641302"/>
    <w:rsid w:val="0064133A"/>
    <w:rsid w:val="00641570"/>
    <w:rsid w:val="00641C80"/>
    <w:rsid w:val="00641DF6"/>
    <w:rsid w:val="00641FC6"/>
    <w:rsid w:val="006427C9"/>
    <w:rsid w:val="00642818"/>
    <w:rsid w:val="0064287A"/>
    <w:rsid w:val="0064293C"/>
    <w:rsid w:val="00642CDD"/>
    <w:rsid w:val="00642E3A"/>
    <w:rsid w:val="00642EE1"/>
    <w:rsid w:val="006431E2"/>
    <w:rsid w:val="00643355"/>
    <w:rsid w:val="00643822"/>
    <w:rsid w:val="00643DE7"/>
    <w:rsid w:val="00643F49"/>
    <w:rsid w:val="00644022"/>
    <w:rsid w:val="0064415A"/>
    <w:rsid w:val="0064416A"/>
    <w:rsid w:val="00644598"/>
    <w:rsid w:val="00644835"/>
    <w:rsid w:val="006448E7"/>
    <w:rsid w:val="00644952"/>
    <w:rsid w:val="00644A20"/>
    <w:rsid w:val="00644C6A"/>
    <w:rsid w:val="00644CE6"/>
    <w:rsid w:val="00644F20"/>
    <w:rsid w:val="006458CB"/>
    <w:rsid w:val="00645F04"/>
    <w:rsid w:val="006461B1"/>
    <w:rsid w:val="00646286"/>
    <w:rsid w:val="006467CC"/>
    <w:rsid w:val="00646F1D"/>
    <w:rsid w:val="006471BB"/>
    <w:rsid w:val="006476E7"/>
    <w:rsid w:val="00647830"/>
    <w:rsid w:val="00647930"/>
    <w:rsid w:val="00647C5F"/>
    <w:rsid w:val="0065036F"/>
    <w:rsid w:val="006505FC"/>
    <w:rsid w:val="006506E6"/>
    <w:rsid w:val="0065094E"/>
    <w:rsid w:val="006509BC"/>
    <w:rsid w:val="00650C51"/>
    <w:rsid w:val="00650C92"/>
    <w:rsid w:val="00651030"/>
    <w:rsid w:val="00651111"/>
    <w:rsid w:val="006512A0"/>
    <w:rsid w:val="00651CC3"/>
    <w:rsid w:val="00651DB7"/>
    <w:rsid w:val="00651F82"/>
    <w:rsid w:val="00652260"/>
    <w:rsid w:val="006523E3"/>
    <w:rsid w:val="0065251E"/>
    <w:rsid w:val="00652537"/>
    <w:rsid w:val="006526EE"/>
    <w:rsid w:val="0065290C"/>
    <w:rsid w:val="00652A73"/>
    <w:rsid w:val="00652BE5"/>
    <w:rsid w:val="00652E6C"/>
    <w:rsid w:val="00653000"/>
    <w:rsid w:val="006531D3"/>
    <w:rsid w:val="00653459"/>
    <w:rsid w:val="00653A45"/>
    <w:rsid w:val="00653A9D"/>
    <w:rsid w:val="00653BDC"/>
    <w:rsid w:val="00654072"/>
    <w:rsid w:val="00654326"/>
    <w:rsid w:val="00654492"/>
    <w:rsid w:val="006549B0"/>
    <w:rsid w:val="00654B40"/>
    <w:rsid w:val="00654C76"/>
    <w:rsid w:val="00654D66"/>
    <w:rsid w:val="006558B5"/>
    <w:rsid w:val="00655902"/>
    <w:rsid w:val="006559C1"/>
    <w:rsid w:val="00655CD5"/>
    <w:rsid w:val="00656007"/>
    <w:rsid w:val="006561DF"/>
    <w:rsid w:val="0065659E"/>
    <w:rsid w:val="00656882"/>
    <w:rsid w:val="00656B8C"/>
    <w:rsid w:val="00656D5D"/>
    <w:rsid w:val="00656DFA"/>
    <w:rsid w:val="00656FB6"/>
    <w:rsid w:val="00657516"/>
    <w:rsid w:val="0065759D"/>
    <w:rsid w:val="006602BC"/>
    <w:rsid w:val="00660506"/>
    <w:rsid w:val="00661151"/>
    <w:rsid w:val="006615A4"/>
    <w:rsid w:val="00661680"/>
    <w:rsid w:val="0066196F"/>
    <w:rsid w:val="006619FE"/>
    <w:rsid w:val="006619FF"/>
    <w:rsid w:val="0066243E"/>
    <w:rsid w:val="00662974"/>
    <w:rsid w:val="00662E79"/>
    <w:rsid w:val="0066314B"/>
    <w:rsid w:val="00663448"/>
    <w:rsid w:val="006634F7"/>
    <w:rsid w:val="00663C11"/>
    <w:rsid w:val="00663C9C"/>
    <w:rsid w:val="00663E90"/>
    <w:rsid w:val="006646A8"/>
    <w:rsid w:val="006646FA"/>
    <w:rsid w:val="006647E3"/>
    <w:rsid w:val="00664824"/>
    <w:rsid w:val="006648D1"/>
    <w:rsid w:val="00664A76"/>
    <w:rsid w:val="00664AC6"/>
    <w:rsid w:val="006657EF"/>
    <w:rsid w:val="00665EFD"/>
    <w:rsid w:val="00665F75"/>
    <w:rsid w:val="0066625D"/>
    <w:rsid w:val="006664D9"/>
    <w:rsid w:val="00666988"/>
    <w:rsid w:val="00666B53"/>
    <w:rsid w:val="00666CF3"/>
    <w:rsid w:val="0066700B"/>
    <w:rsid w:val="006674A7"/>
    <w:rsid w:val="00667683"/>
    <w:rsid w:val="00667832"/>
    <w:rsid w:val="00667915"/>
    <w:rsid w:val="00667BCE"/>
    <w:rsid w:val="00667D98"/>
    <w:rsid w:val="006701D0"/>
    <w:rsid w:val="006701D6"/>
    <w:rsid w:val="006702EF"/>
    <w:rsid w:val="00670335"/>
    <w:rsid w:val="00670395"/>
    <w:rsid w:val="006703E5"/>
    <w:rsid w:val="00670559"/>
    <w:rsid w:val="00670A2A"/>
    <w:rsid w:val="00670C55"/>
    <w:rsid w:val="00671916"/>
    <w:rsid w:val="00671C2D"/>
    <w:rsid w:val="00671CE0"/>
    <w:rsid w:val="0067267C"/>
    <w:rsid w:val="00672712"/>
    <w:rsid w:val="006729EF"/>
    <w:rsid w:val="00672F69"/>
    <w:rsid w:val="0067331E"/>
    <w:rsid w:val="0067338B"/>
    <w:rsid w:val="00673700"/>
    <w:rsid w:val="0067377A"/>
    <w:rsid w:val="00673DC4"/>
    <w:rsid w:val="006744B6"/>
    <w:rsid w:val="00674591"/>
    <w:rsid w:val="006745F6"/>
    <w:rsid w:val="006748F8"/>
    <w:rsid w:val="00674A33"/>
    <w:rsid w:val="00674A7E"/>
    <w:rsid w:val="00674D32"/>
    <w:rsid w:val="00674DD6"/>
    <w:rsid w:val="0067508C"/>
    <w:rsid w:val="00675379"/>
    <w:rsid w:val="00675805"/>
    <w:rsid w:val="00675976"/>
    <w:rsid w:val="00675A3B"/>
    <w:rsid w:val="00675A75"/>
    <w:rsid w:val="00675F25"/>
    <w:rsid w:val="006764C4"/>
    <w:rsid w:val="0067669B"/>
    <w:rsid w:val="00676BCF"/>
    <w:rsid w:val="006771A5"/>
    <w:rsid w:val="006771DD"/>
    <w:rsid w:val="00677F5B"/>
    <w:rsid w:val="00677F94"/>
    <w:rsid w:val="00677FE8"/>
    <w:rsid w:val="0068038A"/>
    <w:rsid w:val="006806C0"/>
    <w:rsid w:val="0068078C"/>
    <w:rsid w:val="006808C3"/>
    <w:rsid w:val="00680906"/>
    <w:rsid w:val="0068091E"/>
    <w:rsid w:val="00680C01"/>
    <w:rsid w:val="00680D8F"/>
    <w:rsid w:val="00681180"/>
    <w:rsid w:val="006811D3"/>
    <w:rsid w:val="00681373"/>
    <w:rsid w:val="00681540"/>
    <w:rsid w:val="006819C5"/>
    <w:rsid w:val="00681C4A"/>
    <w:rsid w:val="00682434"/>
    <w:rsid w:val="00682442"/>
    <w:rsid w:val="006825F4"/>
    <w:rsid w:val="006826B3"/>
    <w:rsid w:val="00682A43"/>
    <w:rsid w:val="00682A56"/>
    <w:rsid w:val="00683058"/>
    <w:rsid w:val="006831F5"/>
    <w:rsid w:val="00683711"/>
    <w:rsid w:val="006837FA"/>
    <w:rsid w:val="0068380B"/>
    <w:rsid w:val="00683DAA"/>
    <w:rsid w:val="00683ED5"/>
    <w:rsid w:val="006843CD"/>
    <w:rsid w:val="00684574"/>
    <w:rsid w:val="00684691"/>
    <w:rsid w:val="00684ACE"/>
    <w:rsid w:val="00684DC4"/>
    <w:rsid w:val="0068503E"/>
    <w:rsid w:val="00685627"/>
    <w:rsid w:val="006856A1"/>
    <w:rsid w:val="006856DE"/>
    <w:rsid w:val="0068575E"/>
    <w:rsid w:val="00685BCA"/>
    <w:rsid w:val="00685D5B"/>
    <w:rsid w:val="00686132"/>
    <w:rsid w:val="006862EE"/>
    <w:rsid w:val="0068640F"/>
    <w:rsid w:val="00686BDE"/>
    <w:rsid w:val="00686FC2"/>
    <w:rsid w:val="00687190"/>
    <w:rsid w:val="006873D2"/>
    <w:rsid w:val="0068781E"/>
    <w:rsid w:val="00687DBA"/>
    <w:rsid w:val="00687F3E"/>
    <w:rsid w:val="006901AE"/>
    <w:rsid w:val="006904BE"/>
    <w:rsid w:val="00691087"/>
    <w:rsid w:val="00691127"/>
    <w:rsid w:val="0069112B"/>
    <w:rsid w:val="006911A4"/>
    <w:rsid w:val="00691285"/>
    <w:rsid w:val="006913A1"/>
    <w:rsid w:val="0069196B"/>
    <w:rsid w:val="00691A34"/>
    <w:rsid w:val="00691FCA"/>
    <w:rsid w:val="00692003"/>
    <w:rsid w:val="006927A0"/>
    <w:rsid w:val="00692AE3"/>
    <w:rsid w:val="00692CDF"/>
    <w:rsid w:val="00693169"/>
    <w:rsid w:val="006931F9"/>
    <w:rsid w:val="00693257"/>
    <w:rsid w:val="0069345A"/>
    <w:rsid w:val="0069377A"/>
    <w:rsid w:val="00693925"/>
    <w:rsid w:val="006939F6"/>
    <w:rsid w:val="00693D6D"/>
    <w:rsid w:val="0069418C"/>
    <w:rsid w:val="00694556"/>
    <w:rsid w:val="0069455C"/>
    <w:rsid w:val="00694593"/>
    <w:rsid w:val="006945D1"/>
    <w:rsid w:val="006945FA"/>
    <w:rsid w:val="00694679"/>
    <w:rsid w:val="00694B39"/>
    <w:rsid w:val="00694E43"/>
    <w:rsid w:val="00694F98"/>
    <w:rsid w:val="006951BA"/>
    <w:rsid w:val="006953F5"/>
    <w:rsid w:val="006955EB"/>
    <w:rsid w:val="006959BF"/>
    <w:rsid w:val="00695BCA"/>
    <w:rsid w:val="00695C7A"/>
    <w:rsid w:val="00695CF8"/>
    <w:rsid w:val="00696632"/>
    <w:rsid w:val="00696957"/>
    <w:rsid w:val="00696BC1"/>
    <w:rsid w:val="00696C72"/>
    <w:rsid w:val="00696E9D"/>
    <w:rsid w:val="006971C5"/>
    <w:rsid w:val="006975E1"/>
    <w:rsid w:val="00697855"/>
    <w:rsid w:val="00697B78"/>
    <w:rsid w:val="006A087D"/>
    <w:rsid w:val="006A0C3F"/>
    <w:rsid w:val="006A0DB1"/>
    <w:rsid w:val="006A0F5B"/>
    <w:rsid w:val="006A10CC"/>
    <w:rsid w:val="006A128A"/>
    <w:rsid w:val="006A1404"/>
    <w:rsid w:val="006A15CE"/>
    <w:rsid w:val="006A1604"/>
    <w:rsid w:val="006A1722"/>
    <w:rsid w:val="006A1B7B"/>
    <w:rsid w:val="006A1B7E"/>
    <w:rsid w:val="006A1E17"/>
    <w:rsid w:val="006A1E2C"/>
    <w:rsid w:val="006A1F8A"/>
    <w:rsid w:val="006A254C"/>
    <w:rsid w:val="006A289D"/>
    <w:rsid w:val="006A2968"/>
    <w:rsid w:val="006A2FDF"/>
    <w:rsid w:val="006A3158"/>
    <w:rsid w:val="006A3311"/>
    <w:rsid w:val="006A33EC"/>
    <w:rsid w:val="006A38AE"/>
    <w:rsid w:val="006A40F4"/>
    <w:rsid w:val="006A4763"/>
    <w:rsid w:val="006A48FD"/>
    <w:rsid w:val="006A4A3A"/>
    <w:rsid w:val="006A528A"/>
    <w:rsid w:val="006A586E"/>
    <w:rsid w:val="006A5D8E"/>
    <w:rsid w:val="006A664A"/>
    <w:rsid w:val="006A6AA1"/>
    <w:rsid w:val="006A7BFD"/>
    <w:rsid w:val="006A7E22"/>
    <w:rsid w:val="006A7ED4"/>
    <w:rsid w:val="006A7F74"/>
    <w:rsid w:val="006B043C"/>
    <w:rsid w:val="006B0CA2"/>
    <w:rsid w:val="006B1137"/>
    <w:rsid w:val="006B1223"/>
    <w:rsid w:val="006B1918"/>
    <w:rsid w:val="006B1B80"/>
    <w:rsid w:val="006B1DD2"/>
    <w:rsid w:val="006B2796"/>
    <w:rsid w:val="006B2B3A"/>
    <w:rsid w:val="006B2CF4"/>
    <w:rsid w:val="006B2F15"/>
    <w:rsid w:val="006B3258"/>
    <w:rsid w:val="006B330F"/>
    <w:rsid w:val="006B362B"/>
    <w:rsid w:val="006B386E"/>
    <w:rsid w:val="006B3981"/>
    <w:rsid w:val="006B3FD2"/>
    <w:rsid w:val="006B4A1E"/>
    <w:rsid w:val="006B4D26"/>
    <w:rsid w:val="006B4E8D"/>
    <w:rsid w:val="006B584F"/>
    <w:rsid w:val="006B5D7A"/>
    <w:rsid w:val="006B6120"/>
    <w:rsid w:val="006B618F"/>
    <w:rsid w:val="006B6492"/>
    <w:rsid w:val="006B679D"/>
    <w:rsid w:val="006B692C"/>
    <w:rsid w:val="006B6B00"/>
    <w:rsid w:val="006B6C9B"/>
    <w:rsid w:val="006B6FB6"/>
    <w:rsid w:val="006B709F"/>
    <w:rsid w:val="006B7127"/>
    <w:rsid w:val="006B717F"/>
    <w:rsid w:val="006B7429"/>
    <w:rsid w:val="006B7486"/>
    <w:rsid w:val="006B7BF7"/>
    <w:rsid w:val="006C01A9"/>
    <w:rsid w:val="006C03D8"/>
    <w:rsid w:val="006C04A8"/>
    <w:rsid w:val="006C0876"/>
    <w:rsid w:val="006C0BD2"/>
    <w:rsid w:val="006C0DD7"/>
    <w:rsid w:val="006C17BE"/>
    <w:rsid w:val="006C1A53"/>
    <w:rsid w:val="006C1E28"/>
    <w:rsid w:val="006C20CF"/>
    <w:rsid w:val="006C315C"/>
    <w:rsid w:val="006C321A"/>
    <w:rsid w:val="006C3227"/>
    <w:rsid w:val="006C33BF"/>
    <w:rsid w:val="006C396F"/>
    <w:rsid w:val="006C3E68"/>
    <w:rsid w:val="006C442E"/>
    <w:rsid w:val="006C4558"/>
    <w:rsid w:val="006C45F0"/>
    <w:rsid w:val="006C50C9"/>
    <w:rsid w:val="006C51F2"/>
    <w:rsid w:val="006C530E"/>
    <w:rsid w:val="006C5687"/>
    <w:rsid w:val="006C582D"/>
    <w:rsid w:val="006C5B06"/>
    <w:rsid w:val="006C6197"/>
    <w:rsid w:val="006C6638"/>
    <w:rsid w:val="006C6799"/>
    <w:rsid w:val="006C690E"/>
    <w:rsid w:val="006C6BC2"/>
    <w:rsid w:val="006C6D29"/>
    <w:rsid w:val="006C6F9C"/>
    <w:rsid w:val="006C7147"/>
    <w:rsid w:val="006C715B"/>
    <w:rsid w:val="006C77BD"/>
    <w:rsid w:val="006C7F32"/>
    <w:rsid w:val="006D0399"/>
    <w:rsid w:val="006D060F"/>
    <w:rsid w:val="006D0635"/>
    <w:rsid w:val="006D06A1"/>
    <w:rsid w:val="006D083B"/>
    <w:rsid w:val="006D08B3"/>
    <w:rsid w:val="006D0A28"/>
    <w:rsid w:val="006D0A79"/>
    <w:rsid w:val="006D0A9B"/>
    <w:rsid w:val="006D0B7F"/>
    <w:rsid w:val="006D0EC8"/>
    <w:rsid w:val="006D11ED"/>
    <w:rsid w:val="006D148B"/>
    <w:rsid w:val="006D1675"/>
    <w:rsid w:val="006D18A6"/>
    <w:rsid w:val="006D1A9F"/>
    <w:rsid w:val="006D1B36"/>
    <w:rsid w:val="006D1C59"/>
    <w:rsid w:val="006D1CAA"/>
    <w:rsid w:val="006D28F2"/>
    <w:rsid w:val="006D2DD3"/>
    <w:rsid w:val="006D2E68"/>
    <w:rsid w:val="006D30FD"/>
    <w:rsid w:val="006D3199"/>
    <w:rsid w:val="006D3341"/>
    <w:rsid w:val="006D37F9"/>
    <w:rsid w:val="006D3997"/>
    <w:rsid w:val="006D3EEE"/>
    <w:rsid w:val="006D442F"/>
    <w:rsid w:val="006D44E8"/>
    <w:rsid w:val="006D4A6A"/>
    <w:rsid w:val="006D4CF9"/>
    <w:rsid w:val="006D4E72"/>
    <w:rsid w:val="006D53F0"/>
    <w:rsid w:val="006D5AE3"/>
    <w:rsid w:val="006D5FC7"/>
    <w:rsid w:val="006D6B38"/>
    <w:rsid w:val="006D6DB7"/>
    <w:rsid w:val="006D71D9"/>
    <w:rsid w:val="006D7602"/>
    <w:rsid w:val="006D7B30"/>
    <w:rsid w:val="006D7F1B"/>
    <w:rsid w:val="006E067A"/>
    <w:rsid w:val="006E088F"/>
    <w:rsid w:val="006E0ABD"/>
    <w:rsid w:val="006E0F6A"/>
    <w:rsid w:val="006E0FD7"/>
    <w:rsid w:val="006E1629"/>
    <w:rsid w:val="006E164F"/>
    <w:rsid w:val="006E173D"/>
    <w:rsid w:val="006E1F58"/>
    <w:rsid w:val="006E28AC"/>
    <w:rsid w:val="006E2964"/>
    <w:rsid w:val="006E2A2D"/>
    <w:rsid w:val="006E2A8C"/>
    <w:rsid w:val="006E2E20"/>
    <w:rsid w:val="006E3141"/>
    <w:rsid w:val="006E393C"/>
    <w:rsid w:val="006E49A0"/>
    <w:rsid w:val="006E4ABB"/>
    <w:rsid w:val="006E4C94"/>
    <w:rsid w:val="006E4FDA"/>
    <w:rsid w:val="006E5125"/>
    <w:rsid w:val="006E5316"/>
    <w:rsid w:val="006E53C2"/>
    <w:rsid w:val="006E5487"/>
    <w:rsid w:val="006E5843"/>
    <w:rsid w:val="006E5D1A"/>
    <w:rsid w:val="006E5E9B"/>
    <w:rsid w:val="006E6300"/>
    <w:rsid w:val="006E646D"/>
    <w:rsid w:val="006E6513"/>
    <w:rsid w:val="006E6B23"/>
    <w:rsid w:val="006E6BAA"/>
    <w:rsid w:val="006E6DB6"/>
    <w:rsid w:val="006E6FA6"/>
    <w:rsid w:val="006E7925"/>
    <w:rsid w:val="006E7C02"/>
    <w:rsid w:val="006F0101"/>
    <w:rsid w:val="006F019A"/>
    <w:rsid w:val="006F020A"/>
    <w:rsid w:val="006F0232"/>
    <w:rsid w:val="006F04CC"/>
    <w:rsid w:val="006F051E"/>
    <w:rsid w:val="006F0543"/>
    <w:rsid w:val="006F0FF5"/>
    <w:rsid w:val="006F1CEF"/>
    <w:rsid w:val="006F2051"/>
    <w:rsid w:val="006F258C"/>
    <w:rsid w:val="006F269F"/>
    <w:rsid w:val="006F2715"/>
    <w:rsid w:val="006F27CC"/>
    <w:rsid w:val="006F28FA"/>
    <w:rsid w:val="006F29EB"/>
    <w:rsid w:val="006F2B9E"/>
    <w:rsid w:val="006F2C8C"/>
    <w:rsid w:val="006F2CB0"/>
    <w:rsid w:val="006F2E2E"/>
    <w:rsid w:val="006F31E3"/>
    <w:rsid w:val="006F35D5"/>
    <w:rsid w:val="006F3970"/>
    <w:rsid w:val="006F3D7B"/>
    <w:rsid w:val="006F3EF1"/>
    <w:rsid w:val="006F42E5"/>
    <w:rsid w:val="006F4429"/>
    <w:rsid w:val="006F4516"/>
    <w:rsid w:val="006F47E6"/>
    <w:rsid w:val="006F4832"/>
    <w:rsid w:val="006F48EE"/>
    <w:rsid w:val="006F49B7"/>
    <w:rsid w:val="006F50AF"/>
    <w:rsid w:val="006F51E4"/>
    <w:rsid w:val="006F53A2"/>
    <w:rsid w:val="006F579E"/>
    <w:rsid w:val="006F5835"/>
    <w:rsid w:val="006F5B02"/>
    <w:rsid w:val="006F5C3A"/>
    <w:rsid w:val="006F5F4B"/>
    <w:rsid w:val="006F6716"/>
    <w:rsid w:val="006F6A13"/>
    <w:rsid w:val="006F6BAB"/>
    <w:rsid w:val="006F706F"/>
    <w:rsid w:val="006F70AE"/>
    <w:rsid w:val="006F70D4"/>
    <w:rsid w:val="006F7259"/>
    <w:rsid w:val="006F7DA1"/>
    <w:rsid w:val="0070011F"/>
    <w:rsid w:val="00700517"/>
    <w:rsid w:val="0070110E"/>
    <w:rsid w:val="007017A0"/>
    <w:rsid w:val="00701B91"/>
    <w:rsid w:val="00701DD4"/>
    <w:rsid w:val="0070213D"/>
    <w:rsid w:val="007022D4"/>
    <w:rsid w:val="007025C1"/>
    <w:rsid w:val="0070298F"/>
    <w:rsid w:val="00702AC3"/>
    <w:rsid w:val="00702EF2"/>
    <w:rsid w:val="00702F7B"/>
    <w:rsid w:val="007031D2"/>
    <w:rsid w:val="007031F6"/>
    <w:rsid w:val="00703D34"/>
    <w:rsid w:val="00703D8D"/>
    <w:rsid w:val="00703FB1"/>
    <w:rsid w:val="007042BD"/>
    <w:rsid w:val="00704484"/>
    <w:rsid w:val="007047C5"/>
    <w:rsid w:val="007047E4"/>
    <w:rsid w:val="007048E7"/>
    <w:rsid w:val="00704F6A"/>
    <w:rsid w:val="00705016"/>
    <w:rsid w:val="0070591E"/>
    <w:rsid w:val="00705DC4"/>
    <w:rsid w:val="00705E2E"/>
    <w:rsid w:val="00705EB7"/>
    <w:rsid w:val="00706052"/>
    <w:rsid w:val="00706523"/>
    <w:rsid w:val="00706698"/>
    <w:rsid w:val="007069FE"/>
    <w:rsid w:val="007072A6"/>
    <w:rsid w:val="007076D8"/>
    <w:rsid w:val="00707C51"/>
    <w:rsid w:val="00707E3D"/>
    <w:rsid w:val="00707F85"/>
    <w:rsid w:val="00707FE3"/>
    <w:rsid w:val="00710830"/>
    <w:rsid w:val="00710FD1"/>
    <w:rsid w:val="00711028"/>
    <w:rsid w:val="007111A4"/>
    <w:rsid w:val="007114C3"/>
    <w:rsid w:val="00711E04"/>
    <w:rsid w:val="007120C6"/>
    <w:rsid w:val="00712193"/>
    <w:rsid w:val="00712441"/>
    <w:rsid w:val="0071268C"/>
    <w:rsid w:val="007128E8"/>
    <w:rsid w:val="007128FB"/>
    <w:rsid w:val="00712A72"/>
    <w:rsid w:val="00712E61"/>
    <w:rsid w:val="00712F53"/>
    <w:rsid w:val="0071305C"/>
    <w:rsid w:val="007130B4"/>
    <w:rsid w:val="007135A5"/>
    <w:rsid w:val="00713B57"/>
    <w:rsid w:val="00713BAC"/>
    <w:rsid w:val="0071427F"/>
    <w:rsid w:val="0071437B"/>
    <w:rsid w:val="00714540"/>
    <w:rsid w:val="00714A3F"/>
    <w:rsid w:val="00714C94"/>
    <w:rsid w:val="00714D2E"/>
    <w:rsid w:val="00714F3B"/>
    <w:rsid w:val="0071505D"/>
    <w:rsid w:val="007154B8"/>
    <w:rsid w:val="0071598B"/>
    <w:rsid w:val="007159E8"/>
    <w:rsid w:val="00715A20"/>
    <w:rsid w:val="00715BCB"/>
    <w:rsid w:val="0071603B"/>
    <w:rsid w:val="007162F9"/>
    <w:rsid w:val="00716661"/>
    <w:rsid w:val="00716A86"/>
    <w:rsid w:val="00716BD0"/>
    <w:rsid w:val="00717052"/>
    <w:rsid w:val="007172C2"/>
    <w:rsid w:val="007173AA"/>
    <w:rsid w:val="00717C4E"/>
    <w:rsid w:val="00717C8E"/>
    <w:rsid w:val="00717F46"/>
    <w:rsid w:val="00717F7F"/>
    <w:rsid w:val="00720365"/>
    <w:rsid w:val="00720455"/>
    <w:rsid w:val="00720518"/>
    <w:rsid w:val="00720768"/>
    <w:rsid w:val="0072092A"/>
    <w:rsid w:val="00721BDB"/>
    <w:rsid w:val="00721C7C"/>
    <w:rsid w:val="00721D0D"/>
    <w:rsid w:val="007221EB"/>
    <w:rsid w:val="00722705"/>
    <w:rsid w:val="00722B5C"/>
    <w:rsid w:val="00722E6D"/>
    <w:rsid w:val="00722F8F"/>
    <w:rsid w:val="0072349E"/>
    <w:rsid w:val="007235D2"/>
    <w:rsid w:val="00723784"/>
    <w:rsid w:val="00723883"/>
    <w:rsid w:val="00723C77"/>
    <w:rsid w:val="007242D3"/>
    <w:rsid w:val="00724529"/>
    <w:rsid w:val="0072457B"/>
    <w:rsid w:val="007247B4"/>
    <w:rsid w:val="007247C6"/>
    <w:rsid w:val="00724961"/>
    <w:rsid w:val="0072589E"/>
    <w:rsid w:val="007258E8"/>
    <w:rsid w:val="00725981"/>
    <w:rsid w:val="00725ABA"/>
    <w:rsid w:val="00725AC5"/>
    <w:rsid w:val="00725C20"/>
    <w:rsid w:val="007260FD"/>
    <w:rsid w:val="00726312"/>
    <w:rsid w:val="00726399"/>
    <w:rsid w:val="007268E1"/>
    <w:rsid w:val="00726CAA"/>
    <w:rsid w:val="00726EA2"/>
    <w:rsid w:val="00726EE6"/>
    <w:rsid w:val="0072726B"/>
    <w:rsid w:val="00727536"/>
    <w:rsid w:val="00727B1D"/>
    <w:rsid w:val="00730122"/>
    <w:rsid w:val="007302F5"/>
    <w:rsid w:val="00730335"/>
    <w:rsid w:val="0073042B"/>
    <w:rsid w:val="007305DD"/>
    <w:rsid w:val="00730A03"/>
    <w:rsid w:val="00730A88"/>
    <w:rsid w:val="00730CEE"/>
    <w:rsid w:val="00730EB4"/>
    <w:rsid w:val="007312A2"/>
    <w:rsid w:val="007312BB"/>
    <w:rsid w:val="0073192A"/>
    <w:rsid w:val="00731957"/>
    <w:rsid w:val="007319EE"/>
    <w:rsid w:val="00731BD8"/>
    <w:rsid w:val="00731F49"/>
    <w:rsid w:val="0073205E"/>
    <w:rsid w:val="00732106"/>
    <w:rsid w:val="007322BA"/>
    <w:rsid w:val="00732311"/>
    <w:rsid w:val="00732352"/>
    <w:rsid w:val="0073244A"/>
    <w:rsid w:val="007327F3"/>
    <w:rsid w:val="00732D82"/>
    <w:rsid w:val="00733487"/>
    <w:rsid w:val="00733D6A"/>
    <w:rsid w:val="00733FCB"/>
    <w:rsid w:val="00734001"/>
    <w:rsid w:val="007342BA"/>
    <w:rsid w:val="007344E5"/>
    <w:rsid w:val="00734B68"/>
    <w:rsid w:val="00734BF8"/>
    <w:rsid w:val="00735520"/>
    <w:rsid w:val="007359D2"/>
    <w:rsid w:val="00735D14"/>
    <w:rsid w:val="00735DCE"/>
    <w:rsid w:val="0073607C"/>
    <w:rsid w:val="007362D3"/>
    <w:rsid w:val="00736440"/>
    <w:rsid w:val="007365C5"/>
    <w:rsid w:val="007365CB"/>
    <w:rsid w:val="00736C91"/>
    <w:rsid w:val="00736ED9"/>
    <w:rsid w:val="007370EE"/>
    <w:rsid w:val="007372BC"/>
    <w:rsid w:val="00737352"/>
    <w:rsid w:val="00737607"/>
    <w:rsid w:val="0073777E"/>
    <w:rsid w:val="00737BD5"/>
    <w:rsid w:val="00737C55"/>
    <w:rsid w:val="007403CD"/>
    <w:rsid w:val="0074049A"/>
    <w:rsid w:val="007409B3"/>
    <w:rsid w:val="00740E24"/>
    <w:rsid w:val="007411FC"/>
    <w:rsid w:val="00741378"/>
    <w:rsid w:val="0074138C"/>
    <w:rsid w:val="00741524"/>
    <w:rsid w:val="00741873"/>
    <w:rsid w:val="007418BB"/>
    <w:rsid w:val="00741A3F"/>
    <w:rsid w:val="00741C45"/>
    <w:rsid w:val="00742011"/>
    <w:rsid w:val="00742512"/>
    <w:rsid w:val="00742572"/>
    <w:rsid w:val="00742721"/>
    <w:rsid w:val="00742C90"/>
    <w:rsid w:val="00743191"/>
    <w:rsid w:val="007434AD"/>
    <w:rsid w:val="007437DD"/>
    <w:rsid w:val="0074397A"/>
    <w:rsid w:val="00743C04"/>
    <w:rsid w:val="00743F76"/>
    <w:rsid w:val="0074415D"/>
    <w:rsid w:val="0074481B"/>
    <w:rsid w:val="00744844"/>
    <w:rsid w:val="007452A4"/>
    <w:rsid w:val="00745348"/>
    <w:rsid w:val="00745364"/>
    <w:rsid w:val="007454B5"/>
    <w:rsid w:val="007457F8"/>
    <w:rsid w:val="00745A88"/>
    <w:rsid w:val="00746124"/>
    <w:rsid w:val="0074655C"/>
    <w:rsid w:val="0074659F"/>
    <w:rsid w:val="00746A9A"/>
    <w:rsid w:val="00747149"/>
    <w:rsid w:val="00747290"/>
    <w:rsid w:val="0074738B"/>
    <w:rsid w:val="0074785C"/>
    <w:rsid w:val="007479AC"/>
    <w:rsid w:val="00747EB3"/>
    <w:rsid w:val="007501B7"/>
    <w:rsid w:val="00750321"/>
    <w:rsid w:val="0075033B"/>
    <w:rsid w:val="0075037A"/>
    <w:rsid w:val="0075041C"/>
    <w:rsid w:val="0075051C"/>
    <w:rsid w:val="007506AC"/>
    <w:rsid w:val="00750C20"/>
    <w:rsid w:val="00750DAF"/>
    <w:rsid w:val="00750E1C"/>
    <w:rsid w:val="007512FB"/>
    <w:rsid w:val="0075135A"/>
    <w:rsid w:val="007516DF"/>
    <w:rsid w:val="007519DD"/>
    <w:rsid w:val="00751CAA"/>
    <w:rsid w:val="00751D52"/>
    <w:rsid w:val="00751DC3"/>
    <w:rsid w:val="007526F7"/>
    <w:rsid w:val="007529BE"/>
    <w:rsid w:val="00752C33"/>
    <w:rsid w:val="00752D04"/>
    <w:rsid w:val="00752E01"/>
    <w:rsid w:val="00752FE9"/>
    <w:rsid w:val="0075301B"/>
    <w:rsid w:val="0075313C"/>
    <w:rsid w:val="00753227"/>
    <w:rsid w:val="0075330E"/>
    <w:rsid w:val="007537D1"/>
    <w:rsid w:val="00753999"/>
    <w:rsid w:val="00753F49"/>
    <w:rsid w:val="007541EF"/>
    <w:rsid w:val="007545D8"/>
    <w:rsid w:val="00754635"/>
    <w:rsid w:val="00754667"/>
    <w:rsid w:val="00754C3F"/>
    <w:rsid w:val="007550EC"/>
    <w:rsid w:val="007552DC"/>
    <w:rsid w:val="007555FE"/>
    <w:rsid w:val="00755A50"/>
    <w:rsid w:val="00755BA2"/>
    <w:rsid w:val="00755FDA"/>
    <w:rsid w:val="00756109"/>
    <w:rsid w:val="007563EE"/>
    <w:rsid w:val="0075643C"/>
    <w:rsid w:val="00756536"/>
    <w:rsid w:val="007579FF"/>
    <w:rsid w:val="00757CF5"/>
    <w:rsid w:val="00757DE8"/>
    <w:rsid w:val="00760105"/>
    <w:rsid w:val="007607A8"/>
    <w:rsid w:val="0076085C"/>
    <w:rsid w:val="00760A9D"/>
    <w:rsid w:val="00760B00"/>
    <w:rsid w:val="00760F28"/>
    <w:rsid w:val="0076106D"/>
    <w:rsid w:val="00761183"/>
    <w:rsid w:val="00761614"/>
    <w:rsid w:val="00761D89"/>
    <w:rsid w:val="00761DF7"/>
    <w:rsid w:val="007621BE"/>
    <w:rsid w:val="00762699"/>
    <w:rsid w:val="007629A1"/>
    <w:rsid w:val="00762CC5"/>
    <w:rsid w:val="00762FE5"/>
    <w:rsid w:val="00763040"/>
    <w:rsid w:val="007630DF"/>
    <w:rsid w:val="007632FF"/>
    <w:rsid w:val="0076338D"/>
    <w:rsid w:val="00763884"/>
    <w:rsid w:val="00763AAE"/>
    <w:rsid w:val="00763BD0"/>
    <w:rsid w:val="00763F9C"/>
    <w:rsid w:val="007640B1"/>
    <w:rsid w:val="0076435A"/>
    <w:rsid w:val="00764EE8"/>
    <w:rsid w:val="00764F83"/>
    <w:rsid w:val="007651D5"/>
    <w:rsid w:val="00765510"/>
    <w:rsid w:val="00765656"/>
    <w:rsid w:val="00765859"/>
    <w:rsid w:val="00765A6F"/>
    <w:rsid w:val="007663B4"/>
    <w:rsid w:val="00766491"/>
    <w:rsid w:val="007668C5"/>
    <w:rsid w:val="00766C79"/>
    <w:rsid w:val="00766CE7"/>
    <w:rsid w:val="00766DA4"/>
    <w:rsid w:val="00767266"/>
    <w:rsid w:val="007674E5"/>
    <w:rsid w:val="007677A2"/>
    <w:rsid w:val="00767A62"/>
    <w:rsid w:val="00767C00"/>
    <w:rsid w:val="00767E49"/>
    <w:rsid w:val="007701E3"/>
    <w:rsid w:val="007708F1"/>
    <w:rsid w:val="0077095E"/>
    <w:rsid w:val="00770B0B"/>
    <w:rsid w:val="00770EF3"/>
    <w:rsid w:val="007710EA"/>
    <w:rsid w:val="00771118"/>
    <w:rsid w:val="0077127F"/>
    <w:rsid w:val="00771309"/>
    <w:rsid w:val="007714A4"/>
    <w:rsid w:val="00771E0E"/>
    <w:rsid w:val="00772092"/>
    <w:rsid w:val="007726D6"/>
    <w:rsid w:val="00772A84"/>
    <w:rsid w:val="007734B1"/>
    <w:rsid w:val="00773682"/>
    <w:rsid w:val="00773E37"/>
    <w:rsid w:val="007744F4"/>
    <w:rsid w:val="00774529"/>
    <w:rsid w:val="00774652"/>
    <w:rsid w:val="00774656"/>
    <w:rsid w:val="00775ABF"/>
    <w:rsid w:val="00776156"/>
    <w:rsid w:val="007761EB"/>
    <w:rsid w:val="00776D97"/>
    <w:rsid w:val="00777138"/>
    <w:rsid w:val="0077723E"/>
    <w:rsid w:val="00777254"/>
    <w:rsid w:val="00777371"/>
    <w:rsid w:val="00777524"/>
    <w:rsid w:val="00777539"/>
    <w:rsid w:val="0077763C"/>
    <w:rsid w:val="00777891"/>
    <w:rsid w:val="00777FFD"/>
    <w:rsid w:val="007800DC"/>
    <w:rsid w:val="00780B24"/>
    <w:rsid w:val="00780B36"/>
    <w:rsid w:val="0078104D"/>
    <w:rsid w:val="0078104F"/>
    <w:rsid w:val="0078109E"/>
    <w:rsid w:val="007810F7"/>
    <w:rsid w:val="0078159D"/>
    <w:rsid w:val="00781A21"/>
    <w:rsid w:val="00781A6C"/>
    <w:rsid w:val="00782247"/>
    <w:rsid w:val="0078228C"/>
    <w:rsid w:val="00782E05"/>
    <w:rsid w:val="00783014"/>
    <w:rsid w:val="007836C7"/>
    <w:rsid w:val="00783C70"/>
    <w:rsid w:val="00783F6E"/>
    <w:rsid w:val="00784348"/>
    <w:rsid w:val="007845C4"/>
    <w:rsid w:val="0078463C"/>
    <w:rsid w:val="0078466E"/>
    <w:rsid w:val="0078497F"/>
    <w:rsid w:val="00784D88"/>
    <w:rsid w:val="00785E3C"/>
    <w:rsid w:val="007861EC"/>
    <w:rsid w:val="00786883"/>
    <w:rsid w:val="007868B3"/>
    <w:rsid w:val="00786979"/>
    <w:rsid w:val="00787215"/>
    <w:rsid w:val="00787491"/>
    <w:rsid w:val="00787533"/>
    <w:rsid w:val="007875CF"/>
    <w:rsid w:val="00787EE2"/>
    <w:rsid w:val="00787FF7"/>
    <w:rsid w:val="0079016E"/>
    <w:rsid w:val="00790178"/>
    <w:rsid w:val="007904DF"/>
    <w:rsid w:val="007905FE"/>
    <w:rsid w:val="00790675"/>
    <w:rsid w:val="00790FA9"/>
    <w:rsid w:val="007917EE"/>
    <w:rsid w:val="00791AF6"/>
    <w:rsid w:val="00791B6F"/>
    <w:rsid w:val="007923B3"/>
    <w:rsid w:val="00792568"/>
    <w:rsid w:val="00792597"/>
    <w:rsid w:val="0079268A"/>
    <w:rsid w:val="00792BA3"/>
    <w:rsid w:val="00792ECE"/>
    <w:rsid w:val="007931E0"/>
    <w:rsid w:val="00793421"/>
    <w:rsid w:val="00793490"/>
    <w:rsid w:val="0079364A"/>
    <w:rsid w:val="0079365B"/>
    <w:rsid w:val="007936C2"/>
    <w:rsid w:val="007937CA"/>
    <w:rsid w:val="007937FD"/>
    <w:rsid w:val="0079400B"/>
    <w:rsid w:val="007942AE"/>
    <w:rsid w:val="007944F3"/>
    <w:rsid w:val="0079466F"/>
    <w:rsid w:val="00794A3C"/>
    <w:rsid w:val="00794BC3"/>
    <w:rsid w:val="0079509A"/>
    <w:rsid w:val="0079520B"/>
    <w:rsid w:val="007952C2"/>
    <w:rsid w:val="007955AC"/>
    <w:rsid w:val="00795F83"/>
    <w:rsid w:val="0079638E"/>
    <w:rsid w:val="0079691A"/>
    <w:rsid w:val="00796BF8"/>
    <w:rsid w:val="00796E3B"/>
    <w:rsid w:val="00797153"/>
    <w:rsid w:val="0079762D"/>
    <w:rsid w:val="00797791"/>
    <w:rsid w:val="00797838"/>
    <w:rsid w:val="00797A47"/>
    <w:rsid w:val="00797C8E"/>
    <w:rsid w:val="007A02EB"/>
    <w:rsid w:val="007A0401"/>
    <w:rsid w:val="007A0593"/>
    <w:rsid w:val="007A06F7"/>
    <w:rsid w:val="007A0912"/>
    <w:rsid w:val="007A0D8E"/>
    <w:rsid w:val="007A1981"/>
    <w:rsid w:val="007A27C2"/>
    <w:rsid w:val="007A28EC"/>
    <w:rsid w:val="007A296C"/>
    <w:rsid w:val="007A2B28"/>
    <w:rsid w:val="007A2E7F"/>
    <w:rsid w:val="007A3054"/>
    <w:rsid w:val="007A317B"/>
    <w:rsid w:val="007A32E7"/>
    <w:rsid w:val="007A34D5"/>
    <w:rsid w:val="007A37C6"/>
    <w:rsid w:val="007A3BD0"/>
    <w:rsid w:val="007A3C40"/>
    <w:rsid w:val="007A3CE5"/>
    <w:rsid w:val="007A3F30"/>
    <w:rsid w:val="007A407B"/>
    <w:rsid w:val="007A42CB"/>
    <w:rsid w:val="007A42E9"/>
    <w:rsid w:val="007A48CA"/>
    <w:rsid w:val="007A48DD"/>
    <w:rsid w:val="007A491C"/>
    <w:rsid w:val="007A4E25"/>
    <w:rsid w:val="007A4F62"/>
    <w:rsid w:val="007A4FB2"/>
    <w:rsid w:val="007A50DA"/>
    <w:rsid w:val="007A5256"/>
    <w:rsid w:val="007A534D"/>
    <w:rsid w:val="007A53FB"/>
    <w:rsid w:val="007A541E"/>
    <w:rsid w:val="007A5662"/>
    <w:rsid w:val="007A61C7"/>
    <w:rsid w:val="007A6E2E"/>
    <w:rsid w:val="007A7406"/>
    <w:rsid w:val="007A7611"/>
    <w:rsid w:val="007A7681"/>
    <w:rsid w:val="007A7E00"/>
    <w:rsid w:val="007A7F56"/>
    <w:rsid w:val="007B0219"/>
    <w:rsid w:val="007B06BC"/>
    <w:rsid w:val="007B0763"/>
    <w:rsid w:val="007B0C97"/>
    <w:rsid w:val="007B0D00"/>
    <w:rsid w:val="007B1112"/>
    <w:rsid w:val="007B11C9"/>
    <w:rsid w:val="007B1209"/>
    <w:rsid w:val="007B13F0"/>
    <w:rsid w:val="007B2469"/>
    <w:rsid w:val="007B26BE"/>
    <w:rsid w:val="007B2896"/>
    <w:rsid w:val="007B2A45"/>
    <w:rsid w:val="007B2BAC"/>
    <w:rsid w:val="007B2D89"/>
    <w:rsid w:val="007B2DCD"/>
    <w:rsid w:val="007B31BB"/>
    <w:rsid w:val="007B34F6"/>
    <w:rsid w:val="007B3652"/>
    <w:rsid w:val="007B365D"/>
    <w:rsid w:val="007B39F4"/>
    <w:rsid w:val="007B3CD4"/>
    <w:rsid w:val="007B3DB6"/>
    <w:rsid w:val="007B3E35"/>
    <w:rsid w:val="007B41CA"/>
    <w:rsid w:val="007B42C6"/>
    <w:rsid w:val="007B4329"/>
    <w:rsid w:val="007B46B0"/>
    <w:rsid w:val="007B4D6D"/>
    <w:rsid w:val="007B4DA6"/>
    <w:rsid w:val="007B4DB4"/>
    <w:rsid w:val="007B4DE4"/>
    <w:rsid w:val="007B637E"/>
    <w:rsid w:val="007B6499"/>
    <w:rsid w:val="007B6A18"/>
    <w:rsid w:val="007B6C6A"/>
    <w:rsid w:val="007B6DF5"/>
    <w:rsid w:val="007B7106"/>
    <w:rsid w:val="007B79F4"/>
    <w:rsid w:val="007B7A8C"/>
    <w:rsid w:val="007C02FA"/>
    <w:rsid w:val="007C04A2"/>
    <w:rsid w:val="007C0620"/>
    <w:rsid w:val="007C068A"/>
    <w:rsid w:val="007C0D36"/>
    <w:rsid w:val="007C180F"/>
    <w:rsid w:val="007C1825"/>
    <w:rsid w:val="007C1B86"/>
    <w:rsid w:val="007C1F70"/>
    <w:rsid w:val="007C283F"/>
    <w:rsid w:val="007C28B3"/>
    <w:rsid w:val="007C2D48"/>
    <w:rsid w:val="007C3024"/>
    <w:rsid w:val="007C34F2"/>
    <w:rsid w:val="007C365D"/>
    <w:rsid w:val="007C383E"/>
    <w:rsid w:val="007C3CB7"/>
    <w:rsid w:val="007C3D5A"/>
    <w:rsid w:val="007C3DD9"/>
    <w:rsid w:val="007C3F29"/>
    <w:rsid w:val="007C41D3"/>
    <w:rsid w:val="007C45D0"/>
    <w:rsid w:val="007C4757"/>
    <w:rsid w:val="007C47B3"/>
    <w:rsid w:val="007C4821"/>
    <w:rsid w:val="007C49A1"/>
    <w:rsid w:val="007C4A72"/>
    <w:rsid w:val="007C4B9D"/>
    <w:rsid w:val="007C5052"/>
    <w:rsid w:val="007C518E"/>
    <w:rsid w:val="007C5329"/>
    <w:rsid w:val="007C5A03"/>
    <w:rsid w:val="007C5B24"/>
    <w:rsid w:val="007C5FDF"/>
    <w:rsid w:val="007C60AD"/>
    <w:rsid w:val="007C61D1"/>
    <w:rsid w:val="007C62D2"/>
    <w:rsid w:val="007C6838"/>
    <w:rsid w:val="007C6F15"/>
    <w:rsid w:val="007C7D9C"/>
    <w:rsid w:val="007D070D"/>
    <w:rsid w:val="007D0710"/>
    <w:rsid w:val="007D075C"/>
    <w:rsid w:val="007D0795"/>
    <w:rsid w:val="007D0BE0"/>
    <w:rsid w:val="007D0C8F"/>
    <w:rsid w:val="007D0CE6"/>
    <w:rsid w:val="007D158E"/>
    <w:rsid w:val="007D15DD"/>
    <w:rsid w:val="007D1686"/>
    <w:rsid w:val="007D1760"/>
    <w:rsid w:val="007D1A88"/>
    <w:rsid w:val="007D1B90"/>
    <w:rsid w:val="007D2550"/>
    <w:rsid w:val="007D27AF"/>
    <w:rsid w:val="007D2910"/>
    <w:rsid w:val="007D294B"/>
    <w:rsid w:val="007D2F60"/>
    <w:rsid w:val="007D3066"/>
    <w:rsid w:val="007D336D"/>
    <w:rsid w:val="007D3D3A"/>
    <w:rsid w:val="007D3E10"/>
    <w:rsid w:val="007D3E3E"/>
    <w:rsid w:val="007D412C"/>
    <w:rsid w:val="007D469A"/>
    <w:rsid w:val="007D4717"/>
    <w:rsid w:val="007D4DBE"/>
    <w:rsid w:val="007D4E1C"/>
    <w:rsid w:val="007D50C9"/>
    <w:rsid w:val="007D5C31"/>
    <w:rsid w:val="007D5F7D"/>
    <w:rsid w:val="007D5FC5"/>
    <w:rsid w:val="007D62E8"/>
    <w:rsid w:val="007D6619"/>
    <w:rsid w:val="007D6627"/>
    <w:rsid w:val="007D6B6A"/>
    <w:rsid w:val="007D6EA2"/>
    <w:rsid w:val="007D6FA7"/>
    <w:rsid w:val="007D75E9"/>
    <w:rsid w:val="007D7871"/>
    <w:rsid w:val="007D7B87"/>
    <w:rsid w:val="007E0212"/>
    <w:rsid w:val="007E0530"/>
    <w:rsid w:val="007E07CF"/>
    <w:rsid w:val="007E1BA2"/>
    <w:rsid w:val="007E1C8C"/>
    <w:rsid w:val="007E222A"/>
    <w:rsid w:val="007E2753"/>
    <w:rsid w:val="007E2B93"/>
    <w:rsid w:val="007E2C09"/>
    <w:rsid w:val="007E2E26"/>
    <w:rsid w:val="007E31B5"/>
    <w:rsid w:val="007E355E"/>
    <w:rsid w:val="007E3871"/>
    <w:rsid w:val="007E3898"/>
    <w:rsid w:val="007E3C0A"/>
    <w:rsid w:val="007E3E05"/>
    <w:rsid w:val="007E40D6"/>
    <w:rsid w:val="007E44AB"/>
    <w:rsid w:val="007E46FF"/>
    <w:rsid w:val="007E4732"/>
    <w:rsid w:val="007E4BF9"/>
    <w:rsid w:val="007E4D16"/>
    <w:rsid w:val="007E4E0E"/>
    <w:rsid w:val="007E50AC"/>
    <w:rsid w:val="007E51D8"/>
    <w:rsid w:val="007E58E4"/>
    <w:rsid w:val="007E5B7F"/>
    <w:rsid w:val="007E61BC"/>
    <w:rsid w:val="007E621B"/>
    <w:rsid w:val="007E62EA"/>
    <w:rsid w:val="007E66CB"/>
    <w:rsid w:val="007E679D"/>
    <w:rsid w:val="007E67E6"/>
    <w:rsid w:val="007E6ADD"/>
    <w:rsid w:val="007E6D7B"/>
    <w:rsid w:val="007E6ECA"/>
    <w:rsid w:val="007E6FE4"/>
    <w:rsid w:val="007E7532"/>
    <w:rsid w:val="007E7847"/>
    <w:rsid w:val="007E7D5B"/>
    <w:rsid w:val="007E7ED0"/>
    <w:rsid w:val="007F02FD"/>
    <w:rsid w:val="007F03B3"/>
    <w:rsid w:val="007F057F"/>
    <w:rsid w:val="007F0757"/>
    <w:rsid w:val="007F0BB6"/>
    <w:rsid w:val="007F0DAD"/>
    <w:rsid w:val="007F113A"/>
    <w:rsid w:val="007F1562"/>
    <w:rsid w:val="007F15CA"/>
    <w:rsid w:val="007F18EE"/>
    <w:rsid w:val="007F1B86"/>
    <w:rsid w:val="007F1C23"/>
    <w:rsid w:val="007F1D5C"/>
    <w:rsid w:val="007F1F77"/>
    <w:rsid w:val="007F1FEC"/>
    <w:rsid w:val="007F25D7"/>
    <w:rsid w:val="007F2668"/>
    <w:rsid w:val="007F29B7"/>
    <w:rsid w:val="007F32A1"/>
    <w:rsid w:val="007F38F3"/>
    <w:rsid w:val="007F3AC6"/>
    <w:rsid w:val="007F3F95"/>
    <w:rsid w:val="007F40A0"/>
    <w:rsid w:val="007F4549"/>
    <w:rsid w:val="007F47A7"/>
    <w:rsid w:val="007F47BA"/>
    <w:rsid w:val="007F54FF"/>
    <w:rsid w:val="007F550E"/>
    <w:rsid w:val="007F5638"/>
    <w:rsid w:val="007F5843"/>
    <w:rsid w:val="007F5A73"/>
    <w:rsid w:val="007F5C99"/>
    <w:rsid w:val="007F5ED7"/>
    <w:rsid w:val="007F60A3"/>
    <w:rsid w:val="007F612A"/>
    <w:rsid w:val="007F6677"/>
    <w:rsid w:val="007F67EA"/>
    <w:rsid w:val="007F6831"/>
    <w:rsid w:val="007F68A1"/>
    <w:rsid w:val="007F6BB5"/>
    <w:rsid w:val="007F7638"/>
    <w:rsid w:val="007F7E6F"/>
    <w:rsid w:val="00800123"/>
    <w:rsid w:val="00800D2B"/>
    <w:rsid w:val="00800F92"/>
    <w:rsid w:val="008010E0"/>
    <w:rsid w:val="0080132A"/>
    <w:rsid w:val="008013E7"/>
    <w:rsid w:val="00801628"/>
    <w:rsid w:val="0080170E"/>
    <w:rsid w:val="0080173A"/>
    <w:rsid w:val="008019D8"/>
    <w:rsid w:val="00801A53"/>
    <w:rsid w:val="0080206C"/>
    <w:rsid w:val="008021AE"/>
    <w:rsid w:val="008025FB"/>
    <w:rsid w:val="00802618"/>
    <w:rsid w:val="008026BC"/>
    <w:rsid w:val="0080296E"/>
    <w:rsid w:val="00802D8B"/>
    <w:rsid w:val="00804016"/>
    <w:rsid w:val="008046E7"/>
    <w:rsid w:val="00805581"/>
    <w:rsid w:val="00805B0B"/>
    <w:rsid w:val="00805F3B"/>
    <w:rsid w:val="00806042"/>
    <w:rsid w:val="00806B3B"/>
    <w:rsid w:val="00806BDA"/>
    <w:rsid w:val="00806E76"/>
    <w:rsid w:val="0080704A"/>
    <w:rsid w:val="00807C26"/>
    <w:rsid w:val="00810021"/>
    <w:rsid w:val="00810184"/>
    <w:rsid w:val="00810189"/>
    <w:rsid w:val="008106C0"/>
    <w:rsid w:val="00810809"/>
    <w:rsid w:val="00810869"/>
    <w:rsid w:val="00810A79"/>
    <w:rsid w:val="00810BA6"/>
    <w:rsid w:val="00810DC5"/>
    <w:rsid w:val="00810FDF"/>
    <w:rsid w:val="00811655"/>
    <w:rsid w:val="008116A5"/>
    <w:rsid w:val="00811934"/>
    <w:rsid w:val="008121E7"/>
    <w:rsid w:val="00812828"/>
    <w:rsid w:val="00812ADF"/>
    <w:rsid w:val="00813218"/>
    <w:rsid w:val="008134F3"/>
    <w:rsid w:val="00814511"/>
    <w:rsid w:val="00814912"/>
    <w:rsid w:val="0081498F"/>
    <w:rsid w:val="00814A8F"/>
    <w:rsid w:val="00814E68"/>
    <w:rsid w:val="00814F4B"/>
    <w:rsid w:val="00815074"/>
    <w:rsid w:val="008153A8"/>
    <w:rsid w:val="00815428"/>
    <w:rsid w:val="00815912"/>
    <w:rsid w:val="00815B7D"/>
    <w:rsid w:val="00815C33"/>
    <w:rsid w:val="00815CC2"/>
    <w:rsid w:val="00815D5D"/>
    <w:rsid w:val="00815ECE"/>
    <w:rsid w:val="008165E2"/>
    <w:rsid w:val="00816C0B"/>
    <w:rsid w:val="00816CD2"/>
    <w:rsid w:val="00816DD8"/>
    <w:rsid w:val="00816F67"/>
    <w:rsid w:val="0081748A"/>
    <w:rsid w:val="0081754D"/>
    <w:rsid w:val="008175CD"/>
    <w:rsid w:val="008177DB"/>
    <w:rsid w:val="00817827"/>
    <w:rsid w:val="00817AC7"/>
    <w:rsid w:val="0082042A"/>
    <w:rsid w:val="008207A3"/>
    <w:rsid w:val="008209C4"/>
    <w:rsid w:val="00820A75"/>
    <w:rsid w:val="00821049"/>
    <w:rsid w:val="0082118F"/>
    <w:rsid w:val="00821204"/>
    <w:rsid w:val="00821249"/>
    <w:rsid w:val="008212D2"/>
    <w:rsid w:val="00822526"/>
    <w:rsid w:val="00822565"/>
    <w:rsid w:val="00822612"/>
    <w:rsid w:val="0082272C"/>
    <w:rsid w:val="00822D21"/>
    <w:rsid w:val="00822E50"/>
    <w:rsid w:val="0082308D"/>
    <w:rsid w:val="008230DC"/>
    <w:rsid w:val="008232E8"/>
    <w:rsid w:val="00823462"/>
    <w:rsid w:val="00823BC1"/>
    <w:rsid w:val="00823DCF"/>
    <w:rsid w:val="00823F5E"/>
    <w:rsid w:val="00824438"/>
    <w:rsid w:val="00824838"/>
    <w:rsid w:val="008248E1"/>
    <w:rsid w:val="00824A7D"/>
    <w:rsid w:val="00824B47"/>
    <w:rsid w:val="00824C72"/>
    <w:rsid w:val="0082500C"/>
    <w:rsid w:val="0082525C"/>
    <w:rsid w:val="008255E1"/>
    <w:rsid w:val="008255ED"/>
    <w:rsid w:val="00825735"/>
    <w:rsid w:val="008258B9"/>
    <w:rsid w:val="00825E6F"/>
    <w:rsid w:val="00826037"/>
    <w:rsid w:val="00826F76"/>
    <w:rsid w:val="00826F9F"/>
    <w:rsid w:val="008270DC"/>
    <w:rsid w:val="008272AD"/>
    <w:rsid w:val="0082741C"/>
    <w:rsid w:val="00827545"/>
    <w:rsid w:val="00827982"/>
    <w:rsid w:val="00827FC9"/>
    <w:rsid w:val="008303FB"/>
    <w:rsid w:val="008305D0"/>
    <w:rsid w:val="00830627"/>
    <w:rsid w:val="00830A72"/>
    <w:rsid w:val="00830B16"/>
    <w:rsid w:val="00830BD8"/>
    <w:rsid w:val="00830CB1"/>
    <w:rsid w:val="0083117C"/>
    <w:rsid w:val="008314EA"/>
    <w:rsid w:val="0083154F"/>
    <w:rsid w:val="008315BB"/>
    <w:rsid w:val="00831A70"/>
    <w:rsid w:val="00831ABE"/>
    <w:rsid w:val="00831D13"/>
    <w:rsid w:val="008323FD"/>
    <w:rsid w:val="00832607"/>
    <w:rsid w:val="008327A3"/>
    <w:rsid w:val="008329B3"/>
    <w:rsid w:val="00832A46"/>
    <w:rsid w:val="00832BE7"/>
    <w:rsid w:val="00832EC2"/>
    <w:rsid w:val="00832FE9"/>
    <w:rsid w:val="00833741"/>
    <w:rsid w:val="0083382C"/>
    <w:rsid w:val="00833911"/>
    <w:rsid w:val="00833B50"/>
    <w:rsid w:val="00833DEC"/>
    <w:rsid w:val="00833E15"/>
    <w:rsid w:val="00833F56"/>
    <w:rsid w:val="00833F5C"/>
    <w:rsid w:val="00834399"/>
    <w:rsid w:val="008343C9"/>
    <w:rsid w:val="008348D1"/>
    <w:rsid w:val="0083508B"/>
    <w:rsid w:val="0083551F"/>
    <w:rsid w:val="008358E1"/>
    <w:rsid w:val="00835A2E"/>
    <w:rsid w:val="00836052"/>
    <w:rsid w:val="00836519"/>
    <w:rsid w:val="00836769"/>
    <w:rsid w:val="00836779"/>
    <w:rsid w:val="00836C6C"/>
    <w:rsid w:val="00836E0F"/>
    <w:rsid w:val="00836F85"/>
    <w:rsid w:val="0083706D"/>
    <w:rsid w:val="00837128"/>
    <w:rsid w:val="008371C8"/>
    <w:rsid w:val="008376A8"/>
    <w:rsid w:val="0083774A"/>
    <w:rsid w:val="00840292"/>
    <w:rsid w:val="008402D0"/>
    <w:rsid w:val="008407D7"/>
    <w:rsid w:val="0084086E"/>
    <w:rsid w:val="00840C36"/>
    <w:rsid w:val="0084202B"/>
    <w:rsid w:val="008421F5"/>
    <w:rsid w:val="008422D8"/>
    <w:rsid w:val="00842DC8"/>
    <w:rsid w:val="00842E4F"/>
    <w:rsid w:val="00842E5B"/>
    <w:rsid w:val="00842F77"/>
    <w:rsid w:val="0084300B"/>
    <w:rsid w:val="0084306B"/>
    <w:rsid w:val="008430A6"/>
    <w:rsid w:val="00843A50"/>
    <w:rsid w:val="00843CE5"/>
    <w:rsid w:val="00843FC7"/>
    <w:rsid w:val="0084400F"/>
    <w:rsid w:val="008442AB"/>
    <w:rsid w:val="00844300"/>
    <w:rsid w:val="00844358"/>
    <w:rsid w:val="0084482C"/>
    <w:rsid w:val="008448FB"/>
    <w:rsid w:val="00844F08"/>
    <w:rsid w:val="008450EF"/>
    <w:rsid w:val="00845346"/>
    <w:rsid w:val="008457D4"/>
    <w:rsid w:val="00845890"/>
    <w:rsid w:val="00845D43"/>
    <w:rsid w:val="00845D8A"/>
    <w:rsid w:val="00846227"/>
    <w:rsid w:val="0084628E"/>
    <w:rsid w:val="008463D5"/>
    <w:rsid w:val="00846787"/>
    <w:rsid w:val="008469FD"/>
    <w:rsid w:val="00846D78"/>
    <w:rsid w:val="00846F6A"/>
    <w:rsid w:val="00847327"/>
    <w:rsid w:val="008473C9"/>
    <w:rsid w:val="008477DC"/>
    <w:rsid w:val="00847823"/>
    <w:rsid w:val="00847AC9"/>
    <w:rsid w:val="00847B0E"/>
    <w:rsid w:val="00847F49"/>
    <w:rsid w:val="00847F96"/>
    <w:rsid w:val="00850275"/>
    <w:rsid w:val="00850CB7"/>
    <w:rsid w:val="008514BA"/>
    <w:rsid w:val="00851A7A"/>
    <w:rsid w:val="00851BC5"/>
    <w:rsid w:val="00851D5E"/>
    <w:rsid w:val="00852207"/>
    <w:rsid w:val="008525B9"/>
    <w:rsid w:val="00852E57"/>
    <w:rsid w:val="00853541"/>
    <w:rsid w:val="00853894"/>
    <w:rsid w:val="0085392A"/>
    <w:rsid w:val="00853E81"/>
    <w:rsid w:val="00853E9A"/>
    <w:rsid w:val="00853F21"/>
    <w:rsid w:val="00854056"/>
    <w:rsid w:val="008541C9"/>
    <w:rsid w:val="0085467D"/>
    <w:rsid w:val="008547C3"/>
    <w:rsid w:val="008550C0"/>
    <w:rsid w:val="00855148"/>
    <w:rsid w:val="00855173"/>
    <w:rsid w:val="00855283"/>
    <w:rsid w:val="0085547C"/>
    <w:rsid w:val="0085550C"/>
    <w:rsid w:val="00855778"/>
    <w:rsid w:val="00855948"/>
    <w:rsid w:val="0085697D"/>
    <w:rsid w:val="00856E77"/>
    <w:rsid w:val="0085749A"/>
    <w:rsid w:val="00857585"/>
    <w:rsid w:val="008575BE"/>
    <w:rsid w:val="008575FC"/>
    <w:rsid w:val="0085773B"/>
    <w:rsid w:val="0085788E"/>
    <w:rsid w:val="008606A2"/>
    <w:rsid w:val="008606B6"/>
    <w:rsid w:val="008607A8"/>
    <w:rsid w:val="00860815"/>
    <w:rsid w:val="0086096B"/>
    <w:rsid w:val="008609FC"/>
    <w:rsid w:val="00860BFE"/>
    <w:rsid w:val="00860D38"/>
    <w:rsid w:val="00860DB4"/>
    <w:rsid w:val="0086123E"/>
    <w:rsid w:val="00861732"/>
    <w:rsid w:val="0086179B"/>
    <w:rsid w:val="008619EA"/>
    <w:rsid w:val="00861BB6"/>
    <w:rsid w:val="00861CAD"/>
    <w:rsid w:val="00861DC0"/>
    <w:rsid w:val="00861E27"/>
    <w:rsid w:val="00861F77"/>
    <w:rsid w:val="00862613"/>
    <w:rsid w:val="008628A3"/>
    <w:rsid w:val="008628C0"/>
    <w:rsid w:val="00862A15"/>
    <w:rsid w:val="00862BC4"/>
    <w:rsid w:val="00862DC9"/>
    <w:rsid w:val="00862E7A"/>
    <w:rsid w:val="008632E7"/>
    <w:rsid w:val="008632F8"/>
    <w:rsid w:val="008634B5"/>
    <w:rsid w:val="0086353C"/>
    <w:rsid w:val="00863669"/>
    <w:rsid w:val="00863AE7"/>
    <w:rsid w:val="00863C88"/>
    <w:rsid w:val="00863D2F"/>
    <w:rsid w:val="00863E93"/>
    <w:rsid w:val="0086475F"/>
    <w:rsid w:val="00864E1F"/>
    <w:rsid w:val="00864EC3"/>
    <w:rsid w:val="008651FF"/>
    <w:rsid w:val="0086540A"/>
    <w:rsid w:val="00865686"/>
    <w:rsid w:val="00865983"/>
    <w:rsid w:val="00865FFC"/>
    <w:rsid w:val="00866467"/>
    <w:rsid w:val="008666C2"/>
    <w:rsid w:val="00866996"/>
    <w:rsid w:val="00866C28"/>
    <w:rsid w:val="008676F4"/>
    <w:rsid w:val="00867814"/>
    <w:rsid w:val="008678EB"/>
    <w:rsid w:val="00867A5C"/>
    <w:rsid w:val="008703CD"/>
    <w:rsid w:val="00870934"/>
    <w:rsid w:val="008709F2"/>
    <w:rsid w:val="00870FB5"/>
    <w:rsid w:val="00871381"/>
    <w:rsid w:val="00871486"/>
    <w:rsid w:val="0087148D"/>
    <w:rsid w:val="008714D6"/>
    <w:rsid w:val="0087160B"/>
    <w:rsid w:val="00871865"/>
    <w:rsid w:val="00871B43"/>
    <w:rsid w:val="00871FEF"/>
    <w:rsid w:val="008724E3"/>
    <w:rsid w:val="0087269A"/>
    <w:rsid w:val="008726BD"/>
    <w:rsid w:val="00872734"/>
    <w:rsid w:val="008727B9"/>
    <w:rsid w:val="008729ED"/>
    <w:rsid w:val="00872ECF"/>
    <w:rsid w:val="00873046"/>
    <w:rsid w:val="008730BF"/>
    <w:rsid w:val="00873127"/>
    <w:rsid w:val="00873708"/>
    <w:rsid w:val="0087374D"/>
    <w:rsid w:val="00873824"/>
    <w:rsid w:val="008739DB"/>
    <w:rsid w:val="00873B6F"/>
    <w:rsid w:val="00873D06"/>
    <w:rsid w:val="00873E09"/>
    <w:rsid w:val="00873E82"/>
    <w:rsid w:val="008743C4"/>
    <w:rsid w:val="008745C3"/>
    <w:rsid w:val="00874703"/>
    <w:rsid w:val="00874736"/>
    <w:rsid w:val="0087475F"/>
    <w:rsid w:val="00874B9F"/>
    <w:rsid w:val="00874BD6"/>
    <w:rsid w:val="00874E22"/>
    <w:rsid w:val="00874FD4"/>
    <w:rsid w:val="00875715"/>
    <w:rsid w:val="008758F8"/>
    <w:rsid w:val="00875B17"/>
    <w:rsid w:val="00875D62"/>
    <w:rsid w:val="00876240"/>
    <w:rsid w:val="008765E4"/>
    <w:rsid w:val="0087664B"/>
    <w:rsid w:val="0087666B"/>
    <w:rsid w:val="008766C4"/>
    <w:rsid w:val="00876BA7"/>
    <w:rsid w:val="00876C55"/>
    <w:rsid w:val="00877667"/>
    <w:rsid w:val="008779D3"/>
    <w:rsid w:val="00877AB8"/>
    <w:rsid w:val="00877E5B"/>
    <w:rsid w:val="00880156"/>
    <w:rsid w:val="00880209"/>
    <w:rsid w:val="00880569"/>
    <w:rsid w:val="00880683"/>
    <w:rsid w:val="0088074E"/>
    <w:rsid w:val="00880D6F"/>
    <w:rsid w:val="00880D76"/>
    <w:rsid w:val="00881168"/>
    <w:rsid w:val="008812F0"/>
    <w:rsid w:val="00881390"/>
    <w:rsid w:val="0088151E"/>
    <w:rsid w:val="008815AD"/>
    <w:rsid w:val="00881813"/>
    <w:rsid w:val="00881A2F"/>
    <w:rsid w:val="00881C74"/>
    <w:rsid w:val="00882288"/>
    <w:rsid w:val="00882325"/>
    <w:rsid w:val="008832F1"/>
    <w:rsid w:val="00883B73"/>
    <w:rsid w:val="008840D1"/>
    <w:rsid w:val="008844C0"/>
    <w:rsid w:val="00884D04"/>
    <w:rsid w:val="0088606D"/>
    <w:rsid w:val="008861C3"/>
    <w:rsid w:val="0088649B"/>
    <w:rsid w:val="00886525"/>
    <w:rsid w:val="00886537"/>
    <w:rsid w:val="00886699"/>
    <w:rsid w:val="00886852"/>
    <w:rsid w:val="00886C12"/>
    <w:rsid w:val="00886CF5"/>
    <w:rsid w:val="008871C3"/>
    <w:rsid w:val="00887282"/>
    <w:rsid w:val="00887985"/>
    <w:rsid w:val="00887B33"/>
    <w:rsid w:val="00887E2D"/>
    <w:rsid w:val="008902E8"/>
    <w:rsid w:val="008909B3"/>
    <w:rsid w:val="00890D6E"/>
    <w:rsid w:val="008913BC"/>
    <w:rsid w:val="008914BF"/>
    <w:rsid w:val="0089177E"/>
    <w:rsid w:val="00891935"/>
    <w:rsid w:val="00891ACC"/>
    <w:rsid w:val="00891B70"/>
    <w:rsid w:val="00891BBD"/>
    <w:rsid w:val="00891BCC"/>
    <w:rsid w:val="008923F0"/>
    <w:rsid w:val="0089253C"/>
    <w:rsid w:val="0089259B"/>
    <w:rsid w:val="008928ED"/>
    <w:rsid w:val="00892BCB"/>
    <w:rsid w:val="00892FB9"/>
    <w:rsid w:val="008931FC"/>
    <w:rsid w:val="008939D2"/>
    <w:rsid w:val="00893E00"/>
    <w:rsid w:val="00894250"/>
    <w:rsid w:val="0089454F"/>
    <w:rsid w:val="00894ACF"/>
    <w:rsid w:val="00894D6D"/>
    <w:rsid w:val="00894E6F"/>
    <w:rsid w:val="0089518B"/>
    <w:rsid w:val="008951D7"/>
    <w:rsid w:val="00895570"/>
    <w:rsid w:val="008955D7"/>
    <w:rsid w:val="00895824"/>
    <w:rsid w:val="00895943"/>
    <w:rsid w:val="008959CC"/>
    <w:rsid w:val="00895BCC"/>
    <w:rsid w:val="00895FF9"/>
    <w:rsid w:val="00896042"/>
    <w:rsid w:val="00896832"/>
    <w:rsid w:val="00896869"/>
    <w:rsid w:val="00896B09"/>
    <w:rsid w:val="00896F9E"/>
    <w:rsid w:val="00897056"/>
    <w:rsid w:val="008973A1"/>
    <w:rsid w:val="00897459"/>
    <w:rsid w:val="00897880"/>
    <w:rsid w:val="00897CD7"/>
    <w:rsid w:val="00897D38"/>
    <w:rsid w:val="008A035C"/>
    <w:rsid w:val="008A0521"/>
    <w:rsid w:val="008A0703"/>
    <w:rsid w:val="008A0B92"/>
    <w:rsid w:val="008A0DA7"/>
    <w:rsid w:val="008A134B"/>
    <w:rsid w:val="008A136C"/>
    <w:rsid w:val="008A14B6"/>
    <w:rsid w:val="008A157A"/>
    <w:rsid w:val="008A18B1"/>
    <w:rsid w:val="008A19A5"/>
    <w:rsid w:val="008A1B6E"/>
    <w:rsid w:val="008A1C2F"/>
    <w:rsid w:val="008A1D8C"/>
    <w:rsid w:val="008A1DCE"/>
    <w:rsid w:val="008A2416"/>
    <w:rsid w:val="008A282D"/>
    <w:rsid w:val="008A2923"/>
    <w:rsid w:val="008A29CD"/>
    <w:rsid w:val="008A2C7D"/>
    <w:rsid w:val="008A35D2"/>
    <w:rsid w:val="008A3785"/>
    <w:rsid w:val="008A3F8B"/>
    <w:rsid w:val="008A3FA5"/>
    <w:rsid w:val="008A4275"/>
    <w:rsid w:val="008A44CA"/>
    <w:rsid w:val="008A4EC7"/>
    <w:rsid w:val="008A559B"/>
    <w:rsid w:val="008A58F3"/>
    <w:rsid w:val="008A5BD6"/>
    <w:rsid w:val="008A60CE"/>
    <w:rsid w:val="008A620E"/>
    <w:rsid w:val="008A6278"/>
    <w:rsid w:val="008A63FF"/>
    <w:rsid w:val="008A65DE"/>
    <w:rsid w:val="008A6916"/>
    <w:rsid w:val="008A6B51"/>
    <w:rsid w:val="008A6BA1"/>
    <w:rsid w:val="008A72EC"/>
    <w:rsid w:val="008A7307"/>
    <w:rsid w:val="008A74F6"/>
    <w:rsid w:val="008A77F4"/>
    <w:rsid w:val="008A7EAF"/>
    <w:rsid w:val="008A7F2B"/>
    <w:rsid w:val="008B00B8"/>
    <w:rsid w:val="008B01D8"/>
    <w:rsid w:val="008B0D78"/>
    <w:rsid w:val="008B0F3D"/>
    <w:rsid w:val="008B10B6"/>
    <w:rsid w:val="008B11BB"/>
    <w:rsid w:val="008B1388"/>
    <w:rsid w:val="008B1DDB"/>
    <w:rsid w:val="008B2059"/>
    <w:rsid w:val="008B20FB"/>
    <w:rsid w:val="008B2F54"/>
    <w:rsid w:val="008B2FE1"/>
    <w:rsid w:val="008B3462"/>
    <w:rsid w:val="008B4418"/>
    <w:rsid w:val="008B4960"/>
    <w:rsid w:val="008B4D61"/>
    <w:rsid w:val="008B56AF"/>
    <w:rsid w:val="008B5749"/>
    <w:rsid w:val="008B59C0"/>
    <w:rsid w:val="008B5A22"/>
    <w:rsid w:val="008B5CDB"/>
    <w:rsid w:val="008B5E86"/>
    <w:rsid w:val="008B62AD"/>
    <w:rsid w:val="008B641D"/>
    <w:rsid w:val="008B68BF"/>
    <w:rsid w:val="008B692E"/>
    <w:rsid w:val="008B6A3F"/>
    <w:rsid w:val="008B6CDD"/>
    <w:rsid w:val="008B7097"/>
    <w:rsid w:val="008B7580"/>
    <w:rsid w:val="008B767F"/>
    <w:rsid w:val="008B770F"/>
    <w:rsid w:val="008B7A2F"/>
    <w:rsid w:val="008B7F7C"/>
    <w:rsid w:val="008C01F1"/>
    <w:rsid w:val="008C06F3"/>
    <w:rsid w:val="008C0716"/>
    <w:rsid w:val="008C0B5B"/>
    <w:rsid w:val="008C0C48"/>
    <w:rsid w:val="008C123A"/>
    <w:rsid w:val="008C146A"/>
    <w:rsid w:val="008C17EB"/>
    <w:rsid w:val="008C1800"/>
    <w:rsid w:val="008C183A"/>
    <w:rsid w:val="008C19E0"/>
    <w:rsid w:val="008C1AED"/>
    <w:rsid w:val="008C1F6E"/>
    <w:rsid w:val="008C20A5"/>
    <w:rsid w:val="008C2338"/>
    <w:rsid w:val="008C2404"/>
    <w:rsid w:val="008C2485"/>
    <w:rsid w:val="008C2729"/>
    <w:rsid w:val="008C2D97"/>
    <w:rsid w:val="008C31C2"/>
    <w:rsid w:val="008C3515"/>
    <w:rsid w:val="008C3782"/>
    <w:rsid w:val="008C383D"/>
    <w:rsid w:val="008C3BAC"/>
    <w:rsid w:val="008C3EF3"/>
    <w:rsid w:val="008C40C1"/>
    <w:rsid w:val="008C4104"/>
    <w:rsid w:val="008C435C"/>
    <w:rsid w:val="008C4384"/>
    <w:rsid w:val="008C440A"/>
    <w:rsid w:val="008C4F11"/>
    <w:rsid w:val="008C4FD9"/>
    <w:rsid w:val="008C52E7"/>
    <w:rsid w:val="008C555D"/>
    <w:rsid w:val="008C586E"/>
    <w:rsid w:val="008C58A4"/>
    <w:rsid w:val="008C5925"/>
    <w:rsid w:val="008C5A97"/>
    <w:rsid w:val="008C5C84"/>
    <w:rsid w:val="008C5DB0"/>
    <w:rsid w:val="008C5ED2"/>
    <w:rsid w:val="008C5F23"/>
    <w:rsid w:val="008C6049"/>
    <w:rsid w:val="008C62DE"/>
    <w:rsid w:val="008C679F"/>
    <w:rsid w:val="008C6836"/>
    <w:rsid w:val="008C68A0"/>
    <w:rsid w:val="008C69FA"/>
    <w:rsid w:val="008C6A4D"/>
    <w:rsid w:val="008C6F6D"/>
    <w:rsid w:val="008C6F7E"/>
    <w:rsid w:val="008C701C"/>
    <w:rsid w:val="008C7B7E"/>
    <w:rsid w:val="008C7DE6"/>
    <w:rsid w:val="008D0057"/>
    <w:rsid w:val="008D0153"/>
    <w:rsid w:val="008D02E8"/>
    <w:rsid w:val="008D08F0"/>
    <w:rsid w:val="008D1101"/>
    <w:rsid w:val="008D1165"/>
    <w:rsid w:val="008D14D8"/>
    <w:rsid w:val="008D161A"/>
    <w:rsid w:val="008D16DC"/>
    <w:rsid w:val="008D18B6"/>
    <w:rsid w:val="008D18E4"/>
    <w:rsid w:val="008D1A54"/>
    <w:rsid w:val="008D1B5D"/>
    <w:rsid w:val="008D20F2"/>
    <w:rsid w:val="008D22CA"/>
    <w:rsid w:val="008D297E"/>
    <w:rsid w:val="008D2B81"/>
    <w:rsid w:val="008D2CAD"/>
    <w:rsid w:val="008D3669"/>
    <w:rsid w:val="008D37E2"/>
    <w:rsid w:val="008D3AC0"/>
    <w:rsid w:val="008D3C85"/>
    <w:rsid w:val="008D3E1D"/>
    <w:rsid w:val="008D3FE6"/>
    <w:rsid w:val="008D44F0"/>
    <w:rsid w:val="008D478C"/>
    <w:rsid w:val="008D495E"/>
    <w:rsid w:val="008D5200"/>
    <w:rsid w:val="008D592F"/>
    <w:rsid w:val="008D5F06"/>
    <w:rsid w:val="008D6375"/>
    <w:rsid w:val="008D699D"/>
    <w:rsid w:val="008D6A8C"/>
    <w:rsid w:val="008D7147"/>
    <w:rsid w:val="008D71D8"/>
    <w:rsid w:val="008D720F"/>
    <w:rsid w:val="008D7273"/>
    <w:rsid w:val="008D744E"/>
    <w:rsid w:val="008D76D0"/>
    <w:rsid w:val="008D7D46"/>
    <w:rsid w:val="008D7DB9"/>
    <w:rsid w:val="008E00D4"/>
    <w:rsid w:val="008E04BD"/>
    <w:rsid w:val="008E0737"/>
    <w:rsid w:val="008E0784"/>
    <w:rsid w:val="008E0849"/>
    <w:rsid w:val="008E0979"/>
    <w:rsid w:val="008E0AD8"/>
    <w:rsid w:val="008E0BF0"/>
    <w:rsid w:val="008E0FCB"/>
    <w:rsid w:val="008E1AC7"/>
    <w:rsid w:val="008E1AFF"/>
    <w:rsid w:val="008E331D"/>
    <w:rsid w:val="008E3835"/>
    <w:rsid w:val="008E3BDD"/>
    <w:rsid w:val="008E3F8E"/>
    <w:rsid w:val="008E40BB"/>
    <w:rsid w:val="008E4146"/>
    <w:rsid w:val="008E42D6"/>
    <w:rsid w:val="008E49EB"/>
    <w:rsid w:val="008E4DDB"/>
    <w:rsid w:val="008E547F"/>
    <w:rsid w:val="008E5820"/>
    <w:rsid w:val="008E5E36"/>
    <w:rsid w:val="008E5F9C"/>
    <w:rsid w:val="008E6062"/>
    <w:rsid w:val="008E61C2"/>
    <w:rsid w:val="008E620D"/>
    <w:rsid w:val="008E6795"/>
    <w:rsid w:val="008E6A59"/>
    <w:rsid w:val="008E6C6C"/>
    <w:rsid w:val="008E7198"/>
    <w:rsid w:val="008E71E1"/>
    <w:rsid w:val="008E7651"/>
    <w:rsid w:val="008E76C5"/>
    <w:rsid w:val="008E76DE"/>
    <w:rsid w:val="008E77FD"/>
    <w:rsid w:val="008E7992"/>
    <w:rsid w:val="008E7A70"/>
    <w:rsid w:val="008E7D33"/>
    <w:rsid w:val="008F035E"/>
    <w:rsid w:val="008F0515"/>
    <w:rsid w:val="008F071D"/>
    <w:rsid w:val="008F08A0"/>
    <w:rsid w:val="008F0B80"/>
    <w:rsid w:val="008F0C28"/>
    <w:rsid w:val="008F0C76"/>
    <w:rsid w:val="008F0D0F"/>
    <w:rsid w:val="008F1070"/>
    <w:rsid w:val="008F10A3"/>
    <w:rsid w:val="008F10FE"/>
    <w:rsid w:val="008F1190"/>
    <w:rsid w:val="008F14AD"/>
    <w:rsid w:val="008F162B"/>
    <w:rsid w:val="008F1825"/>
    <w:rsid w:val="008F1B02"/>
    <w:rsid w:val="008F20B0"/>
    <w:rsid w:val="008F2ACA"/>
    <w:rsid w:val="008F2B75"/>
    <w:rsid w:val="008F2C00"/>
    <w:rsid w:val="008F2D79"/>
    <w:rsid w:val="008F2D9C"/>
    <w:rsid w:val="008F2E8A"/>
    <w:rsid w:val="008F3841"/>
    <w:rsid w:val="008F398B"/>
    <w:rsid w:val="008F3B3D"/>
    <w:rsid w:val="008F3B88"/>
    <w:rsid w:val="008F3E04"/>
    <w:rsid w:val="008F3FB1"/>
    <w:rsid w:val="008F4040"/>
    <w:rsid w:val="008F488A"/>
    <w:rsid w:val="008F4A4B"/>
    <w:rsid w:val="008F5026"/>
    <w:rsid w:val="008F52A9"/>
    <w:rsid w:val="008F55A2"/>
    <w:rsid w:val="008F56F2"/>
    <w:rsid w:val="008F5738"/>
    <w:rsid w:val="008F5854"/>
    <w:rsid w:val="008F5BE8"/>
    <w:rsid w:val="008F5D5E"/>
    <w:rsid w:val="008F61A8"/>
    <w:rsid w:val="008F61E7"/>
    <w:rsid w:val="008F645B"/>
    <w:rsid w:val="008F686E"/>
    <w:rsid w:val="008F6A64"/>
    <w:rsid w:val="008F6ED3"/>
    <w:rsid w:val="008F6F55"/>
    <w:rsid w:val="008F6FC8"/>
    <w:rsid w:val="008F7019"/>
    <w:rsid w:val="008F711B"/>
    <w:rsid w:val="008F72DD"/>
    <w:rsid w:val="008F7590"/>
    <w:rsid w:val="008F7656"/>
    <w:rsid w:val="008F77B2"/>
    <w:rsid w:val="008F78A9"/>
    <w:rsid w:val="008F7B9B"/>
    <w:rsid w:val="008F7CE5"/>
    <w:rsid w:val="009004FA"/>
    <w:rsid w:val="00900665"/>
    <w:rsid w:val="00900932"/>
    <w:rsid w:val="00900A9B"/>
    <w:rsid w:val="00901914"/>
    <w:rsid w:val="00901936"/>
    <w:rsid w:val="00901A33"/>
    <w:rsid w:val="00901B85"/>
    <w:rsid w:val="00901E1C"/>
    <w:rsid w:val="00901FBC"/>
    <w:rsid w:val="00902100"/>
    <w:rsid w:val="0090286E"/>
    <w:rsid w:val="009028AB"/>
    <w:rsid w:val="0090309D"/>
    <w:rsid w:val="009033B3"/>
    <w:rsid w:val="009039AE"/>
    <w:rsid w:val="009043E6"/>
    <w:rsid w:val="00904638"/>
    <w:rsid w:val="00904EC4"/>
    <w:rsid w:val="0090517B"/>
    <w:rsid w:val="009053E3"/>
    <w:rsid w:val="0090598D"/>
    <w:rsid w:val="00905D39"/>
    <w:rsid w:val="00905D4A"/>
    <w:rsid w:val="00905EDD"/>
    <w:rsid w:val="009065BF"/>
    <w:rsid w:val="0090672B"/>
    <w:rsid w:val="009068B8"/>
    <w:rsid w:val="00906E14"/>
    <w:rsid w:val="00906E9E"/>
    <w:rsid w:val="00907237"/>
    <w:rsid w:val="0090731B"/>
    <w:rsid w:val="009073C3"/>
    <w:rsid w:val="00907C96"/>
    <w:rsid w:val="00907E2D"/>
    <w:rsid w:val="00907FA7"/>
    <w:rsid w:val="00910144"/>
    <w:rsid w:val="009102DF"/>
    <w:rsid w:val="00910498"/>
    <w:rsid w:val="009104DE"/>
    <w:rsid w:val="00910B0B"/>
    <w:rsid w:val="00910D5E"/>
    <w:rsid w:val="00910D9A"/>
    <w:rsid w:val="009110D8"/>
    <w:rsid w:val="00911343"/>
    <w:rsid w:val="009115E1"/>
    <w:rsid w:val="00911A7D"/>
    <w:rsid w:val="00911D3E"/>
    <w:rsid w:val="00912046"/>
    <w:rsid w:val="00912218"/>
    <w:rsid w:val="0091356A"/>
    <w:rsid w:val="009138E5"/>
    <w:rsid w:val="00913AF5"/>
    <w:rsid w:val="00913FCC"/>
    <w:rsid w:val="00914566"/>
    <w:rsid w:val="00914F4F"/>
    <w:rsid w:val="009151A5"/>
    <w:rsid w:val="0091530A"/>
    <w:rsid w:val="0091576D"/>
    <w:rsid w:val="00915837"/>
    <w:rsid w:val="009159DF"/>
    <w:rsid w:val="009159EF"/>
    <w:rsid w:val="00915C8A"/>
    <w:rsid w:val="00915CBB"/>
    <w:rsid w:val="00916110"/>
    <w:rsid w:val="00916173"/>
    <w:rsid w:val="00916212"/>
    <w:rsid w:val="0091636F"/>
    <w:rsid w:val="009165B7"/>
    <w:rsid w:val="00916881"/>
    <w:rsid w:val="00916CA3"/>
    <w:rsid w:val="00916D0D"/>
    <w:rsid w:val="00916E3E"/>
    <w:rsid w:val="00916EF5"/>
    <w:rsid w:val="00916F2F"/>
    <w:rsid w:val="00917016"/>
    <w:rsid w:val="00917231"/>
    <w:rsid w:val="009175F1"/>
    <w:rsid w:val="00917A42"/>
    <w:rsid w:val="00917BEF"/>
    <w:rsid w:val="00917CCF"/>
    <w:rsid w:val="00920116"/>
    <w:rsid w:val="009202A8"/>
    <w:rsid w:val="009202BC"/>
    <w:rsid w:val="009204A9"/>
    <w:rsid w:val="00920691"/>
    <w:rsid w:val="009207B9"/>
    <w:rsid w:val="009207FB"/>
    <w:rsid w:val="00920A6A"/>
    <w:rsid w:val="00920DCE"/>
    <w:rsid w:val="00920F7E"/>
    <w:rsid w:val="00921254"/>
    <w:rsid w:val="009214B5"/>
    <w:rsid w:val="009217C1"/>
    <w:rsid w:val="009218B2"/>
    <w:rsid w:val="00921A23"/>
    <w:rsid w:val="00921B36"/>
    <w:rsid w:val="00921CD1"/>
    <w:rsid w:val="009222F6"/>
    <w:rsid w:val="009223A9"/>
    <w:rsid w:val="009223F2"/>
    <w:rsid w:val="009223F6"/>
    <w:rsid w:val="0092244C"/>
    <w:rsid w:val="009227CE"/>
    <w:rsid w:val="00922B74"/>
    <w:rsid w:val="00922DFF"/>
    <w:rsid w:val="00922FB5"/>
    <w:rsid w:val="00923272"/>
    <w:rsid w:val="0092376A"/>
    <w:rsid w:val="00923B73"/>
    <w:rsid w:val="00923E7A"/>
    <w:rsid w:val="009244A8"/>
    <w:rsid w:val="0092484D"/>
    <w:rsid w:val="00924F87"/>
    <w:rsid w:val="009250DF"/>
    <w:rsid w:val="0092591A"/>
    <w:rsid w:val="00925D01"/>
    <w:rsid w:val="00926353"/>
    <w:rsid w:val="0092645A"/>
    <w:rsid w:val="0092669F"/>
    <w:rsid w:val="00926D9E"/>
    <w:rsid w:val="0092739E"/>
    <w:rsid w:val="00927A54"/>
    <w:rsid w:val="00927AFD"/>
    <w:rsid w:val="00927B4E"/>
    <w:rsid w:val="00927F23"/>
    <w:rsid w:val="00930276"/>
    <w:rsid w:val="00930437"/>
    <w:rsid w:val="009305C5"/>
    <w:rsid w:val="00930612"/>
    <w:rsid w:val="0093066F"/>
    <w:rsid w:val="00930A3E"/>
    <w:rsid w:val="00930EBD"/>
    <w:rsid w:val="009312DD"/>
    <w:rsid w:val="0093130D"/>
    <w:rsid w:val="0093173D"/>
    <w:rsid w:val="0093178B"/>
    <w:rsid w:val="009326CB"/>
    <w:rsid w:val="0093295B"/>
    <w:rsid w:val="009329D4"/>
    <w:rsid w:val="00932ACF"/>
    <w:rsid w:val="00932CC5"/>
    <w:rsid w:val="0093312C"/>
    <w:rsid w:val="00933545"/>
    <w:rsid w:val="00933845"/>
    <w:rsid w:val="00933921"/>
    <w:rsid w:val="00933A1F"/>
    <w:rsid w:val="00933AE3"/>
    <w:rsid w:val="00933CEF"/>
    <w:rsid w:val="009342FF"/>
    <w:rsid w:val="00934678"/>
    <w:rsid w:val="0093488B"/>
    <w:rsid w:val="009348CF"/>
    <w:rsid w:val="00934A8D"/>
    <w:rsid w:val="00934DCE"/>
    <w:rsid w:val="00934E5D"/>
    <w:rsid w:val="00935521"/>
    <w:rsid w:val="00935628"/>
    <w:rsid w:val="0093564A"/>
    <w:rsid w:val="009356F0"/>
    <w:rsid w:val="009361AA"/>
    <w:rsid w:val="00936720"/>
    <w:rsid w:val="0093681C"/>
    <w:rsid w:val="0093696D"/>
    <w:rsid w:val="00936DE0"/>
    <w:rsid w:val="00937110"/>
    <w:rsid w:val="009372AB"/>
    <w:rsid w:val="00937649"/>
    <w:rsid w:val="009401CC"/>
    <w:rsid w:val="0094032F"/>
    <w:rsid w:val="009405ED"/>
    <w:rsid w:val="009407C7"/>
    <w:rsid w:val="00940AB9"/>
    <w:rsid w:val="00940B7A"/>
    <w:rsid w:val="00940C86"/>
    <w:rsid w:val="00940F57"/>
    <w:rsid w:val="00941119"/>
    <w:rsid w:val="00941130"/>
    <w:rsid w:val="00941262"/>
    <w:rsid w:val="009417CD"/>
    <w:rsid w:val="0094188A"/>
    <w:rsid w:val="00941B7E"/>
    <w:rsid w:val="00941E7C"/>
    <w:rsid w:val="00942081"/>
    <w:rsid w:val="00942104"/>
    <w:rsid w:val="0094228F"/>
    <w:rsid w:val="00942385"/>
    <w:rsid w:val="00942886"/>
    <w:rsid w:val="00942D1A"/>
    <w:rsid w:val="00942DD4"/>
    <w:rsid w:val="00942F07"/>
    <w:rsid w:val="00942FCB"/>
    <w:rsid w:val="00943305"/>
    <w:rsid w:val="00943D64"/>
    <w:rsid w:val="0094436D"/>
    <w:rsid w:val="00944388"/>
    <w:rsid w:val="00944904"/>
    <w:rsid w:val="00944B1C"/>
    <w:rsid w:val="00944BDC"/>
    <w:rsid w:val="00944CC5"/>
    <w:rsid w:val="00944D6B"/>
    <w:rsid w:val="009454F7"/>
    <w:rsid w:val="00945515"/>
    <w:rsid w:val="0094612D"/>
    <w:rsid w:val="009461BD"/>
    <w:rsid w:val="00946793"/>
    <w:rsid w:val="0094737A"/>
    <w:rsid w:val="009473CD"/>
    <w:rsid w:val="009476EF"/>
    <w:rsid w:val="00947862"/>
    <w:rsid w:val="00947A2B"/>
    <w:rsid w:val="00947B43"/>
    <w:rsid w:val="00947E1D"/>
    <w:rsid w:val="00950124"/>
    <w:rsid w:val="009508DF"/>
    <w:rsid w:val="00950926"/>
    <w:rsid w:val="00950BE0"/>
    <w:rsid w:val="00950C1C"/>
    <w:rsid w:val="009512B9"/>
    <w:rsid w:val="00951396"/>
    <w:rsid w:val="00951440"/>
    <w:rsid w:val="00951BB7"/>
    <w:rsid w:val="009520CB"/>
    <w:rsid w:val="009520EF"/>
    <w:rsid w:val="0095215B"/>
    <w:rsid w:val="00952547"/>
    <w:rsid w:val="009528B6"/>
    <w:rsid w:val="009528CC"/>
    <w:rsid w:val="009529CC"/>
    <w:rsid w:val="009532AB"/>
    <w:rsid w:val="009536CD"/>
    <w:rsid w:val="009537DE"/>
    <w:rsid w:val="00953D7C"/>
    <w:rsid w:val="00954490"/>
    <w:rsid w:val="00954574"/>
    <w:rsid w:val="00954804"/>
    <w:rsid w:val="00955292"/>
    <w:rsid w:val="00955318"/>
    <w:rsid w:val="0095563C"/>
    <w:rsid w:val="00955D82"/>
    <w:rsid w:val="009562C7"/>
    <w:rsid w:val="009565F4"/>
    <w:rsid w:val="009566EB"/>
    <w:rsid w:val="00956704"/>
    <w:rsid w:val="00957357"/>
    <w:rsid w:val="00957768"/>
    <w:rsid w:val="00957968"/>
    <w:rsid w:val="00957FD4"/>
    <w:rsid w:val="0096008E"/>
    <w:rsid w:val="00960154"/>
    <w:rsid w:val="00960B79"/>
    <w:rsid w:val="00960D38"/>
    <w:rsid w:val="0096171F"/>
    <w:rsid w:val="00961761"/>
    <w:rsid w:val="009618F7"/>
    <w:rsid w:val="00961AC8"/>
    <w:rsid w:val="00961B4A"/>
    <w:rsid w:val="00961C3A"/>
    <w:rsid w:val="00961DBC"/>
    <w:rsid w:val="00961DD8"/>
    <w:rsid w:val="00961DD9"/>
    <w:rsid w:val="00961F0F"/>
    <w:rsid w:val="0096226C"/>
    <w:rsid w:val="0096238D"/>
    <w:rsid w:val="00962917"/>
    <w:rsid w:val="00962B2D"/>
    <w:rsid w:val="00962B52"/>
    <w:rsid w:val="00962E80"/>
    <w:rsid w:val="00963027"/>
    <w:rsid w:val="009630AE"/>
    <w:rsid w:val="009631DB"/>
    <w:rsid w:val="00963A33"/>
    <w:rsid w:val="00964518"/>
    <w:rsid w:val="009645E6"/>
    <w:rsid w:val="00964624"/>
    <w:rsid w:val="00964806"/>
    <w:rsid w:val="00964997"/>
    <w:rsid w:val="00964B39"/>
    <w:rsid w:val="00964C5A"/>
    <w:rsid w:val="00964E30"/>
    <w:rsid w:val="00965016"/>
    <w:rsid w:val="0096508E"/>
    <w:rsid w:val="00965881"/>
    <w:rsid w:val="00965B55"/>
    <w:rsid w:val="00965E58"/>
    <w:rsid w:val="009662D3"/>
    <w:rsid w:val="0096646C"/>
    <w:rsid w:val="00966790"/>
    <w:rsid w:val="009668FD"/>
    <w:rsid w:val="0096703E"/>
    <w:rsid w:val="00967701"/>
    <w:rsid w:val="0096796A"/>
    <w:rsid w:val="009679A5"/>
    <w:rsid w:val="00967EDB"/>
    <w:rsid w:val="00970301"/>
    <w:rsid w:val="00970547"/>
    <w:rsid w:val="00970589"/>
    <w:rsid w:val="00970960"/>
    <w:rsid w:val="00970B77"/>
    <w:rsid w:val="00970BCF"/>
    <w:rsid w:val="00970BF0"/>
    <w:rsid w:val="00970C0F"/>
    <w:rsid w:val="0097114B"/>
    <w:rsid w:val="00971782"/>
    <w:rsid w:val="00971913"/>
    <w:rsid w:val="00971F30"/>
    <w:rsid w:val="009723C2"/>
    <w:rsid w:val="009730B8"/>
    <w:rsid w:val="009733A7"/>
    <w:rsid w:val="0097341B"/>
    <w:rsid w:val="00973502"/>
    <w:rsid w:val="00973D12"/>
    <w:rsid w:val="00973F14"/>
    <w:rsid w:val="00974125"/>
    <w:rsid w:val="00974140"/>
    <w:rsid w:val="00974279"/>
    <w:rsid w:val="009746D6"/>
    <w:rsid w:val="00974A50"/>
    <w:rsid w:val="00974C5B"/>
    <w:rsid w:val="00975488"/>
    <w:rsid w:val="00975782"/>
    <w:rsid w:val="00975B6F"/>
    <w:rsid w:val="00975D19"/>
    <w:rsid w:val="00975EB8"/>
    <w:rsid w:val="0097696A"/>
    <w:rsid w:val="00976B72"/>
    <w:rsid w:val="00976F01"/>
    <w:rsid w:val="00976FF4"/>
    <w:rsid w:val="0097706B"/>
    <w:rsid w:val="00977073"/>
    <w:rsid w:val="009770A3"/>
    <w:rsid w:val="00977639"/>
    <w:rsid w:val="00977B60"/>
    <w:rsid w:val="00977CE1"/>
    <w:rsid w:val="00977DE6"/>
    <w:rsid w:val="0098002E"/>
    <w:rsid w:val="00980678"/>
    <w:rsid w:val="00980B71"/>
    <w:rsid w:val="00980D10"/>
    <w:rsid w:val="00980DDA"/>
    <w:rsid w:val="0098125D"/>
    <w:rsid w:val="00981832"/>
    <w:rsid w:val="00981A61"/>
    <w:rsid w:val="00981A7E"/>
    <w:rsid w:val="00981D1E"/>
    <w:rsid w:val="009823C9"/>
    <w:rsid w:val="0098263B"/>
    <w:rsid w:val="00982973"/>
    <w:rsid w:val="00982B2F"/>
    <w:rsid w:val="00982C04"/>
    <w:rsid w:val="00982D89"/>
    <w:rsid w:val="00983816"/>
    <w:rsid w:val="00983C2B"/>
    <w:rsid w:val="009840E2"/>
    <w:rsid w:val="009842F4"/>
    <w:rsid w:val="0098458E"/>
    <w:rsid w:val="009846BA"/>
    <w:rsid w:val="009847D8"/>
    <w:rsid w:val="00984BB3"/>
    <w:rsid w:val="00984D8D"/>
    <w:rsid w:val="00984F25"/>
    <w:rsid w:val="00985008"/>
    <w:rsid w:val="009850DD"/>
    <w:rsid w:val="00985174"/>
    <w:rsid w:val="009853C9"/>
    <w:rsid w:val="009854CB"/>
    <w:rsid w:val="00985673"/>
    <w:rsid w:val="0098575E"/>
    <w:rsid w:val="00985AD2"/>
    <w:rsid w:val="00985E8D"/>
    <w:rsid w:val="0098618D"/>
    <w:rsid w:val="0098623E"/>
    <w:rsid w:val="009865EE"/>
    <w:rsid w:val="009867B8"/>
    <w:rsid w:val="00986B11"/>
    <w:rsid w:val="00986CA9"/>
    <w:rsid w:val="00986CFA"/>
    <w:rsid w:val="00986D25"/>
    <w:rsid w:val="0098730B"/>
    <w:rsid w:val="00987A25"/>
    <w:rsid w:val="00987AC3"/>
    <w:rsid w:val="00987FDE"/>
    <w:rsid w:val="009900A0"/>
    <w:rsid w:val="009901B9"/>
    <w:rsid w:val="009901D3"/>
    <w:rsid w:val="00990250"/>
    <w:rsid w:val="00990417"/>
    <w:rsid w:val="009904A1"/>
    <w:rsid w:val="009909EE"/>
    <w:rsid w:val="00990F13"/>
    <w:rsid w:val="00991116"/>
    <w:rsid w:val="0099125B"/>
    <w:rsid w:val="009917A0"/>
    <w:rsid w:val="00991979"/>
    <w:rsid w:val="00991DC9"/>
    <w:rsid w:val="00991DEF"/>
    <w:rsid w:val="0099228B"/>
    <w:rsid w:val="009924C5"/>
    <w:rsid w:val="0099279B"/>
    <w:rsid w:val="00992F67"/>
    <w:rsid w:val="00993467"/>
    <w:rsid w:val="00993494"/>
    <w:rsid w:val="009938A4"/>
    <w:rsid w:val="00993A5C"/>
    <w:rsid w:val="00993C05"/>
    <w:rsid w:val="00993C40"/>
    <w:rsid w:val="00993CF4"/>
    <w:rsid w:val="009941DC"/>
    <w:rsid w:val="00994289"/>
    <w:rsid w:val="00994C3A"/>
    <w:rsid w:val="00995C31"/>
    <w:rsid w:val="00996758"/>
    <w:rsid w:val="00997175"/>
    <w:rsid w:val="0099763F"/>
    <w:rsid w:val="0099764F"/>
    <w:rsid w:val="00997A14"/>
    <w:rsid w:val="00997AB2"/>
    <w:rsid w:val="009A02B0"/>
    <w:rsid w:val="009A067A"/>
    <w:rsid w:val="009A0AFA"/>
    <w:rsid w:val="009A0D20"/>
    <w:rsid w:val="009A1052"/>
    <w:rsid w:val="009A14D7"/>
    <w:rsid w:val="009A16B4"/>
    <w:rsid w:val="009A1BE2"/>
    <w:rsid w:val="009A2040"/>
    <w:rsid w:val="009A2248"/>
    <w:rsid w:val="009A2683"/>
    <w:rsid w:val="009A2D68"/>
    <w:rsid w:val="009A2EB2"/>
    <w:rsid w:val="009A2F9A"/>
    <w:rsid w:val="009A2FB3"/>
    <w:rsid w:val="009A3089"/>
    <w:rsid w:val="009A3216"/>
    <w:rsid w:val="009A3263"/>
    <w:rsid w:val="009A3341"/>
    <w:rsid w:val="009A348F"/>
    <w:rsid w:val="009A3F64"/>
    <w:rsid w:val="009A3F66"/>
    <w:rsid w:val="009A43FA"/>
    <w:rsid w:val="009A462E"/>
    <w:rsid w:val="009A4EA5"/>
    <w:rsid w:val="009A53D5"/>
    <w:rsid w:val="009A55AD"/>
    <w:rsid w:val="009A58E4"/>
    <w:rsid w:val="009A5A46"/>
    <w:rsid w:val="009A5B06"/>
    <w:rsid w:val="009A5B59"/>
    <w:rsid w:val="009A5E4B"/>
    <w:rsid w:val="009A6140"/>
    <w:rsid w:val="009A6515"/>
    <w:rsid w:val="009A65D3"/>
    <w:rsid w:val="009A6627"/>
    <w:rsid w:val="009A709E"/>
    <w:rsid w:val="009A7209"/>
    <w:rsid w:val="009A7C5D"/>
    <w:rsid w:val="009B02EA"/>
    <w:rsid w:val="009B0BB9"/>
    <w:rsid w:val="009B0D93"/>
    <w:rsid w:val="009B0E25"/>
    <w:rsid w:val="009B12EA"/>
    <w:rsid w:val="009B1507"/>
    <w:rsid w:val="009B156C"/>
    <w:rsid w:val="009B15B5"/>
    <w:rsid w:val="009B1612"/>
    <w:rsid w:val="009B182E"/>
    <w:rsid w:val="009B1E99"/>
    <w:rsid w:val="009B2282"/>
    <w:rsid w:val="009B2540"/>
    <w:rsid w:val="009B27FF"/>
    <w:rsid w:val="009B2E73"/>
    <w:rsid w:val="009B2FF8"/>
    <w:rsid w:val="009B315A"/>
    <w:rsid w:val="009B318D"/>
    <w:rsid w:val="009B3A0C"/>
    <w:rsid w:val="009B3CCC"/>
    <w:rsid w:val="009B418F"/>
    <w:rsid w:val="009B4199"/>
    <w:rsid w:val="009B431E"/>
    <w:rsid w:val="009B470D"/>
    <w:rsid w:val="009B48FA"/>
    <w:rsid w:val="009B49BE"/>
    <w:rsid w:val="009B4DD9"/>
    <w:rsid w:val="009B4E27"/>
    <w:rsid w:val="009B4F44"/>
    <w:rsid w:val="009B5B01"/>
    <w:rsid w:val="009B5E8B"/>
    <w:rsid w:val="009B6230"/>
    <w:rsid w:val="009B6260"/>
    <w:rsid w:val="009B6461"/>
    <w:rsid w:val="009B6E1C"/>
    <w:rsid w:val="009B7228"/>
    <w:rsid w:val="009B7336"/>
    <w:rsid w:val="009B734F"/>
    <w:rsid w:val="009B7D18"/>
    <w:rsid w:val="009C0017"/>
    <w:rsid w:val="009C00CE"/>
    <w:rsid w:val="009C05B7"/>
    <w:rsid w:val="009C0A7B"/>
    <w:rsid w:val="009C0D6F"/>
    <w:rsid w:val="009C1056"/>
    <w:rsid w:val="009C1702"/>
    <w:rsid w:val="009C1C46"/>
    <w:rsid w:val="009C226B"/>
    <w:rsid w:val="009C22AD"/>
    <w:rsid w:val="009C22CB"/>
    <w:rsid w:val="009C24D6"/>
    <w:rsid w:val="009C256B"/>
    <w:rsid w:val="009C2692"/>
    <w:rsid w:val="009C29B0"/>
    <w:rsid w:val="009C2A73"/>
    <w:rsid w:val="009C3706"/>
    <w:rsid w:val="009C38B0"/>
    <w:rsid w:val="009C3949"/>
    <w:rsid w:val="009C3A34"/>
    <w:rsid w:val="009C422C"/>
    <w:rsid w:val="009C429B"/>
    <w:rsid w:val="009C4606"/>
    <w:rsid w:val="009C493F"/>
    <w:rsid w:val="009C4BDB"/>
    <w:rsid w:val="009C4D7A"/>
    <w:rsid w:val="009C4E26"/>
    <w:rsid w:val="009C5863"/>
    <w:rsid w:val="009C59C7"/>
    <w:rsid w:val="009C59D3"/>
    <w:rsid w:val="009C5B7B"/>
    <w:rsid w:val="009C5D3B"/>
    <w:rsid w:val="009C6022"/>
    <w:rsid w:val="009C60D2"/>
    <w:rsid w:val="009C60D4"/>
    <w:rsid w:val="009C63D3"/>
    <w:rsid w:val="009C6846"/>
    <w:rsid w:val="009C6FF3"/>
    <w:rsid w:val="009C70EA"/>
    <w:rsid w:val="009C7170"/>
    <w:rsid w:val="009C737F"/>
    <w:rsid w:val="009C769C"/>
    <w:rsid w:val="009C7989"/>
    <w:rsid w:val="009C79A4"/>
    <w:rsid w:val="009C7D81"/>
    <w:rsid w:val="009C7E78"/>
    <w:rsid w:val="009C7ED8"/>
    <w:rsid w:val="009C7F11"/>
    <w:rsid w:val="009D01B5"/>
    <w:rsid w:val="009D07EB"/>
    <w:rsid w:val="009D0923"/>
    <w:rsid w:val="009D0C70"/>
    <w:rsid w:val="009D0FF3"/>
    <w:rsid w:val="009D127A"/>
    <w:rsid w:val="009D1607"/>
    <w:rsid w:val="009D17D9"/>
    <w:rsid w:val="009D1B00"/>
    <w:rsid w:val="009D1CB8"/>
    <w:rsid w:val="009D2245"/>
    <w:rsid w:val="009D2281"/>
    <w:rsid w:val="009D22C3"/>
    <w:rsid w:val="009D2710"/>
    <w:rsid w:val="009D2A80"/>
    <w:rsid w:val="009D2ADE"/>
    <w:rsid w:val="009D305C"/>
    <w:rsid w:val="009D33A6"/>
    <w:rsid w:val="009D33FB"/>
    <w:rsid w:val="009D3532"/>
    <w:rsid w:val="009D3822"/>
    <w:rsid w:val="009D3B39"/>
    <w:rsid w:val="009D4272"/>
    <w:rsid w:val="009D450A"/>
    <w:rsid w:val="009D4553"/>
    <w:rsid w:val="009D4716"/>
    <w:rsid w:val="009D476D"/>
    <w:rsid w:val="009D4957"/>
    <w:rsid w:val="009D49E1"/>
    <w:rsid w:val="009D4A4A"/>
    <w:rsid w:val="009D50D3"/>
    <w:rsid w:val="009D5841"/>
    <w:rsid w:val="009D5923"/>
    <w:rsid w:val="009D6398"/>
    <w:rsid w:val="009D63BD"/>
    <w:rsid w:val="009D668C"/>
    <w:rsid w:val="009D6901"/>
    <w:rsid w:val="009D6B56"/>
    <w:rsid w:val="009D6E19"/>
    <w:rsid w:val="009D6F2F"/>
    <w:rsid w:val="009D70B7"/>
    <w:rsid w:val="009D7D6D"/>
    <w:rsid w:val="009D7E44"/>
    <w:rsid w:val="009D7FE0"/>
    <w:rsid w:val="009E0456"/>
    <w:rsid w:val="009E09E5"/>
    <w:rsid w:val="009E1044"/>
    <w:rsid w:val="009E15AD"/>
    <w:rsid w:val="009E1CAA"/>
    <w:rsid w:val="009E1CBC"/>
    <w:rsid w:val="009E2494"/>
    <w:rsid w:val="009E24D2"/>
    <w:rsid w:val="009E2BFC"/>
    <w:rsid w:val="009E2D2F"/>
    <w:rsid w:val="009E2EE3"/>
    <w:rsid w:val="009E3294"/>
    <w:rsid w:val="009E3872"/>
    <w:rsid w:val="009E3B2D"/>
    <w:rsid w:val="009E3FB8"/>
    <w:rsid w:val="009E4179"/>
    <w:rsid w:val="009E432C"/>
    <w:rsid w:val="009E474E"/>
    <w:rsid w:val="009E4A65"/>
    <w:rsid w:val="009E4A99"/>
    <w:rsid w:val="009E4ADD"/>
    <w:rsid w:val="009E4AF3"/>
    <w:rsid w:val="009E53F2"/>
    <w:rsid w:val="009E569D"/>
    <w:rsid w:val="009E5CFC"/>
    <w:rsid w:val="009E6575"/>
    <w:rsid w:val="009E66C8"/>
    <w:rsid w:val="009E6C25"/>
    <w:rsid w:val="009E6DD3"/>
    <w:rsid w:val="009E6E08"/>
    <w:rsid w:val="009E74F9"/>
    <w:rsid w:val="009E76DC"/>
    <w:rsid w:val="009E7783"/>
    <w:rsid w:val="009E7E12"/>
    <w:rsid w:val="009F00E0"/>
    <w:rsid w:val="009F0350"/>
    <w:rsid w:val="009F03DC"/>
    <w:rsid w:val="009F0787"/>
    <w:rsid w:val="009F0874"/>
    <w:rsid w:val="009F0C85"/>
    <w:rsid w:val="009F0C8F"/>
    <w:rsid w:val="009F0FE1"/>
    <w:rsid w:val="009F1053"/>
    <w:rsid w:val="009F112C"/>
    <w:rsid w:val="009F135B"/>
    <w:rsid w:val="009F172F"/>
    <w:rsid w:val="009F1A4F"/>
    <w:rsid w:val="009F1B4F"/>
    <w:rsid w:val="009F2100"/>
    <w:rsid w:val="009F22B3"/>
    <w:rsid w:val="009F2782"/>
    <w:rsid w:val="009F2CA2"/>
    <w:rsid w:val="009F2CDC"/>
    <w:rsid w:val="009F31BD"/>
    <w:rsid w:val="009F3326"/>
    <w:rsid w:val="009F334C"/>
    <w:rsid w:val="009F412B"/>
    <w:rsid w:val="009F414C"/>
    <w:rsid w:val="009F43F7"/>
    <w:rsid w:val="009F4A34"/>
    <w:rsid w:val="009F4CC8"/>
    <w:rsid w:val="009F521D"/>
    <w:rsid w:val="009F5234"/>
    <w:rsid w:val="009F53E5"/>
    <w:rsid w:val="009F541C"/>
    <w:rsid w:val="009F562B"/>
    <w:rsid w:val="009F56E3"/>
    <w:rsid w:val="009F56E8"/>
    <w:rsid w:val="009F58B5"/>
    <w:rsid w:val="009F59EF"/>
    <w:rsid w:val="009F6709"/>
    <w:rsid w:val="009F684F"/>
    <w:rsid w:val="009F6960"/>
    <w:rsid w:val="009F6A3F"/>
    <w:rsid w:val="009F6B83"/>
    <w:rsid w:val="009F6C3B"/>
    <w:rsid w:val="009F717A"/>
    <w:rsid w:val="009F7272"/>
    <w:rsid w:val="009F72EE"/>
    <w:rsid w:val="009F7488"/>
    <w:rsid w:val="009F77F9"/>
    <w:rsid w:val="009F7FF4"/>
    <w:rsid w:val="00A000CC"/>
    <w:rsid w:val="00A0094F"/>
    <w:rsid w:val="00A00C4F"/>
    <w:rsid w:val="00A0158F"/>
    <w:rsid w:val="00A01A49"/>
    <w:rsid w:val="00A01DE2"/>
    <w:rsid w:val="00A023CF"/>
    <w:rsid w:val="00A02751"/>
    <w:rsid w:val="00A0353F"/>
    <w:rsid w:val="00A0357E"/>
    <w:rsid w:val="00A035C2"/>
    <w:rsid w:val="00A040B7"/>
    <w:rsid w:val="00A04113"/>
    <w:rsid w:val="00A04594"/>
    <w:rsid w:val="00A045D8"/>
    <w:rsid w:val="00A04768"/>
    <w:rsid w:val="00A048B4"/>
    <w:rsid w:val="00A0547D"/>
    <w:rsid w:val="00A05546"/>
    <w:rsid w:val="00A05751"/>
    <w:rsid w:val="00A057D8"/>
    <w:rsid w:val="00A05846"/>
    <w:rsid w:val="00A059ED"/>
    <w:rsid w:val="00A05ACE"/>
    <w:rsid w:val="00A06089"/>
    <w:rsid w:val="00A06605"/>
    <w:rsid w:val="00A06A53"/>
    <w:rsid w:val="00A06CE5"/>
    <w:rsid w:val="00A071BA"/>
    <w:rsid w:val="00A0750A"/>
    <w:rsid w:val="00A075EB"/>
    <w:rsid w:val="00A07610"/>
    <w:rsid w:val="00A07FBB"/>
    <w:rsid w:val="00A105FC"/>
    <w:rsid w:val="00A10752"/>
    <w:rsid w:val="00A109F1"/>
    <w:rsid w:val="00A10AD2"/>
    <w:rsid w:val="00A11702"/>
    <w:rsid w:val="00A11833"/>
    <w:rsid w:val="00A119E9"/>
    <w:rsid w:val="00A11B03"/>
    <w:rsid w:val="00A11FE5"/>
    <w:rsid w:val="00A120AD"/>
    <w:rsid w:val="00A1260B"/>
    <w:rsid w:val="00A128DD"/>
    <w:rsid w:val="00A12A1F"/>
    <w:rsid w:val="00A13058"/>
    <w:rsid w:val="00A13700"/>
    <w:rsid w:val="00A13D15"/>
    <w:rsid w:val="00A14048"/>
    <w:rsid w:val="00A1420E"/>
    <w:rsid w:val="00A14587"/>
    <w:rsid w:val="00A148A4"/>
    <w:rsid w:val="00A15035"/>
    <w:rsid w:val="00A15164"/>
    <w:rsid w:val="00A155F5"/>
    <w:rsid w:val="00A1595F"/>
    <w:rsid w:val="00A165A6"/>
    <w:rsid w:val="00A166A0"/>
    <w:rsid w:val="00A178B1"/>
    <w:rsid w:val="00A17A64"/>
    <w:rsid w:val="00A17D96"/>
    <w:rsid w:val="00A17EE7"/>
    <w:rsid w:val="00A17F2C"/>
    <w:rsid w:val="00A200A0"/>
    <w:rsid w:val="00A200E7"/>
    <w:rsid w:val="00A20221"/>
    <w:rsid w:val="00A203B2"/>
    <w:rsid w:val="00A204C6"/>
    <w:rsid w:val="00A20553"/>
    <w:rsid w:val="00A2068E"/>
    <w:rsid w:val="00A2069D"/>
    <w:rsid w:val="00A20831"/>
    <w:rsid w:val="00A2170C"/>
    <w:rsid w:val="00A21954"/>
    <w:rsid w:val="00A219F4"/>
    <w:rsid w:val="00A21C15"/>
    <w:rsid w:val="00A2244C"/>
    <w:rsid w:val="00A22761"/>
    <w:rsid w:val="00A22A33"/>
    <w:rsid w:val="00A22B3B"/>
    <w:rsid w:val="00A22CF4"/>
    <w:rsid w:val="00A22E0C"/>
    <w:rsid w:val="00A23209"/>
    <w:rsid w:val="00A23287"/>
    <w:rsid w:val="00A23658"/>
    <w:rsid w:val="00A23B23"/>
    <w:rsid w:val="00A24398"/>
    <w:rsid w:val="00A2480E"/>
    <w:rsid w:val="00A24AD1"/>
    <w:rsid w:val="00A24B5F"/>
    <w:rsid w:val="00A24D86"/>
    <w:rsid w:val="00A24EA0"/>
    <w:rsid w:val="00A24F1D"/>
    <w:rsid w:val="00A24F29"/>
    <w:rsid w:val="00A252F3"/>
    <w:rsid w:val="00A2538B"/>
    <w:rsid w:val="00A256FE"/>
    <w:rsid w:val="00A25701"/>
    <w:rsid w:val="00A257A7"/>
    <w:rsid w:val="00A258C6"/>
    <w:rsid w:val="00A25943"/>
    <w:rsid w:val="00A25D98"/>
    <w:rsid w:val="00A26120"/>
    <w:rsid w:val="00A2695B"/>
    <w:rsid w:val="00A2701A"/>
    <w:rsid w:val="00A27959"/>
    <w:rsid w:val="00A27BD2"/>
    <w:rsid w:val="00A27D72"/>
    <w:rsid w:val="00A30398"/>
    <w:rsid w:val="00A3063C"/>
    <w:rsid w:val="00A308F2"/>
    <w:rsid w:val="00A30AE9"/>
    <w:rsid w:val="00A30C3F"/>
    <w:rsid w:val="00A30D6A"/>
    <w:rsid w:val="00A30F03"/>
    <w:rsid w:val="00A31705"/>
    <w:rsid w:val="00A317BE"/>
    <w:rsid w:val="00A31DD0"/>
    <w:rsid w:val="00A31EE3"/>
    <w:rsid w:val="00A32152"/>
    <w:rsid w:val="00A322AF"/>
    <w:rsid w:val="00A327A0"/>
    <w:rsid w:val="00A32DD8"/>
    <w:rsid w:val="00A32E31"/>
    <w:rsid w:val="00A33092"/>
    <w:rsid w:val="00A331C6"/>
    <w:rsid w:val="00A33290"/>
    <w:rsid w:val="00A33382"/>
    <w:rsid w:val="00A335F5"/>
    <w:rsid w:val="00A3362D"/>
    <w:rsid w:val="00A337C2"/>
    <w:rsid w:val="00A343E4"/>
    <w:rsid w:val="00A344AB"/>
    <w:rsid w:val="00A34C30"/>
    <w:rsid w:val="00A353A0"/>
    <w:rsid w:val="00A354D7"/>
    <w:rsid w:val="00A35606"/>
    <w:rsid w:val="00A35EF8"/>
    <w:rsid w:val="00A365D7"/>
    <w:rsid w:val="00A369F7"/>
    <w:rsid w:val="00A372C0"/>
    <w:rsid w:val="00A37443"/>
    <w:rsid w:val="00A374BB"/>
    <w:rsid w:val="00A376B0"/>
    <w:rsid w:val="00A378A5"/>
    <w:rsid w:val="00A379C5"/>
    <w:rsid w:val="00A37A30"/>
    <w:rsid w:val="00A37DB8"/>
    <w:rsid w:val="00A37EFA"/>
    <w:rsid w:val="00A37F25"/>
    <w:rsid w:val="00A37F85"/>
    <w:rsid w:val="00A402D5"/>
    <w:rsid w:val="00A4032E"/>
    <w:rsid w:val="00A40647"/>
    <w:rsid w:val="00A408A7"/>
    <w:rsid w:val="00A408B8"/>
    <w:rsid w:val="00A4095D"/>
    <w:rsid w:val="00A40AF4"/>
    <w:rsid w:val="00A40B6F"/>
    <w:rsid w:val="00A41114"/>
    <w:rsid w:val="00A411C5"/>
    <w:rsid w:val="00A41450"/>
    <w:rsid w:val="00A41BE0"/>
    <w:rsid w:val="00A41D01"/>
    <w:rsid w:val="00A41E1B"/>
    <w:rsid w:val="00A41F7F"/>
    <w:rsid w:val="00A420EE"/>
    <w:rsid w:val="00A42527"/>
    <w:rsid w:val="00A42740"/>
    <w:rsid w:val="00A428E1"/>
    <w:rsid w:val="00A42D4F"/>
    <w:rsid w:val="00A42ED1"/>
    <w:rsid w:val="00A4323F"/>
    <w:rsid w:val="00A4335F"/>
    <w:rsid w:val="00A43488"/>
    <w:rsid w:val="00A4384A"/>
    <w:rsid w:val="00A4389F"/>
    <w:rsid w:val="00A44365"/>
    <w:rsid w:val="00A44502"/>
    <w:rsid w:val="00A44806"/>
    <w:rsid w:val="00A44F94"/>
    <w:rsid w:val="00A451FA"/>
    <w:rsid w:val="00A4542D"/>
    <w:rsid w:val="00A4563F"/>
    <w:rsid w:val="00A456E4"/>
    <w:rsid w:val="00A45873"/>
    <w:rsid w:val="00A45926"/>
    <w:rsid w:val="00A45A08"/>
    <w:rsid w:val="00A45B58"/>
    <w:rsid w:val="00A46069"/>
    <w:rsid w:val="00A4642A"/>
    <w:rsid w:val="00A467D4"/>
    <w:rsid w:val="00A467DC"/>
    <w:rsid w:val="00A46886"/>
    <w:rsid w:val="00A46BA4"/>
    <w:rsid w:val="00A46BDF"/>
    <w:rsid w:val="00A46E24"/>
    <w:rsid w:val="00A46ECA"/>
    <w:rsid w:val="00A46F1B"/>
    <w:rsid w:val="00A472D2"/>
    <w:rsid w:val="00A475B6"/>
    <w:rsid w:val="00A4775C"/>
    <w:rsid w:val="00A478A1"/>
    <w:rsid w:val="00A478E4"/>
    <w:rsid w:val="00A4793C"/>
    <w:rsid w:val="00A47FE1"/>
    <w:rsid w:val="00A50D50"/>
    <w:rsid w:val="00A50FAB"/>
    <w:rsid w:val="00A511FB"/>
    <w:rsid w:val="00A516CD"/>
    <w:rsid w:val="00A51F22"/>
    <w:rsid w:val="00A520EE"/>
    <w:rsid w:val="00A52A28"/>
    <w:rsid w:val="00A52FBF"/>
    <w:rsid w:val="00A530BF"/>
    <w:rsid w:val="00A534D5"/>
    <w:rsid w:val="00A53867"/>
    <w:rsid w:val="00A53A4C"/>
    <w:rsid w:val="00A54130"/>
    <w:rsid w:val="00A545B8"/>
    <w:rsid w:val="00A5488E"/>
    <w:rsid w:val="00A549E6"/>
    <w:rsid w:val="00A54DA5"/>
    <w:rsid w:val="00A54F22"/>
    <w:rsid w:val="00A551ED"/>
    <w:rsid w:val="00A559DA"/>
    <w:rsid w:val="00A55AB8"/>
    <w:rsid w:val="00A55E18"/>
    <w:rsid w:val="00A560DB"/>
    <w:rsid w:val="00A562A7"/>
    <w:rsid w:val="00A563D9"/>
    <w:rsid w:val="00A5643A"/>
    <w:rsid w:val="00A5649E"/>
    <w:rsid w:val="00A56845"/>
    <w:rsid w:val="00A56C23"/>
    <w:rsid w:val="00A56C3E"/>
    <w:rsid w:val="00A5790E"/>
    <w:rsid w:val="00A57A1E"/>
    <w:rsid w:val="00A57B4E"/>
    <w:rsid w:val="00A57DDF"/>
    <w:rsid w:val="00A6014D"/>
    <w:rsid w:val="00A6026C"/>
    <w:rsid w:val="00A602B3"/>
    <w:rsid w:val="00A6044E"/>
    <w:rsid w:val="00A6147F"/>
    <w:rsid w:val="00A6173D"/>
    <w:rsid w:val="00A619D7"/>
    <w:rsid w:val="00A62247"/>
    <w:rsid w:val="00A623D6"/>
    <w:rsid w:val="00A62737"/>
    <w:rsid w:val="00A62A23"/>
    <w:rsid w:val="00A62AC1"/>
    <w:rsid w:val="00A62D6E"/>
    <w:rsid w:val="00A63598"/>
    <w:rsid w:val="00A63686"/>
    <w:rsid w:val="00A637CB"/>
    <w:rsid w:val="00A63B0C"/>
    <w:rsid w:val="00A63EC4"/>
    <w:rsid w:val="00A64014"/>
    <w:rsid w:val="00A64B88"/>
    <w:rsid w:val="00A64ED6"/>
    <w:rsid w:val="00A65508"/>
    <w:rsid w:val="00A65C06"/>
    <w:rsid w:val="00A65E5B"/>
    <w:rsid w:val="00A66301"/>
    <w:rsid w:val="00A6645F"/>
    <w:rsid w:val="00A6672C"/>
    <w:rsid w:val="00A66A6D"/>
    <w:rsid w:val="00A66C6E"/>
    <w:rsid w:val="00A66DBB"/>
    <w:rsid w:val="00A66FF0"/>
    <w:rsid w:val="00A6751E"/>
    <w:rsid w:val="00A675F2"/>
    <w:rsid w:val="00A677D8"/>
    <w:rsid w:val="00A70162"/>
    <w:rsid w:val="00A703AC"/>
    <w:rsid w:val="00A70C52"/>
    <w:rsid w:val="00A70D09"/>
    <w:rsid w:val="00A70DE6"/>
    <w:rsid w:val="00A70E59"/>
    <w:rsid w:val="00A710EE"/>
    <w:rsid w:val="00A7123B"/>
    <w:rsid w:val="00A71367"/>
    <w:rsid w:val="00A716D4"/>
    <w:rsid w:val="00A71F4D"/>
    <w:rsid w:val="00A72203"/>
    <w:rsid w:val="00A722A1"/>
    <w:rsid w:val="00A722FB"/>
    <w:rsid w:val="00A7245A"/>
    <w:rsid w:val="00A72DA6"/>
    <w:rsid w:val="00A73215"/>
    <w:rsid w:val="00A73459"/>
    <w:rsid w:val="00A734C0"/>
    <w:rsid w:val="00A73FCC"/>
    <w:rsid w:val="00A74099"/>
    <w:rsid w:val="00A741E2"/>
    <w:rsid w:val="00A74277"/>
    <w:rsid w:val="00A742F3"/>
    <w:rsid w:val="00A744A2"/>
    <w:rsid w:val="00A746C3"/>
    <w:rsid w:val="00A74740"/>
    <w:rsid w:val="00A748B8"/>
    <w:rsid w:val="00A748EA"/>
    <w:rsid w:val="00A74B7D"/>
    <w:rsid w:val="00A74C88"/>
    <w:rsid w:val="00A74DFC"/>
    <w:rsid w:val="00A74F09"/>
    <w:rsid w:val="00A756E2"/>
    <w:rsid w:val="00A75CD8"/>
    <w:rsid w:val="00A75E79"/>
    <w:rsid w:val="00A75EC0"/>
    <w:rsid w:val="00A76BCC"/>
    <w:rsid w:val="00A76EA7"/>
    <w:rsid w:val="00A77056"/>
    <w:rsid w:val="00A771D1"/>
    <w:rsid w:val="00A77499"/>
    <w:rsid w:val="00A776BF"/>
    <w:rsid w:val="00A77A47"/>
    <w:rsid w:val="00A77C43"/>
    <w:rsid w:val="00A77D37"/>
    <w:rsid w:val="00A80585"/>
    <w:rsid w:val="00A80591"/>
    <w:rsid w:val="00A808DB"/>
    <w:rsid w:val="00A80B14"/>
    <w:rsid w:val="00A80FA7"/>
    <w:rsid w:val="00A8120C"/>
    <w:rsid w:val="00A81391"/>
    <w:rsid w:val="00A816C0"/>
    <w:rsid w:val="00A81941"/>
    <w:rsid w:val="00A819FB"/>
    <w:rsid w:val="00A81BC7"/>
    <w:rsid w:val="00A81EC7"/>
    <w:rsid w:val="00A8245D"/>
    <w:rsid w:val="00A82D13"/>
    <w:rsid w:val="00A82DB1"/>
    <w:rsid w:val="00A836A1"/>
    <w:rsid w:val="00A83731"/>
    <w:rsid w:val="00A83BBC"/>
    <w:rsid w:val="00A84248"/>
    <w:rsid w:val="00A84690"/>
    <w:rsid w:val="00A84EDF"/>
    <w:rsid w:val="00A84FF7"/>
    <w:rsid w:val="00A853CB"/>
    <w:rsid w:val="00A85597"/>
    <w:rsid w:val="00A856C5"/>
    <w:rsid w:val="00A8595F"/>
    <w:rsid w:val="00A85C5F"/>
    <w:rsid w:val="00A8659B"/>
    <w:rsid w:val="00A86E61"/>
    <w:rsid w:val="00A86EFE"/>
    <w:rsid w:val="00A870F9"/>
    <w:rsid w:val="00A8715A"/>
    <w:rsid w:val="00A872B5"/>
    <w:rsid w:val="00A873CF"/>
    <w:rsid w:val="00A8757A"/>
    <w:rsid w:val="00A876EA"/>
    <w:rsid w:val="00A87970"/>
    <w:rsid w:val="00A87B65"/>
    <w:rsid w:val="00A87C2F"/>
    <w:rsid w:val="00A87C89"/>
    <w:rsid w:val="00A901E1"/>
    <w:rsid w:val="00A905A5"/>
    <w:rsid w:val="00A906E2"/>
    <w:rsid w:val="00A91128"/>
    <w:rsid w:val="00A91187"/>
    <w:rsid w:val="00A91312"/>
    <w:rsid w:val="00A914A7"/>
    <w:rsid w:val="00A9164F"/>
    <w:rsid w:val="00A9178B"/>
    <w:rsid w:val="00A917A8"/>
    <w:rsid w:val="00A91806"/>
    <w:rsid w:val="00A91C51"/>
    <w:rsid w:val="00A923C7"/>
    <w:rsid w:val="00A92723"/>
    <w:rsid w:val="00A9299E"/>
    <w:rsid w:val="00A92DD5"/>
    <w:rsid w:val="00A93835"/>
    <w:rsid w:val="00A93853"/>
    <w:rsid w:val="00A939D1"/>
    <w:rsid w:val="00A94451"/>
    <w:rsid w:val="00A9459A"/>
    <w:rsid w:val="00A946B6"/>
    <w:rsid w:val="00A94953"/>
    <w:rsid w:val="00A949F2"/>
    <w:rsid w:val="00A94BAF"/>
    <w:rsid w:val="00A94CA3"/>
    <w:rsid w:val="00A951CE"/>
    <w:rsid w:val="00A952D7"/>
    <w:rsid w:val="00A955B4"/>
    <w:rsid w:val="00A955D9"/>
    <w:rsid w:val="00A958B5"/>
    <w:rsid w:val="00A95954"/>
    <w:rsid w:val="00A96097"/>
    <w:rsid w:val="00A9688B"/>
    <w:rsid w:val="00A96CFC"/>
    <w:rsid w:val="00A96D97"/>
    <w:rsid w:val="00A97534"/>
    <w:rsid w:val="00A97B97"/>
    <w:rsid w:val="00AA025C"/>
    <w:rsid w:val="00AA0527"/>
    <w:rsid w:val="00AA061E"/>
    <w:rsid w:val="00AA11EC"/>
    <w:rsid w:val="00AA1584"/>
    <w:rsid w:val="00AA18A6"/>
    <w:rsid w:val="00AA1BA3"/>
    <w:rsid w:val="00AA2297"/>
    <w:rsid w:val="00AA2443"/>
    <w:rsid w:val="00AA2E77"/>
    <w:rsid w:val="00AA3122"/>
    <w:rsid w:val="00AA35B2"/>
    <w:rsid w:val="00AA4576"/>
    <w:rsid w:val="00AA4788"/>
    <w:rsid w:val="00AA4850"/>
    <w:rsid w:val="00AA4A02"/>
    <w:rsid w:val="00AA510A"/>
    <w:rsid w:val="00AA53BB"/>
    <w:rsid w:val="00AA543F"/>
    <w:rsid w:val="00AA5454"/>
    <w:rsid w:val="00AA54DE"/>
    <w:rsid w:val="00AA54EC"/>
    <w:rsid w:val="00AA5626"/>
    <w:rsid w:val="00AA566D"/>
    <w:rsid w:val="00AA585A"/>
    <w:rsid w:val="00AA58B3"/>
    <w:rsid w:val="00AA5E35"/>
    <w:rsid w:val="00AA6468"/>
    <w:rsid w:val="00AA6717"/>
    <w:rsid w:val="00AA67ED"/>
    <w:rsid w:val="00AA692B"/>
    <w:rsid w:val="00AA6D28"/>
    <w:rsid w:val="00AA704F"/>
    <w:rsid w:val="00AA7113"/>
    <w:rsid w:val="00AA726F"/>
    <w:rsid w:val="00AA733F"/>
    <w:rsid w:val="00AA7805"/>
    <w:rsid w:val="00AA7979"/>
    <w:rsid w:val="00AA7F1E"/>
    <w:rsid w:val="00AB0042"/>
    <w:rsid w:val="00AB08B8"/>
    <w:rsid w:val="00AB08C9"/>
    <w:rsid w:val="00AB0989"/>
    <w:rsid w:val="00AB0A37"/>
    <w:rsid w:val="00AB0C70"/>
    <w:rsid w:val="00AB0C71"/>
    <w:rsid w:val="00AB0DC8"/>
    <w:rsid w:val="00AB0EAE"/>
    <w:rsid w:val="00AB0F0D"/>
    <w:rsid w:val="00AB0FAB"/>
    <w:rsid w:val="00AB1432"/>
    <w:rsid w:val="00AB1559"/>
    <w:rsid w:val="00AB159E"/>
    <w:rsid w:val="00AB194E"/>
    <w:rsid w:val="00AB1965"/>
    <w:rsid w:val="00AB1984"/>
    <w:rsid w:val="00AB1A2F"/>
    <w:rsid w:val="00AB1A5B"/>
    <w:rsid w:val="00AB21DD"/>
    <w:rsid w:val="00AB2247"/>
    <w:rsid w:val="00AB2429"/>
    <w:rsid w:val="00AB2ED0"/>
    <w:rsid w:val="00AB2F6F"/>
    <w:rsid w:val="00AB2FB5"/>
    <w:rsid w:val="00AB3343"/>
    <w:rsid w:val="00AB3452"/>
    <w:rsid w:val="00AB3790"/>
    <w:rsid w:val="00AB3BAC"/>
    <w:rsid w:val="00AB3D8B"/>
    <w:rsid w:val="00AB46FB"/>
    <w:rsid w:val="00AB48A5"/>
    <w:rsid w:val="00AB5651"/>
    <w:rsid w:val="00AB5971"/>
    <w:rsid w:val="00AB5CFA"/>
    <w:rsid w:val="00AB61C1"/>
    <w:rsid w:val="00AB6764"/>
    <w:rsid w:val="00AB6891"/>
    <w:rsid w:val="00AB69F7"/>
    <w:rsid w:val="00AB6A9C"/>
    <w:rsid w:val="00AB73DD"/>
    <w:rsid w:val="00AB74AC"/>
    <w:rsid w:val="00AB7993"/>
    <w:rsid w:val="00AB7D8E"/>
    <w:rsid w:val="00AC0091"/>
    <w:rsid w:val="00AC05AB"/>
    <w:rsid w:val="00AC0662"/>
    <w:rsid w:val="00AC071D"/>
    <w:rsid w:val="00AC079A"/>
    <w:rsid w:val="00AC0999"/>
    <w:rsid w:val="00AC0B12"/>
    <w:rsid w:val="00AC0EB8"/>
    <w:rsid w:val="00AC0ED3"/>
    <w:rsid w:val="00AC1615"/>
    <w:rsid w:val="00AC1655"/>
    <w:rsid w:val="00AC18B1"/>
    <w:rsid w:val="00AC1B28"/>
    <w:rsid w:val="00AC1C63"/>
    <w:rsid w:val="00AC1D75"/>
    <w:rsid w:val="00AC208F"/>
    <w:rsid w:val="00AC2121"/>
    <w:rsid w:val="00AC2458"/>
    <w:rsid w:val="00AC2ABD"/>
    <w:rsid w:val="00AC2DFE"/>
    <w:rsid w:val="00AC3241"/>
    <w:rsid w:val="00AC3487"/>
    <w:rsid w:val="00AC358A"/>
    <w:rsid w:val="00AC35AC"/>
    <w:rsid w:val="00AC38CD"/>
    <w:rsid w:val="00AC3F52"/>
    <w:rsid w:val="00AC3FD5"/>
    <w:rsid w:val="00AC44A6"/>
    <w:rsid w:val="00AC4B0A"/>
    <w:rsid w:val="00AC4B76"/>
    <w:rsid w:val="00AC4E78"/>
    <w:rsid w:val="00AC4F40"/>
    <w:rsid w:val="00AC4F98"/>
    <w:rsid w:val="00AC568C"/>
    <w:rsid w:val="00AC59CE"/>
    <w:rsid w:val="00AC6110"/>
    <w:rsid w:val="00AC635F"/>
    <w:rsid w:val="00AC641D"/>
    <w:rsid w:val="00AC6556"/>
    <w:rsid w:val="00AC65B0"/>
    <w:rsid w:val="00AC6A04"/>
    <w:rsid w:val="00AC6D7E"/>
    <w:rsid w:val="00AC6E69"/>
    <w:rsid w:val="00AC6E6A"/>
    <w:rsid w:val="00AC6EDF"/>
    <w:rsid w:val="00AC6F43"/>
    <w:rsid w:val="00AC7989"/>
    <w:rsid w:val="00AC7BFD"/>
    <w:rsid w:val="00AD00B4"/>
    <w:rsid w:val="00AD013D"/>
    <w:rsid w:val="00AD0340"/>
    <w:rsid w:val="00AD03DB"/>
    <w:rsid w:val="00AD05B5"/>
    <w:rsid w:val="00AD05CB"/>
    <w:rsid w:val="00AD0709"/>
    <w:rsid w:val="00AD0F3A"/>
    <w:rsid w:val="00AD1197"/>
    <w:rsid w:val="00AD1251"/>
    <w:rsid w:val="00AD1D15"/>
    <w:rsid w:val="00AD1F90"/>
    <w:rsid w:val="00AD2125"/>
    <w:rsid w:val="00AD2825"/>
    <w:rsid w:val="00AD288F"/>
    <w:rsid w:val="00AD2AA0"/>
    <w:rsid w:val="00AD2C60"/>
    <w:rsid w:val="00AD2E79"/>
    <w:rsid w:val="00AD339A"/>
    <w:rsid w:val="00AD3573"/>
    <w:rsid w:val="00AD3A52"/>
    <w:rsid w:val="00AD3B53"/>
    <w:rsid w:val="00AD3BDD"/>
    <w:rsid w:val="00AD4679"/>
    <w:rsid w:val="00AD47FB"/>
    <w:rsid w:val="00AD4BE6"/>
    <w:rsid w:val="00AD4C47"/>
    <w:rsid w:val="00AD59DD"/>
    <w:rsid w:val="00AD619E"/>
    <w:rsid w:val="00AD6A7E"/>
    <w:rsid w:val="00AD6C4B"/>
    <w:rsid w:val="00AD70DC"/>
    <w:rsid w:val="00AD7548"/>
    <w:rsid w:val="00AD79E4"/>
    <w:rsid w:val="00AD7A3A"/>
    <w:rsid w:val="00AE033F"/>
    <w:rsid w:val="00AE0C93"/>
    <w:rsid w:val="00AE0EE1"/>
    <w:rsid w:val="00AE1463"/>
    <w:rsid w:val="00AE153D"/>
    <w:rsid w:val="00AE19E7"/>
    <w:rsid w:val="00AE2981"/>
    <w:rsid w:val="00AE2C13"/>
    <w:rsid w:val="00AE2DA9"/>
    <w:rsid w:val="00AE2E17"/>
    <w:rsid w:val="00AE2F2F"/>
    <w:rsid w:val="00AE3213"/>
    <w:rsid w:val="00AE369D"/>
    <w:rsid w:val="00AE377F"/>
    <w:rsid w:val="00AE39C9"/>
    <w:rsid w:val="00AE3C1C"/>
    <w:rsid w:val="00AE3D56"/>
    <w:rsid w:val="00AE42D5"/>
    <w:rsid w:val="00AE461C"/>
    <w:rsid w:val="00AE4735"/>
    <w:rsid w:val="00AE47DF"/>
    <w:rsid w:val="00AE4C81"/>
    <w:rsid w:val="00AE4C97"/>
    <w:rsid w:val="00AE4CE4"/>
    <w:rsid w:val="00AE52F8"/>
    <w:rsid w:val="00AE54BA"/>
    <w:rsid w:val="00AE5942"/>
    <w:rsid w:val="00AE5C54"/>
    <w:rsid w:val="00AE5FF2"/>
    <w:rsid w:val="00AE6104"/>
    <w:rsid w:val="00AE620A"/>
    <w:rsid w:val="00AE63C0"/>
    <w:rsid w:val="00AE69F6"/>
    <w:rsid w:val="00AE6F10"/>
    <w:rsid w:val="00AE7716"/>
    <w:rsid w:val="00AE77C9"/>
    <w:rsid w:val="00AE7901"/>
    <w:rsid w:val="00AE79F7"/>
    <w:rsid w:val="00AE7A16"/>
    <w:rsid w:val="00AE7E29"/>
    <w:rsid w:val="00AE7E9B"/>
    <w:rsid w:val="00AE7F00"/>
    <w:rsid w:val="00AF03DE"/>
    <w:rsid w:val="00AF08CF"/>
    <w:rsid w:val="00AF0DE1"/>
    <w:rsid w:val="00AF1136"/>
    <w:rsid w:val="00AF1358"/>
    <w:rsid w:val="00AF1406"/>
    <w:rsid w:val="00AF141C"/>
    <w:rsid w:val="00AF1498"/>
    <w:rsid w:val="00AF1868"/>
    <w:rsid w:val="00AF1A1B"/>
    <w:rsid w:val="00AF202D"/>
    <w:rsid w:val="00AF2048"/>
    <w:rsid w:val="00AF210C"/>
    <w:rsid w:val="00AF2123"/>
    <w:rsid w:val="00AF21F0"/>
    <w:rsid w:val="00AF262B"/>
    <w:rsid w:val="00AF2819"/>
    <w:rsid w:val="00AF28E8"/>
    <w:rsid w:val="00AF3313"/>
    <w:rsid w:val="00AF3AF4"/>
    <w:rsid w:val="00AF3F63"/>
    <w:rsid w:val="00AF42D2"/>
    <w:rsid w:val="00AF441D"/>
    <w:rsid w:val="00AF4614"/>
    <w:rsid w:val="00AF4CB2"/>
    <w:rsid w:val="00AF4E96"/>
    <w:rsid w:val="00AF548A"/>
    <w:rsid w:val="00AF55A2"/>
    <w:rsid w:val="00AF5904"/>
    <w:rsid w:val="00AF5FC9"/>
    <w:rsid w:val="00AF60A4"/>
    <w:rsid w:val="00AF6219"/>
    <w:rsid w:val="00AF638C"/>
    <w:rsid w:val="00AF6701"/>
    <w:rsid w:val="00AF6702"/>
    <w:rsid w:val="00AF6A9D"/>
    <w:rsid w:val="00AF6AF7"/>
    <w:rsid w:val="00AF6FAE"/>
    <w:rsid w:val="00AF6FCB"/>
    <w:rsid w:val="00AF736B"/>
    <w:rsid w:val="00AF7D01"/>
    <w:rsid w:val="00AF7D58"/>
    <w:rsid w:val="00B0050B"/>
    <w:rsid w:val="00B005F2"/>
    <w:rsid w:val="00B00755"/>
    <w:rsid w:val="00B00777"/>
    <w:rsid w:val="00B00A0A"/>
    <w:rsid w:val="00B00B93"/>
    <w:rsid w:val="00B00FFD"/>
    <w:rsid w:val="00B01498"/>
    <w:rsid w:val="00B019E2"/>
    <w:rsid w:val="00B01BB4"/>
    <w:rsid w:val="00B01BF5"/>
    <w:rsid w:val="00B01C1A"/>
    <w:rsid w:val="00B020ED"/>
    <w:rsid w:val="00B02540"/>
    <w:rsid w:val="00B02E4B"/>
    <w:rsid w:val="00B03287"/>
    <w:rsid w:val="00B032FE"/>
    <w:rsid w:val="00B033DA"/>
    <w:rsid w:val="00B034CC"/>
    <w:rsid w:val="00B03542"/>
    <w:rsid w:val="00B036EE"/>
    <w:rsid w:val="00B039BF"/>
    <w:rsid w:val="00B03E1F"/>
    <w:rsid w:val="00B0407B"/>
    <w:rsid w:val="00B04392"/>
    <w:rsid w:val="00B046EE"/>
    <w:rsid w:val="00B047E7"/>
    <w:rsid w:val="00B04988"/>
    <w:rsid w:val="00B04FA3"/>
    <w:rsid w:val="00B050C3"/>
    <w:rsid w:val="00B0516E"/>
    <w:rsid w:val="00B054A1"/>
    <w:rsid w:val="00B05507"/>
    <w:rsid w:val="00B058BE"/>
    <w:rsid w:val="00B05A41"/>
    <w:rsid w:val="00B05EBF"/>
    <w:rsid w:val="00B06128"/>
    <w:rsid w:val="00B067A0"/>
    <w:rsid w:val="00B06BC4"/>
    <w:rsid w:val="00B06DCA"/>
    <w:rsid w:val="00B06F89"/>
    <w:rsid w:val="00B07401"/>
    <w:rsid w:val="00B0744E"/>
    <w:rsid w:val="00B074C6"/>
    <w:rsid w:val="00B0770B"/>
    <w:rsid w:val="00B07731"/>
    <w:rsid w:val="00B078BB"/>
    <w:rsid w:val="00B07C34"/>
    <w:rsid w:val="00B104E4"/>
    <w:rsid w:val="00B104FF"/>
    <w:rsid w:val="00B10820"/>
    <w:rsid w:val="00B109A7"/>
    <w:rsid w:val="00B10C4A"/>
    <w:rsid w:val="00B10C6D"/>
    <w:rsid w:val="00B111AE"/>
    <w:rsid w:val="00B11245"/>
    <w:rsid w:val="00B114B8"/>
    <w:rsid w:val="00B11718"/>
    <w:rsid w:val="00B11A1A"/>
    <w:rsid w:val="00B11A79"/>
    <w:rsid w:val="00B121BF"/>
    <w:rsid w:val="00B12469"/>
    <w:rsid w:val="00B12782"/>
    <w:rsid w:val="00B128C5"/>
    <w:rsid w:val="00B1297B"/>
    <w:rsid w:val="00B12ADD"/>
    <w:rsid w:val="00B12B57"/>
    <w:rsid w:val="00B131A4"/>
    <w:rsid w:val="00B132F4"/>
    <w:rsid w:val="00B13819"/>
    <w:rsid w:val="00B13BCF"/>
    <w:rsid w:val="00B13CAB"/>
    <w:rsid w:val="00B13E66"/>
    <w:rsid w:val="00B145F1"/>
    <w:rsid w:val="00B14BBF"/>
    <w:rsid w:val="00B14CE1"/>
    <w:rsid w:val="00B154FE"/>
    <w:rsid w:val="00B15E89"/>
    <w:rsid w:val="00B15F26"/>
    <w:rsid w:val="00B15FE0"/>
    <w:rsid w:val="00B16268"/>
    <w:rsid w:val="00B16563"/>
    <w:rsid w:val="00B165DA"/>
    <w:rsid w:val="00B1671E"/>
    <w:rsid w:val="00B168B7"/>
    <w:rsid w:val="00B16972"/>
    <w:rsid w:val="00B16A28"/>
    <w:rsid w:val="00B16B4D"/>
    <w:rsid w:val="00B174CD"/>
    <w:rsid w:val="00B176BA"/>
    <w:rsid w:val="00B17A25"/>
    <w:rsid w:val="00B17B0B"/>
    <w:rsid w:val="00B17C4B"/>
    <w:rsid w:val="00B17D08"/>
    <w:rsid w:val="00B17F3F"/>
    <w:rsid w:val="00B20454"/>
    <w:rsid w:val="00B204FB"/>
    <w:rsid w:val="00B2084C"/>
    <w:rsid w:val="00B20B42"/>
    <w:rsid w:val="00B20DCC"/>
    <w:rsid w:val="00B20F95"/>
    <w:rsid w:val="00B210B8"/>
    <w:rsid w:val="00B21599"/>
    <w:rsid w:val="00B2177B"/>
    <w:rsid w:val="00B21B49"/>
    <w:rsid w:val="00B2241A"/>
    <w:rsid w:val="00B22440"/>
    <w:rsid w:val="00B22724"/>
    <w:rsid w:val="00B22CC6"/>
    <w:rsid w:val="00B22DC4"/>
    <w:rsid w:val="00B22EA2"/>
    <w:rsid w:val="00B23214"/>
    <w:rsid w:val="00B23386"/>
    <w:rsid w:val="00B2385A"/>
    <w:rsid w:val="00B23BEC"/>
    <w:rsid w:val="00B23D83"/>
    <w:rsid w:val="00B23E8B"/>
    <w:rsid w:val="00B23F93"/>
    <w:rsid w:val="00B241A5"/>
    <w:rsid w:val="00B245D4"/>
    <w:rsid w:val="00B2476A"/>
    <w:rsid w:val="00B24BBD"/>
    <w:rsid w:val="00B24ECE"/>
    <w:rsid w:val="00B25188"/>
    <w:rsid w:val="00B2522E"/>
    <w:rsid w:val="00B252BE"/>
    <w:rsid w:val="00B25389"/>
    <w:rsid w:val="00B25428"/>
    <w:rsid w:val="00B25C89"/>
    <w:rsid w:val="00B25D4C"/>
    <w:rsid w:val="00B2606C"/>
    <w:rsid w:val="00B26114"/>
    <w:rsid w:val="00B26448"/>
    <w:rsid w:val="00B2710A"/>
    <w:rsid w:val="00B27225"/>
    <w:rsid w:val="00B278BC"/>
    <w:rsid w:val="00B278EA"/>
    <w:rsid w:val="00B27976"/>
    <w:rsid w:val="00B279F8"/>
    <w:rsid w:val="00B3002F"/>
    <w:rsid w:val="00B30226"/>
    <w:rsid w:val="00B3032A"/>
    <w:rsid w:val="00B305D2"/>
    <w:rsid w:val="00B309C3"/>
    <w:rsid w:val="00B309D2"/>
    <w:rsid w:val="00B312CA"/>
    <w:rsid w:val="00B318CE"/>
    <w:rsid w:val="00B31E50"/>
    <w:rsid w:val="00B32936"/>
    <w:rsid w:val="00B32AD2"/>
    <w:rsid w:val="00B32CA5"/>
    <w:rsid w:val="00B32F5B"/>
    <w:rsid w:val="00B33498"/>
    <w:rsid w:val="00B334EC"/>
    <w:rsid w:val="00B33662"/>
    <w:rsid w:val="00B3368C"/>
    <w:rsid w:val="00B33A73"/>
    <w:rsid w:val="00B33C33"/>
    <w:rsid w:val="00B33F35"/>
    <w:rsid w:val="00B34023"/>
    <w:rsid w:val="00B340A9"/>
    <w:rsid w:val="00B340EC"/>
    <w:rsid w:val="00B3444A"/>
    <w:rsid w:val="00B3485E"/>
    <w:rsid w:val="00B3504A"/>
    <w:rsid w:val="00B356AC"/>
    <w:rsid w:val="00B364C5"/>
    <w:rsid w:val="00B366AA"/>
    <w:rsid w:val="00B36725"/>
    <w:rsid w:val="00B368DD"/>
    <w:rsid w:val="00B36C08"/>
    <w:rsid w:val="00B37091"/>
    <w:rsid w:val="00B37658"/>
    <w:rsid w:val="00B3793A"/>
    <w:rsid w:val="00B379B1"/>
    <w:rsid w:val="00B379E8"/>
    <w:rsid w:val="00B37A7F"/>
    <w:rsid w:val="00B37C4E"/>
    <w:rsid w:val="00B37CA4"/>
    <w:rsid w:val="00B404AA"/>
    <w:rsid w:val="00B40605"/>
    <w:rsid w:val="00B4068F"/>
    <w:rsid w:val="00B40B16"/>
    <w:rsid w:val="00B40B36"/>
    <w:rsid w:val="00B40D85"/>
    <w:rsid w:val="00B40DE3"/>
    <w:rsid w:val="00B4188E"/>
    <w:rsid w:val="00B41B5C"/>
    <w:rsid w:val="00B41C8D"/>
    <w:rsid w:val="00B42107"/>
    <w:rsid w:val="00B4220A"/>
    <w:rsid w:val="00B4247B"/>
    <w:rsid w:val="00B427CB"/>
    <w:rsid w:val="00B42FD6"/>
    <w:rsid w:val="00B4313F"/>
    <w:rsid w:val="00B43350"/>
    <w:rsid w:val="00B43388"/>
    <w:rsid w:val="00B433C2"/>
    <w:rsid w:val="00B4371D"/>
    <w:rsid w:val="00B437F4"/>
    <w:rsid w:val="00B43C4E"/>
    <w:rsid w:val="00B43FA0"/>
    <w:rsid w:val="00B4450A"/>
    <w:rsid w:val="00B44653"/>
    <w:rsid w:val="00B446D1"/>
    <w:rsid w:val="00B44918"/>
    <w:rsid w:val="00B44A27"/>
    <w:rsid w:val="00B44ACA"/>
    <w:rsid w:val="00B44F30"/>
    <w:rsid w:val="00B45341"/>
    <w:rsid w:val="00B4560C"/>
    <w:rsid w:val="00B45700"/>
    <w:rsid w:val="00B45EBE"/>
    <w:rsid w:val="00B467B6"/>
    <w:rsid w:val="00B46828"/>
    <w:rsid w:val="00B46B74"/>
    <w:rsid w:val="00B46D62"/>
    <w:rsid w:val="00B4700F"/>
    <w:rsid w:val="00B47023"/>
    <w:rsid w:val="00B47160"/>
    <w:rsid w:val="00B4736E"/>
    <w:rsid w:val="00B47607"/>
    <w:rsid w:val="00B479C8"/>
    <w:rsid w:val="00B47CDD"/>
    <w:rsid w:val="00B47E91"/>
    <w:rsid w:val="00B50140"/>
    <w:rsid w:val="00B503D1"/>
    <w:rsid w:val="00B50484"/>
    <w:rsid w:val="00B50CAA"/>
    <w:rsid w:val="00B50E1D"/>
    <w:rsid w:val="00B51186"/>
    <w:rsid w:val="00B512B3"/>
    <w:rsid w:val="00B51368"/>
    <w:rsid w:val="00B5155B"/>
    <w:rsid w:val="00B5158F"/>
    <w:rsid w:val="00B5193B"/>
    <w:rsid w:val="00B51E7B"/>
    <w:rsid w:val="00B52107"/>
    <w:rsid w:val="00B52156"/>
    <w:rsid w:val="00B5224C"/>
    <w:rsid w:val="00B527FF"/>
    <w:rsid w:val="00B530C9"/>
    <w:rsid w:val="00B53211"/>
    <w:rsid w:val="00B53288"/>
    <w:rsid w:val="00B53488"/>
    <w:rsid w:val="00B53646"/>
    <w:rsid w:val="00B53673"/>
    <w:rsid w:val="00B53850"/>
    <w:rsid w:val="00B5396F"/>
    <w:rsid w:val="00B5398F"/>
    <w:rsid w:val="00B539A1"/>
    <w:rsid w:val="00B539A9"/>
    <w:rsid w:val="00B54754"/>
    <w:rsid w:val="00B54F5B"/>
    <w:rsid w:val="00B550A9"/>
    <w:rsid w:val="00B550C6"/>
    <w:rsid w:val="00B55212"/>
    <w:rsid w:val="00B55DF1"/>
    <w:rsid w:val="00B561D4"/>
    <w:rsid w:val="00B56340"/>
    <w:rsid w:val="00B5634A"/>
    <w:rsid w:val="00B563CB"/>
    <w:rsid w:val="00B56779"/>
    <w:rsid w:val="00B567F1"/>
    <w:rsid w:val="00B56E2E"/>
    <w:rsid w:val="00B56F0A"/>
    <w:rsid w:val="00B571F3"/>
    <w:rsid w:val="00B5751A"/>
    <w:rsid w:val="00B575E3"/>
    <w:rsid w:val="00B57C85"/>
    <w:rsid w:val="00B6013C"/>
    <w:rsid w:val="00B60641"/>
    <w:rsid w:val="00B60795"/>
    <w:rsid w:val="00B607F4"/>
    <w:rsid w:val="00B60A06"/>
    <w:rsid w:val="00B60DC5"/>
    <w:rsid w:val="00B61156"/>
    <w:rsid w:val="00B61395"/>
    <w:rsid w:val="00B615DA"/>
    <w:rsid w:val="00B620A3"/>
    <w:rsid w:val="00B620A5"/>
    <w:rsid w:val="00B622DB"/>
    <w:rsid w:val="00B6271D"/>
    <w:rsid w:val="00B62A02"/>
    <w:rsid w:val="00B62DCA"/>
    <w:rsid w:val="00B6341A"/>
    <w:rsid w:val="00B63876"/>
    <w:rsid w:val="00B63ADD"/>
    <w:rsid w:val="00B63AEF"/>
    <w:rsid w:val="00B64053"/>
    <w:rsid w:val="00B64396"/>
    <w:rsid w:val="00B650D6"/>
    <w:rsid w:val="00B653CB"/>
    <w:rsid w:val="00B65629"/>
    <w:rsid w:val="00B65651"/>
    <w:rsid w:val="00B65662"/>
    <w:rsid w:val="00B657AD"/>
    <w:rsid w:val="00B65C0F"/>
    <w:rsid w:val="00B65D15"/>
    <w:rsid w:val="00B65D89"/>
    <w:rsid w:val="00B660DE"/>
    <w:rsid w:val="00B6624E"/>
    <w:rsid w:val="00B667AF"/>
    <w:rsid w:val="00B66ACD"/>
    <w:rsid w:val="00B66C23"/>
    <w:rsid w:val="00B66D83"/>
    <w:rsid w:val="00B6714B"/>
    <w:rsid w:val="00B674BD"/>
    <w:rsid w:val="00B67576"/>
    <w:rsid w:val="00B67698"/>
    <w:rsid w:val="00B67B17"/>
    <w:rsid w:val="00B67B3B"/>
    <w:rsid w:val="00B67BC4"/>
    <w:rsid w:val="00B67D2B"/>
    <w:rsid w:val="00B67D32"/>
    <w:rsid w:val="00B67D43"/>
    <w:rsid w:val="00B67E18"/>
    <w:rsid w:val="00B7005F"/>
    <w:rsid w:val="00B7014E"/>
    <w:rsid w:val="00B7038B"/>
    <w:rsid w:val="00B70EE8"/>
    <w:rsid w:val="00B71581"/>
    <w:rsid w:val="00B71695"/>
    <w:rsid w:val="00B7188D"/>
    <w:rsid w:val="00B71927"/>
    <w:rsid w:val="00B719AC"/>
    <w:rsid w:val="00B72085"/>
    <w:rsid w:val="00B7209E"/>
    <w:rsid w:val="00B72182"/>
    <w:rsid w:val="00B721E4"/>
    <w:rsid w:val="00B72B90"/>
    <w:rsid w:val="00B72C66"/>
    <w:rsid w:val="00B72D7A"/>
    <w:rsid w:val="00B72FD3"/>
    <w:rsid w:val="00B7347B"/>
    <w:rsid w:val="00B73BFF"/>
    <w:rsid w:val="00B73E16"/>
    <w:rsid w:val="00B74063"/>
    <w:rsid w:val="00B7498F"/>
    <w:rsid w:val="00B74B25"/>
    <w:rsid w:val="00B74DAA"/>
    <w:rsid w:val="00B74F04"/>
    <w:rsid w:val="00B753D7"/>
    <w:rsid w:val="00B756B4"/>
    <w:rsid w:val="00B75996"/>
    <w:rsid w:val="00B75E6E"/>
    <w:rsid w:val="00B75E8A"/>
    <w:rsid w:val="00B761A3"/>
    <w:rsid w:val="00B765C9"/>
    <w:rsid w:val="00B766B5"/>
    <w:rsid w:val="00B772F7"/>
    <w:rsid w:val="00B778CB"/>
    <w:rsid w:val="00B77985"/>
    <w:rsid w:val="00B77D2D"/>
    <w:rsid w:val="00B80211"/>
    <w:rsid w:val="00B803C8"/>
    <w:rsid w:val="00B80561"/>
    <w:rsid w:val="00B8087D"/>
    <w:rsid w:val="00B81220"/>
    <w:rsid w:val="00B812CD"/>
    <w:rsid w:val="00B8145F"/>
    <w:rsid w:val="00B8155D"/>
    <w:rsid w:val="00B815E0"/>
    <w:rsid w:val="00B8168D"/>
    <w:rsid w:val="00B816B4"/>
    <w:rsid w:val="00B81707"/>
    <w:rsid w:val="00B8183B"/>
    <w:rsid w:val="00B81A2E"/>
    <w:rsid w:val="00B81FA6"/>
    <w:rsid w:val="00B820E2"/>
    <w:rsid w:val="00B820FB"/>
    <w:rsid w:val="00B825C7"/>
    <w:rsid w:val="00B825D7"/>
    <w:rsid w:val="00B826B8"/>
    <w:rsid w:val="00B827D6"/>
    <w:rsid w:val="00B82C21"/>
    <w:rsid w:val="00B82E18"/>
    <w:rsid w:val="00B83002"/>
    <w:rsid w:val="00B83354"/>
    <w:rsid w:val="00B83BE9"/>
    <w:rsid w:val="00B83E64"/>
    <w:rsid w:val="00B83F53"/>
    <w:rsid w:val="00B840AB"/>
    <w:rsid w:val="00B8432B"/>
    <w:rsid w:val="00B8469C"/>
    <w:rsid w:val="00B84C79"/>
    <w:rsid w:val="00B84D47"/>
    <w:rsid w:val="00B85722"/>
    <w:rsid w:val="00B859DB"/>
    <w:rsid w:val="00B859E3"/>
    <w:rsid w:val="00B85C53"/>
    <w:rsid w:val="00B85E92"/>
    <w:rsid w:val="00B85F58"/>
    <w:rsid w:val="00B86997"/>
    <w:rsid w:val="00B86A81"/>
    <w:rsid w:val="00B86D8A"/>
    <w:rsid w:val="00B878DB"/>
    <w:rsid w:val="00B87A0B"/>
    <w:rsid w:val="00B87B3D"/>
    <w:rsid w:val="00B87CA3"/>
    <w:rsid w:val="00B87F4C"/>
    <w:rsid w:val="00B90052"/>
    <w:rsid w:val="00B90954"/>
    <w:rsid w:val="00B90A78"/>
    <w:rsid w:val="00B90F87"/>
    <w:rsid w:val="00B91010"/>
    <w:rsid w:val="00B9170B"/>
    <w:rsid w:val="00B91822"/>
    <w:rsid w:val="00B91A1A"/>
    <w:rsid w:val="00B91DFD"/>
    <w:rsid w:val="00B91E1B"/>
    <w:rsid w:val="00B91E2B"/>
    <w:rsid w:val="00B92112"/>
    <w:rsid w:val="00B924F6"/>
    <w:rsid w:val="00B925D3"/>
    <w:rsid w:val="00B92B7C"/>
    <w:rsid w:val="00B92B86"/>
    <w:rsid w:val="00B92F7D"/>
    <w:rsid w:val="00B93249"/>
    <w:rsid w:val="00B932E5"/>
    <w:rsid w:val="00B93331"/>
    <w:rsid w:val="00B933B5"/>
    <w:rsid w:val="00B93599"/>
    <w:rsid w:val="00B93A67"/>
    <w:rsid w:val="00B93C69"/>
    <w:rsid w:val="00B94015"/>
    <w:rsid w:val="00B944C4"/>
    <w:rsid w:val="00B948FE"/>
    <w:rsid w:val="00B9569B"/>
    <w:rsid w:val="00B95864"/>
    <w:rsid w:val="00B95A36"/>
    <w:rsid w:val="00B95ADF"/>
    <w:rsid w:val="00B95DFC"/>
    <w:rsid w:val="00B960D3"/>
    <w:rsid w:val="00B961C1"/>
    <w:rsid w:val="00B96538"/>
    <w:rsid w:val="00B96583"/>
    <w:rsid w:val="00B966D9"/>
    <w:rsid w:val="00B96860"/>
    <w:rsid w:val="00B9691A"/>
    <w:rsid w:val="00B96CA6"/>
    <w:rsid w:val="00B96E3A"/>
    <w:rsid w:val="00B96F26"/>
    <w:rsid w:val="00B97056"/>
    <w:rsid w:val="00B970FE"/>
    <w:rsid w:val="00B97120"/>
    <w:rsid w:val="00B974B3"/>
    <w:rsid w:val="00B97827"/>
    <w:rsid w:val="00B97D5D"/>
    <w:rsid w:val="00BA03E2"/>
    <w:rsid w:val="00BA057A"/>
    <w:rsid w:val="00BA0719"/>
    <w:rsid w:val="00BA0860"/>
    <w:rsid w:val="00BA0B15"/>
    <w:rsid w:val="00BA0B2E"/>
    <w:rsid w:val="00BA12F8"/>
    <w:rsid w:val="00BA1321"/>
    <w:rsid w:val="00BA1520"/>
    <w:rsid w:val="00BA15A1"/>
    <w:rsid w:val="00BA20D3"/>
    <w:rsid w:val="00BA225D"/>
    <w:rsid w:val="00BA25D1"/>
    <w:rsid w:val="00BA2769"/>
    <w:rsid w:val="00BA27E9"/>
    <w:rsid w:val="00BA3678"/>
    <w:rsid w:val="00BA3C43"/>
    <w:rsid w:val="00BA3D87"/>
    <w:rsid w:val="00BA3DF5"/>
    <w:rsid w:val="00BA451F"/>
    <w:rsid w:val="00BA458D"/>
    <w:rsid w:val="00BA45B4"/>
    <w:rsid w:val="00BA45CE"/>
    <w:rsid w:val="00BA476C"/>
    <w:rsid w:val="00BA4BB9"/>
    <w:rsid w:val="00BA4C5A"/>
    <w:rsid w:val="00BA4C6A"/>
    <w:rsid w:val="00BA4F04"/>
    <w:rsid w:val="00BA50CF"/>
    <w:rsid w:val="00BA522A"/>
    <w:rsid w:val="00BA5733"/>
    <w:rsid w:val="00BA5749"/>
    <w:rsid w:val="00BA5BC9"/>
    <w:rsid w:val="00BA5D1C"/>
    <w:rsid w:val="00BA5F9D"/>
    <w:rsid w:val="00BA5FD3"/>
    <w:rsid w:val="00BA602D"/>
    <w:rsid w:val="00BA6186"/>
    <w:rsid w:val="00BA6626"/>
    <w:rsid w:val="00BA664D"/>
    <w:rsid w:val="00BA67A5"/>
    <w:rsid w:val="00BA6831"/>
    <w:rsid w:val="00BA68A9"/>
    <w:rsid w:val="00BA6DC0"/>
    <w:rsid w:val="00BB04EF"/>
    <w:rsid w:val="00BB07C7"/>
    <w:rsid w:val="00BB0954"/>
    <w:rsid w:val="00BB0ADC"/>
    <w:rsid w:val="00BB0CC6"/>
    <w:rsid w:val="00BB10ED"/>
    <w:rsid w:val="00BB1122"/>
    <w:rsid w:val="00BB13AB"/>
    <w:rsid w:val="00BB151F"/>
    <w:rsid w:val="00BB16D0"/>
    <w:rsid w:val="00BB175B"/>
    <w:rsid w:val="00BB19FD"/>
    <w:rsid w:val="00BB1B31"/>
    <w:rsid w:val="00BB1D53"/>
    <w:rsid w:val="00BB1D9A"/>
    <w:rsid w:val="00BB20CC"/>
    <w:rsid w:val="00BB2483"/>
    <w:rsid w:val="00BB264D"/>
    <w:rsid w:val="00BB28A6"/>
    <w:rsid w:val="00BB2AF3"/>
    <w:rsid w:val="00BB3687"/>
    <w:rsid w:val="00BB37BF"/>
    <w:rsid w:val="00BB381D"/>
    <w:rsid w:val="00BB3A9E"/>
    <w:rsid w:val="00BB3B79"/>
    <w:rsid w:val="00BB3CE6"/>
    <w:rsid w:val="00BB449B"/>
    <w:rsid w:val="00BB4551"/>
    <w:rsid w:val="00BB4E05"/>
    <w:rsid w:val="00BB5171"/>
    <w:rsid w:val="00BB5704"/>
    <w:rsid w:val="00BB585B"/>
    <w:rsid w:val="00BB5A31"/>
    <w:rsid w:val="00BB5B4B"/>
    <w:rsid w:val="00BB5D87"/>
    <w:rsid w:val="00BB5FFF"/>
    <w:rsid w:val="00BB60E6"/>
    <w:rsid w:val="00BB6390"/>
    <w:rsid w:val="00BB7424"/>
    <w:rsid w:val="00BB7425"/>
    <w:rsid w:val="00BB74A1"/>
    <w:rsid w:val="00BB78FE"/>
    <w:rsid w:val="00BB7C23"/>
    <w:rsid w:val="00BB7C5A"/>
    <w:rsid w:val="00BB7D71"/>
    <w:rsid w:val="00BC01DA"/>
    <w:rsid w:val="00BC02E6"/>
    <w:rsid w:val="00BC0379"/>
    <w:rsid w:val="00BC047B"/>
    <w:rsid w:val="00BC0511"/>
    <w:rsid w:val="00BC0542"/>
    <w:rsid w:val="00BC06FD"/>
    <w:rsid w:val="00BC08B0"/>
    <w:rsid w:val="00BC091C"/>
    <w:rsid w:val="00BC0986"/>
    <w:rsid w:val="00BC0BDB"/>
    <w:rsid w:val="00BC0E83"/>
    <w:rsid w:val="00BC107C"/>
    <w:rsid w:val="00BC179F"/>
    <w:rsid w:val="00BC17D4"/>
    <w:rsid w:val="00BC1C30"/>
    <w:rsid w:val="00BC25CD"/>
    <w:rsid w:val="00BC2747"/>
    <w:rsid w:val="00BC29C3"/>
    <w:rsid w:val="00BC2AC5"/>
    <w:rsid w:val="00BC2E5F"/>
    <w:rsid w:val="00BC30C9"/>
    <w:rsid w:val="00BC3415"/>
    <w:rsid w:val="00BC36C1"/>
    <w:rsid w:val="00BC3714"/>
    <w:rsid w:val="00BC3945"/>
    <w:rsid w:val="00BC3A09"/>
    <w:rsid w:val="00BC3A3A"/>
    <w:rsid w:val="00BC3C66"/>
    <w:rsid w:val="00BC3D4D"/>
    <w:rsid w:val="00BC3DC5"/>
    <w:rsid w:val="00BC401B"/>
    <w:rsid w:val="00BC4204"/>
    <w:rsid w:val="00BC43DE"/>
    <w:rsid w:val="00BC4615"/>
    <w:rsid w:val="00BC4B79"/>
    <w:rsid w:val="00BC4D60"/>
    <w:rsid w:val="00BC5969"/>
    <w:rsid w:val="00BC61B3"/>
    <w:rsid w:val="00BC695C"/>
    <w:rsid w:val="00BC6B84"/>
    <w:rsid w:val="00BC6BA4"/>
    <w:rsid w:val="00BC6E86"/>
    <w:rsid w:val="00BC6FC0"/>
    <w:rsid w:val="00BC7AC6"/>
    <w:rsid w:val="00BD00E5"/>
    <w:rsid w:val="00BD0964"/>
    <w:rsid w:val="00BD0EEF"/>
    <w:rsid w:val="00BD1181"/>
    <w:rsid w:val="00BD1D08"/>
    <w:rsid w:val="00BD1D92"/>
    <w:rsid w:val="00BD2CF0"/>
    <w:rsid w:val="00BD2F8F"/>
    <w:rsid w:val="00BD36EF"/>
    <w:rsid w:val="00BD37AC"/>
    <w:rsid w:val="00BD3900"/>
    <w:rsid w:val="00BD3956"/>
    <w:rsid w:val="00BD3969"/>
    <w:rsid w:val="00BD3E7D"/>
    <w:rsid w:val="00BD4014"/>
    <w:rsid w:val="00BD40E0"/>
    <w:rsid w:val="00BD41D2"/>
    <w:rsid w:val="00BD426D"/>
    <w:rsid w:val="00BD4311"/>
    <w:rsid w:val="00BD4832"/>
    <w:rsid w:val="00BD4DCC"/>
    <w:rsid w:val="00BD4ED3"/>
    <w:rsid w:val="00BD5288"/>
    <w:rsid w:val="00BD5482"/>
    <w:rsid w:val="00BD57C4"/>
    <w:rsid w:val="00BD5A70"/>
    <w:rsid w:val="00BD5AFC"/>
    <w:rsid w:val="00BD6123"/>
    <w:rsid w:val="00BD614E"/>
    <w:rsid w:val="00BD629F"/>
    <w:rsid w:val="00BD6432"/>
    <w:rsid w:val="00BD6475"/>
    <w:rsid w:val="00BD665C"/>
    <w:rsid w:val="00BD6B47"/>
    <w:rsid w:val="00BD7267"/>
    <w:rsid w:val="00BD730D"/>
    <w:rsid w:val="00BD759E"/>
    <w:rsid w:val="00BD77AC"/>
    <w:rsid w:val="00BD7964"/>
    <w:rsid w:val="00BD7B97"/>
    <w:rsid w:val="00BD7DC6"/>
    <w:rsid w:val="00BD7EB8"/>
    <w:rsid w:val="00BE0034"/>
    <w:rsid w:val="00BE01B2"/>
    <w:rsid w:val="00BE034F"/>
    <w:rsid w:val="00BE069F"/>
    <w:rsid w:val="00BE075B"/>
    <w:rsid w:val="00BE08F3"/>
    <w:rsid w:val="00BE09DF"/>
    <w:rsid w:val="00BE0B05"/>
    <w:rsid w:val="00BE1736"/>
    <w:rsid w:val="00BE18BF"/>
    <w:rsid w:val="00BE1A78"/>
    <w:rsid w:val="00BE1C8C"/>
    <w:rsid w:val="00BE1EF8"/>
    <w:rsid w:val="00BE1F25"/>
    <w:rsid w:val="00BE2C5A"/>
    <w:rsid w:val="00BE2DD6"/>
    <w:rsid w:val="00BE303E"/>
    <w:rsid w:val="00BE36F6"/>
    <w:rsid w:val="00BE3798"/>
    <w:rsid w:val="00BE39B6"/>
    <w:rsid w:val="00BE420F"/>
    <w:rsid w:val="00BE4232"/>
    <w:rsid w:val="00BE475D"/>
    <w:rsid w:val="00BE48C7"/>
    <w:rsid w:val="00BE502E"/>
    <w:rsid w:val="00BE5487"/>
    <w:rsid w:val="00BE57B3"/>
    <w:rsid w:val="00BE5AF5"/>
    <w:rsid w:val="00BE5CFD"/>
    <w:rsid w:val="00BE665C"/>
    <w:rsid w:val="00BE69BF"/>
    <w:rsid w:val="00BE6B89"/>
    <w:rsid w:val="00BE6BD5"/>
    <w:rsid w:val="00BE6DB1"/>
    <w:rsid w:val="00BE7466"/>
    <w:rsid w:val="00BE746B"/>
    <w:rsid w:val="00BE7B30"/>
    <w:rsid w:val="00BF033E"/>
    <w:rsid w:val="00BF048F"/>
    <w:rsid w:val="00BF06F5"/>
    <w:rsid w:val="00BF07A6"/>
    <w:rsid w:val="00BF1035"/>
    <w:rsid w:val="00BF1618"/>
    <w:rsid w:val="00BF1652"/>
    <w:rsid w:val="00BF1765"/>
    <w:rsid w:val="00BF1912"/>
    <w:rsid w:val="00BF194B"/>
    <w:rsid w:val="00BF1B5F"/>
    <w:rsid w:val="00BF2226"/>
    <w:rsid w:val="00BF243F"/>
    <w:rsid w:val="00BF2676"/>
    <w:rsid w:val="00BF2A9D"/>
    <w:rsid w:val="00BF2BFB"/>
    <w:rsid w:val="00BF2F25"/>
    <w:rsid w:val="00BF3541"/>
    <w:rsid w:val="00BF35DD"/>
    <w:rsid w:val="00BF38F0"/>
    <w:rsid w:val="00BF3BD5"/>
    <w:rsid w:val="00BF3BD9"/>
    <w:rsid w:val="00BF3D1F"/>
    <w:rsid w:val="00BF3D5D"/>
    <w:rsid w:val="00BF3ECA"/>
    <w:rsid w:val="00BF4025"/>
    <w:rsid w:val="00BF4355"/>
    <w:rsid w:val="00BF4513"/>
    <w:rsid w:val="00BF4867"/>
    <w:rsid w:val="00BF4AB4"/>
    <w:rsid w:val="00BF4F41"/>
    <w:rsid w:val="00BF57FE"/>
    <w:rsid w:val="00BF58AE"/>
    <w:rsid w:val="00BF5ACF"/>
    <w:rsid w:val="00BF5B75"/>
    <w:rsid w:val="00BF61B7"/>
    <w:rsid w:val="00BF6492"/>
    <w:rsid w:val="00BF67F2"/>
    <w:rsid w:val="00BF6DD3"/>
    <w:rsid w:val="00BF6ECB"/>
    <w:rsid w:val="00BF70DE"/>
    <w:rsid w:val="00BF720F"/>
    <w:rsid w:val="00BF7378"/>
    <w:rsid w:val="00BF7492"/>
    <w:rsid w:val="00BF762A"/>
    <w:rsid w:val="00BF7718"/>
    <w:rsid w:val="00BF7935"/>
    <w:rsid w:val="00BF79EB"/>
    <w:rsid w:val="00BF7B70"/>
    <w:rsid w:val="00BF7D48"/>
    <w:rsid w:val="00BF7D76"/>
    <w:rsid w:val="00BF7DBC"/>
    <w:rsid w:val="00C00143"/>
    <w:rsid w:val="00C007FD"/>
    <w:rsid w:val="00C0086F"/>
    <w:rsid w:val="00C00B64"/>
    <w:rsid w:val="00C00D25"/>
    <w:rsid w:val="00C01170"/>
    <w:rsid w:val="00C01469"/>
    <w:rsid w:val="00C01715"/>
    <w:rsid w:val="00C01AE0"/>
    <w:rsid w:val="00C01E03"/>
    <w:rsid w:val="00C02197"/>
    <w:rsid w:val="00C0296B"/>
    <w:rsid w:val="00C030C8"/>
    <w:rsid w:val="00C032A6"/>
    <w:rsid w:val="00C032C0"/>
    <w:rsid w:val="00C032DA"/>
    <w:rsid w:val="00C032F4"/>
    <w:rsid w:val="00C034A7"/>
    <w:rsid w:val="00C0376F"/>
    <w:rsid w:val="00C03912"/>
    <w:rsid w:val="00C03EB3"/>
    <w:rsid w:val="00C0444B"/>
    <w:rsid w:val="00C046DA"/>
    <w:rsid w:val="00C048AF"/>
    <w:rsid w:val="00C04D84"/>
    <w:rsid w:val="00C04E25"/>
    <w:rsid w:val="00C055AA"/>
    <w:rsid w:val="00C05D80"/>
    <w:rsid w:val="00C05DCF"/>
    <w:rsid w:val="00C06773"/>
    <w:rsid w:val="00C06AFF"/>
    <w:rsid w:val="00C075F2"/>
    <w:rsid w:val="00C0795E"/>
    <w:rsid w:val="00C07970"/>
    <w:rsid w:val="00C1000B"/>
    <w:rsid w:val="00C1003E"/>
    <w:rsid w:val="00C1015D"/>
    <w:rsid w:val="00C10315"/>
    <w:rsid w:val="00C10468"/>
    <w:rsid w:val="00C1047E"/>
    <w:rsid w:val="00C105C2"/>
    <w:rsid w:val="00C108C5"/>
    <w:rsid w:val="00C10950"/>
    <w:rsid w:val="00C10AF9"/>
    <w:rsid w:val="00C10BA9"/>
    <w:rsid w:val="00C10BD5"/>
    <w:rsid w:val="00C10D73"/>
    <w:rsid w:val="00C11115"/>
    <w:rsid w:val="00C11751"/>
    <w:rsid w:val="00C117F3"/>
    <w:rsid w:val="00C11DB9"/>
    <w:rsid w:val="00C1221A"/>
    <w:rsid w:val="00C125FF"/>
    <w:rsid w:val="00C127AF"/>
    <w:rsid w:val="00C12987"/>
    <w:rsid w:val="00C12AED"/>
    <w:rsid w:val="00C13185"/>
    <w:rsid w:val="00C1327F"/>
    <w:rsid w:val="00C132D9"/>
    <w:rsid w:val="00C13D08"/>
    <w:rsid w:val="00C1443B"/>
    <w:rsid w:val="00C146D2"/>
    <w:rsid w:val="00C148A2"/>
    <w:rsid w:val="00C14EA9"/>
    <w:rsid w:val="00C1536C"/>
    <w:rsid w:val="00C1559D"/>
    <w:rsid w:val="00C156D8"/>
    <w:rsid w:val="00C15BE2"/>
    <w:rsid w:val="00C15E8C"/>
    <w:rsid w:val="00C15F12"/>
    <w:rsid w:val="00C15F42"/>
    <w:rsid w:val="00C160F7"/>
    <w:rsid w:val="00C16250"/>
    <w:rsid w:val="00C16320"/>
    <w:rsid w:val="00C165CC"/>
    <w:rsid w:val="00C176DF"/>
    <w:rsid w:val="00C17779"/>
    <w:rsid w:val="00C17AF3"/>
    <w:rsid w:val="00C17F1E"/>
    <w:rsid w:val="00C206B2"/>
    <w:rsid w:val="00C20780"/>
    <w:rsid w:val="00C2092B"/>
    <w:rsid w:val="00C20A08"/>
    <w:rsid w:val="00C20AEB"/>
    <w:rsid w:val="00C20E7C"/>
    <w:rsid w:val="00C21A60"/>
    <w:rsid w:val="00C221CB"/>
    <w:rsid w:val="00C224C2"/>
    <w:rsid w:val="00C22576"/>
    <w:rsid w:val="00C22965"/>
    <w:rsid w:val="00C22C6D"/>
    <w:rsid w:val="00C22F0C"/>
    <w:rsid w:val="00C2300F"/>
    <w:rsid w:val="00C232DB"/>
    <w:rsid w:val="00C23311"/>
    <w:rsid w:val="00C23568"/>
    <w:rsid w:val="00C23810"/>
    <w:rsid w:val="00C24284"/>
    <w:rsid w:val="00C242E6"/>
    <w:rsid w:val="00C248DF"/>
    <w:rsid w:val="00C249FF"/>
    <w:rsid w:val="00C24ACA"/>
    <w:rsid w:val="00C251DF"/>
    <w:rsid w:val="00C2522A"/>
    <w:rsid w:val="00C252E8"/>
    <w:rsid w:val="00C25328"/>
    <w:rsid w:val="00C255E0"/>
    <w:rsid w:val="00C257D3"/>
    <w:rsid w:val="00C258F8"/>
    <w:rsid w:val="00C25A51"/>
    <w:rsid w:val="00C25B21"/>
    <w:rsid w:val="00C25E8A"/>
    <w:rsid w:val="00C260D9"/>
    <w:rsid w:val="00C26397"/>
    <w:rsid w:val="00C2665F"/>
    <w:rsid w:val="00C267F6"/>
    <w:rsid w:val="00C26912"/>
    <w:rsid w:val="00C2709C"/>
    <w:rsid w:val="00C27242"/>
    <w:rsid w:val="00C275C7"/>
    <w:rsid w:val="00C2779C"/>
    <w:rsid w:val="00C277B9"/>
    <w:rsid w:val="00C27DDE"/>
    <w:rsid w:val="00C27E2C"/>
    <w:rsid w:val="00C300B2"/>
    <w:rsid w:val="00C3087A"/>
    <w:rsid w:val="00C308E8"/>
    <w:rsid w:val="00C309DF"/>
    <w:rsid w:val="00C30FC2"/>
    <w:rsid w:val="00C3160E"/>
    <w:rsid w:val="00C31897"/>
    <w:rsid w:val="00C31945"/>
    <w:rsid w:val="00C31A9D"/>
    <w:rsid w:val="00C31B3C"/>
    <w:rsid w:val="00C31E6D"/>
    <w:rsid w:val="00C32081"/>
    <w:rsid w:val="00C321EB"/>
    <w:rsid w:val="00C3221A"/>
    <w:rsid w:val="00C325F4"/>
    <w:rsid w:val="00C32D7F"/>
    <w:rsid w:val="00C33087"/>
    <w:rsid w:val="00C330E8"/>
    <w:rsid w:val="00C33985"/>
    <w:rsid w:val="00C33B40"/>
    <w:rsid w:val="00C34866"/>
    <w:rsid w:val="00C34A9B"/>
    <w:rsid w:val="00C34C31"/>
    <w:rsid w:val="00C34C51"/>
    <w:rsid w:val="00C34E57"/>
    <w:rsid w:val="00C35609"/>
    <w:rsid w:val="00C3582B"/>
    <w:rsid w:val="00C358DC"/>
    <w:rsid w:val="00C3593E"/>
    <w:rsid w:val="00C35D76"/>
    <w:rsid w:val="00C364D4"/>
    <w:rsid w:val="00C365B2"/>
    <w:rsid w:val="00C36658"/>
    <w:rsid w:val="00C367C9"/>
    <w:rsid w:val="00C369D0"/>
    <w:rsid w:val="00C36C71"/>
    <w:rsid w:val="00C374C9"/>
    <w:rsid w:val="00C37B71"/>
    <w:rsid w:val="00C37F5C"/>
    <w:rsid w:val="00C37FE2"/>
    <w:rsid w:val="00C40259"/>
    <w:rsid w:val="00C40410"/>
    <w:rsid w:val="00C40CAB"/>
    <w:rsid w:val="00C40CB7"/>
    <w:rsid w:val="00C40E02"/>
    <w:rsid w:val="00C40E2F"/>
    <w:rsid w:val="00C41016"/>
    <w:rsid w:val="00C41097"/>
    <w:rsid w:val="00C41126"/>
    <w:rsid w:val="00C413AC"/>
    <w:rsid w:val="00C414BD"/>
    <w:rsid w:val="00C41600"/>
    <w:rsid w:val="00C41AF9"/>
    <w:rsid w:val="00C41BAA"/>
    <w:rsid w:val="00C41EED"/>
    <w:rsid w:val="00C4238C"/>
    <w:rsid w:val="00C425CB"/>
    <w:rsid w:val="00C42655"/>
    <w:rsid w:val="00C426C3"/>
    <w:rsid w:val="00C426FE"/>
    <w:rsid w:val="00C42D04"/>
    <w:rsid w:val="00C4315F"/>
    <w:rsid w:val="00C438BB"/>
    <w:rsid w:val="00C43C04"/>
    <w:rsid w:val="00C4404E"/>
    <w:rsid w:val="00C444CC"/>
    <w:rsid w:val="00C447A8"/>
    <w:rsid w:val="00C447BE"/>
    <w:rsid w:val="00C44958"/>
    <w:rsid w:val="00C44A87"/>
    <w:rsid w:val="00C44EBF"/>
    <w:rsid w:val="00C455B6"/>
    <w:rsid w:val="00C4571C"/>
    <w:rsid w:val="00C458E3"/>
    <w:rsid w:val="00C45A90"/>
    <w:rsid w:val="00C45D38"/>
    <w:rsid w:val="00C45E4F"/>
    <w:rsid w:val="00C45EB2"/>
    <w:rsid w:val="00C46233"/>
    <w:rsid w:val="00C4648E"/>
    <w:rsid w:val="00C46498"/>
    <w:rsid w:val="00C46A13"/>
    <w:rsid w:val="00C470C4"/>
    <w:rsid w:val="00C47486"/>
    <w:rsid w:val="00C474B7"/>
    <w:rsid w:val="00C4791F"/>
    <w:rsid w:val="00C47B07"/>
    <w:rsid w:val="00C47CC0"/>
    <w:rsid w:val="00C5008A"/>
    <w:rsid w:val="00C50681"/>
    <w:rsid w:val="00C50B2F"/>
    <w:rsid w:val="00C51E37"/>
    <w:rsid w:val="00C51EAC"/>
    <w:rsid w:val="00C5239E"/>
    <w:rsid w:val="00C524AD"/>
    <w:rsid w:val="00C52860"/>
    <w:rsid w:val="00C52A61"/>
    <w:rsid w:val="00C52A8E"/>
    <w:rsid w:val="00C52DAB"/>
    <w:rsid w:val="00C52DDA"/>
    <w:rsid w:val="00C5321C"/>
    <w:rsid w:val="00C5331F"/>
    <w:rsid w:val="00C534CA"/>
    <w:rsid w:val="00C53514"/>
    <w:rsid w:val="00C5376F"/>
    <w:rsid w:val="00C53BCF"/>
    <w:rsid w:val="00C53D0A"/>
    <w:rsid w:val="00C53D1F"/>
    <w:rsid w:val="00C53D27"/>
    <w:rsid w:val="00C53E8E"/>
    <w:rsid w:val="00C53FC9"/>
    <w:rsid w:val="00C54378"/>
    <w:rsid w:val="00C544AE"/>
    <w:rsid w:val="00C54A7E"/>
    <w:rsid w:val="00C54AE2"/>
    <w:rsid w:val="00C54E8F"/>
    <w:rsid w:val="00C55609"/>
    <w:rsid w:val="00C556B6"/>
    <w:rsid w:val="00C559B7"/>
    <w:rsid w:val="00C56A0D"/>
    <w:rsid w:val="00C56C6E"/>
    <w:rsid w:val="00C56E00"/>
    <w:rsid w:val="00C56E7F"/>
    <w:rsid w:val="00C5767A"/>
    <w:rsid w:val="00C57704"/>
    <w:rsid w:val="00C57E15"/>
    <w:rsid w:val="00C6014C"/>
    <w:rsid w:val="00C604A8"/>
    <w:rsid w:val="00C60D34"/>
    <w:rsid w:val="00C60E9A"/>
    <w:rsid w:val="00C61095"/>
    <w:rsid w:val="00C612E0"/>
    <w:rsid w:val="00C6138A"/>
    <w:rsid w:val="00C61550"/>
    <w:rsid w:val="00C61A8A"/>
    <w:rsid w:val="00C61F2E"/>
    <w:rsid w:val="00C622C1"/>
    <w:rsid w:val="00C623C7"/>
    <w:rsid w:val="00C6258A"/>
    <w:rsid w:val="00C6273E"/>
    <w:rsid w:val="00C62B73"/>
    <w:rsid w:val="00C63367"/>
    <w:rsid w:val="00C6336D"/>
    <w:rsid w:val="00C6343E"/>
    <w:rsid w:val="00C63639"/>
    <w:rsid w:val="00C637E1"/>
    <w:rsid w:val="00C63CD6"/>
    <w:rsid w:val="00C63E6F"/>
    <w:rsid w:val="00C6423D"/>
    <w:rsid w:val="00C642F2"/>
    <w:rsid w:val="00C644DC"/>
    <w:rsid w:val="00C64725"/>
    <w:rsid w:val="00C649A9"/>
    <w:rsid w:val="00C64BCC"/>
    <w:rsid w:val="00C64C56"/>
    <w:rsid w:val="00C64D55"/>
    <w:rsid w:val="00C64E59"/>
    <w:rsid w:val="00C64EAE"/>
    <w:rsid w:val="00C64EE6"/>
    <w:rsid w:val="00C652D7"/>
    <w:rsid w:val="00C659E4"/>
    <w:rsid w:val="00C65D77"/>
    <w:rsid w:val="00C663DA"/>
    <w:rsid w:val="00C66423"/>
    <w:rsid w:val="00C66AEC"/>
    <w:rsid w:val="00C66C38"/>
    <w:rsid w:val="00C67006"/>
    <w:rsid w:val="00C670AC"/>
    <w:rsid w:val="00C6733F"/>
    <w:rsid w:val="00C678DB"/>
    <w:rsid w:val="00C6791F"/>
    <w:rsid w:val="00C67ABF"/>
    <w:rsid w:val="00C70743"/>
    <w:rsid w:val="00C709D7"/>
    <w:rsid w:val="00C70BF4"/>
    <w:rsid w:val="00C70F66"/>
    <w:rsid w:val="00C711FA"/>
    <w:rsid w:val="00C71966"/>
    <w:rsid w:val="00C71978"/>
    <w:rsid w:val="00C71C4F"/>
    <w:rsid w:val="00C71FC3"/>
    <w:rsid w:val="00C721EB"/>
    <w:rsid w:val="00C7254F"/>
    <w:rsid w:val="00C72E21"/>
    <w:rsid w:val="00C73043"/>
    <w:rsid w:val="00C7319F"/>
    <w:rsid w:val="00C738EE"/>
    <w:rsid w:val="00C73911"/>
    <w:rsid w:val="00C73ADD"/>
    <w:rsid w:val="00C73C26"/>
    <w:rsid w:val="00C74212"/>
    <w:rsid w:val="00C74251"/>
    <w:rsid w:val="00C7453C"/>
    <w:rsid w:val="00C74997"/>
    <w:rsid w:val="00C74B55"/>
    <w:rsid w:val="00C74CEF"/>
    <w:rsid w:val="00C74FFA"/>
    <w:rsid w:val="00C755FE"/>
    <w:rsid w:val="00C756DA"/>
    <w:rsid w:val="00C75F1D"/>
    <w:rsid w:val="00C75FDB"/>
    <w:rsid w:val="00C76651"/>
    <w:rsid w:val="00C76FAE"/>
    <w:rsid w:val="00C77B01"/>
    <w:rsid w:val="00C77D6F"/>
    <w:rsid w:val="00C77DC1"/>
    <w:rsid w:val="00C77FFB"/>
    <w:rsid w:val="00C80049"/>
    <w:rsid w:val="00C80C4B"/>
    <w:rsid w:val="00C80EF5"/>
    <w:rsid w:val="00C812CE"/>
    <w:rsid w:val="00C8132E"/>
    <w:rsid w:val="00C81449"/>
    <w:rsid w:val="00C816A3"/>
    <w:rsid w:val="00C819F8"/>
    <w:rsid w:val="00C81C66"/>
    <w:rsid w:val="00C81D12"/>
    <w:rsid w:val="00C82CBE"/>
    <w:rsid w:val="00C82E0F"/>
    <w:rsid w:val="00C8322F"/>
    <w:rsid w:val="00C83574"/>
    <w:rsid w:val="00C838B4"/>
    <w:rsid w:val="00C847EF"/>
    <w:rsid w:val="00C84902"/>
    <w:rsid w:val="00C84A4D"/>
    <w:rsid w:val="00C851B2"/>
    <w:rsid w:val="00C85227"/>
    <w:rsid w:val="00C85291"/>
    <w:rsid w:val="00C8537E"/>
    <w:rsid w:val="00C85838"/>
    <w:rsid w:val="00C8588E"/>
    <w:rsid w:val="00C859D9"/>
    <w:rsid w:val="00C85C89"/>
    <w:rsid w:val="00C85EDC"/>
    <w:rsid w:val="00C86753"/>
    <w:rsid w:val="00C86881"/>
    <w:rsid w:val="00C86A28"/>
    <w:rsid w:val="00C86C02"/>
    <w:rsid w:val="00C871A0"/>
    <w:rsid w:val="00C87331"/>
    <w:rsid w:val="00C87424"/>
    <w:rsid w:val="00C87C31"/>
    <w:rsid w:val="00C9003A"/>
    <w:rsid w:val="00C9034A"/>
    <w:rsid w:val="00C90483"/>
    <w:rsid w:val="00C905AA"/>
    <w:rsid w:val="00C905E2"/>
    <w:rsid w:val="00C9071D"/>
    <w:rsid w:val="00C909CB"/>
    <w:rsid w:val="00C90B33"/>
    <w:rsid w:val="00C91012"/>
    <w:rsid w:val="00C9115F"/>
    <w:rsid w:val="00C915D8"/>
    <w:rsid w:val="00C91977"/>
    <w:rsid w:val="00C91D74"/>
    <w:rsid w:val="00C920DA"/>
    <w:rsid w:val="00C922AA"/>
    <w:rsid w:val="00C92E80"/>
    <w:rsid w:val="00C92E96"/>
    <w:rsid w:val="00C92F7A"/>
    <w:rsid w:val="00C931DF"/>
    <w:rsid w:val="00C93227"/>
    <w:rsid w:val="00C934D4"/>
    <w:rsid w:val="00C939A5"/>
    <w:rsid w:val="00C93B29"/>
    <w:rsid w:val="00C9461D"/>
    <w:rsid w:val="00C94F65"/>
    <w:rsid w:val="00C950F9"/>
    <w:rsid w:val="00C9551F"/>
    <w:rsid w:val="00C95E7C"/>
    <w:rsid w:val="00C95EA7"/>
    <w:rsid w:val="00C96473"/>
    <w:rsid w:val="00C96926"/>
    <w:rsid w:val="00C96AD4"/>
    <w:rsid w:val="00C96DFD"/>
    <w:rsid w:val="00C97207"/>
    <w:rsid w:val="00C97344"/>
    <w:rsid w:val="00C976F3"/>
    <w:rsid w:val="00C97AF0"/>
    <w:rsid w:val="00C97BDE"/>
    <w:rsid w:val="00C97D83"/>
    <w:rsid w:val="00C97F24"/>
    <w:rsid w:val="00CA0CD5"/>
    <w:rsid w:val="00CA0F03"/>
    <w:rsid w:val="00CA100B"/>
    <w:rsid w:val="00CA15B0"/>
    <w:rsid w:val="00CA15CB"/>
    <w:rsid w:val="00CA1914"/>
    <w:rsid w:val="00CA1A36"/>
    <w:rsid w:val="00CA1EBA"/>
    <w:rsid w:val="00CA1F16"/>
    <w:rsid w:val="00CA2022"/>
    <w:rsid w:val="00CA2090"/>
    <w:rsid w:val="00CA2509"/>
    <w:rsid w:val="00CA2639"/>
    <w:rsid w:val="00CA31CE"/>
    <w:rsid w:val="00CA3212"/>
    <w:rsid w:val="00CA3294"/>
    <w:rsid w:val="00CA3608"/>
    <w:rsid w:val="00CA3758"/>
    <w:rsid w:val="00CA388F"/>
    <w:rsid w:val="00CA3982"/>
    <w:rsid w:val="00CA4118"/>
    <w:rsid w:val="00CA41CE"/>
    <w:rsid w:val="00CA4336"/>
    <w:rsid w:val="00CA43CD"/>
    <w:rsid w:val="00CA4581"/>
    <w:rsid w:val="00CA47C3"/>
    <w:rsid w:val="00CA4CD3"/>
    <w:rsid w:val="00CA5145"/>
    <w:rsid w:val="00CA51B3"/>
    <w:rsid w:val="00CA534E"/>
    <w:rsid w:val="00CA5433"/>
    <w:rsid w:val="00CA5625"/>
    <w:rsid w:val="00CA59F0"/>
    <w:rsid w:val="00CA5B7D"/>
    <w:rsid w:val="00CA6ACF"/>
    <w:rsid w:val="00CA6B94"/>
    <w:rsid w:val="00CA6D12"/>
    <w:rsid w:val="00CA7671"/>
    <w:rsid w:val="00CA7C7C"/>
    <w:rsid w:val="00CA7DB2"/>
    <w:rsid w:val="00CA7E09"/>
    <w:rsid w:val="00CA7FD0"/>
    <w:rsid w:val="00CB00DD"/>
    <w:rsid w:val="00CB054E"/>
    <w:rsid w:val="00CB0A92"/>
    <w:rsid w:val="00CB0F39"/>
    <w:rsid w:val="00CB0F93"/>
    <w:rsid w:val="00CB0FC6"/>
    <w:rsid w:val="00CB19B9"/>
    <w:rsid w:val="00CB1B92"/>
    <w:rsid w:val="00CB1B9F"/>
    <w:rsid w:val="00CB1DE0"/>
    <w:rsid w:val="00CB1E10"/>
    <w:rsid w:val="00CB2CFD"/>
    <w:rsid w:val="00CB31B7"/>
    <w:rsid w:val="00CB3636"/>
    <w:rsid w:val="00CB3A4E"/>
    <w:rsid w:val="00CB3A9D"/>
    <w:rsid w:val="00CB3AD1"/>
    <w:rsid w:val="00CB3E1A"/>
    <w:rsid w:val="00CB4227"/>
    <w:rsid w:val="00CB50B4"/>
    <w:rsid w:val="00CB56AA"/>
    <w:rsid w:val="00CB5DD6"/>
    <w:rsid w:val="00CB60AD"/>
    <w:rsid w:val="00CB6538"/>
    <w:rsid w:val="00CB65F5"/>
    <w:rsid w:val="00CB6806"/>
    <w:rsid w:val="00CB6819"/>
    <w:rsid w:val="00CB6AAD"/>
    <w:rsid w:val="00CB6B8D"/>
    <w:rsid w:val="00CB6C92"/>
    <w:rsid w:val="00CB6F08"/>
    <w:rsid w:val="00CB70D6"/>
    <w:rsid w:val="00CB71EC"/>
    <w:rsid w:val="00CB7316"/>
    <w:rsid w:val="00CB743E"/>
    <w:rsid w:val="00CB77A1"/>
    <w:rsid w:val="00CB79E8"/>
    <w:rsid w:val="00CB7B38"/>
    <w:rsid w:val="00CB7DA6"/>
    <w:rsid w:val="00CC086D"/>
    <w:rsid w:val="00CC0C6A"/>
    <w:rsid w:val="00CC0D40"/>
    <w:rsid w:val="00CC116D"/>
    <w:rsid w:val="00CC1198"/>
    <w:rsid w:val="00CC11EF"/>
    <w:rsid w:val="00CC1352"/>
    <w:rsid w:val="00CC13A4"/>
    <w:rsid w:val="00CC177D"/>
    <w:rsid w:val="00CC19EE"/>
    <w:rsid w:val="00CC1B35"/>
    <w:rsid w:val="00CC1C3B"/>
    <w:rsid w:val="00CC20BD"/>
    <w:rsid w:val="00CC242B"/>
    <w:rsid w:val="00CC288B"/>
    <w:rsid w:val="00CC28ED"/>
    <w:rsid w:val="00CC2B94"/>
    <w:rsid w:val="00CC2EA2"/>
    <w:rsid w:val="00CC2F88"/>
    <w:rsid w:val="00CC3000"/>
    <w:rsid w:val="00CC3213"/>
    <w:rsid w:val="00CC3259"/>
    <w:rsid w:val="00CC3491"/>
    <w:rsid w:val="00CC3511"/>
    <w:rsid w:val="00CC369B"/>
    <w:rsid w:val="00CC37AE"/>
    <w:rsid w:val="00CC395A"/>
    <w:rsid w:val="00CC3B13"/>
    <w:rsid w:val="00CC3C76"/>
    <w:rsid w:val="00CC3D41"/>
    <w:rsid w:val="00CC3D5F"/>
    <w:rsid w:val="00CC4729"/>
    <w:rsid w:val="00CC488F"/>
    <w:rsid w:val="00CC4BA1"/>
    <w:rsid w:val="00CC5CB1"/>
    <w:rsid w:val="00CC605C"/>
    <w:rsid w:val="00CC6589"/>
    <w:rsid w:val="00CC6A98"/>
    <w:rsid w:val="00CC72D5"/>
    <w:rsid w:val="00CC7DB9"/>
    <w:rsid w:val="00CD0240"/>
    <w:rsid w:val="00CD03A1"/>
    <w:rsid w:val="00CD0F4A"/>
    <w:rsid w:val="00CD0F4E"/>
    <w:rsid w:val="00CD1857"/>
    <w:rsid w:val="00CD19BA"/>
    <w:rsid w:val="00CD1A2C"/>
    <w:rsid w:val="00CD1DA5"/>
    <w:rsid w:val="00CD2347"/>
    <w:rsid w:val="00CD255E"/>
    <w:rsid w:val="00CD2843"/>
    <w:rsid w:val="00CD31B8"/>
    <w:rsid w:val="00CD349F"/>
    <w:rsid w:val="00CD371D"/>
    <w:rsid w:val="00CD3941"/>
    <w:rsid w:val="00CD4774"/>
    <w:rsid w:val="00CD4899"/>
    <w:rsid w:val="00CD4BCB"/>
    <w:rsid w:val="00CD4E5F"/>
    <w:rsid w:val="00CD507D"/>
    <w:rsid w:val="00CD528E"/>
    <w:rsid w:val="00CD54B1"/>
    <w:rsid w:val="00CD55C1"/>
    <w:rsid w:val="00CD567A"/>
    <w:rsid w:val="00CD6176"/>
    <w:rsid w:val="00CD630C"/>
    <w:rsid w:val="00CD6440"/>
    <w:rsid w:val="00CD6706"/>
    <w:rsid w:val="00CD67FD"/>
    <w:rsid w:val="00CD69BE"/>
    <w:rsid w:val="00CD6C68"/>
    <w:rsid w:val="00CD6DFD"/>
    <w:rsid w:val="00CD7174"/>
    <w:rsid w:val="00CD7BC1"/>
    <w:rsid w:val="00CD7CC7"/>
    <w:rsid w:val="00CE0004"/>
    <w:rsid w:val="00CE02BA"/>
    <w:rsid w:val="00CE05EE"/>
    <w:rsid w:val="00CE0841"/>
    <w:rsid w:val="00CE088C"/>
    <w:rsid w:val="00CE08C4"/>
    <w:rsid w:val="00CE0978"/>
    <w:rsid w:val="00CE0A22"/>
    <w:rsid w:val="00CE0EF4"/>
    <w:rsid w:val="00CE1A0F"/>
    <w:rsid w:val="00CE1C2B"/>
    <w:rsid w:val="00CE2693"/>
    <w:rsid w:val="00CE27DB"/>
    <w:rsid w:val="00CE2A42"/>
    <w:rsid w:val="00CE2EB2"/>
    <w:rsid w:val="00CE2F3B"/>
    <w:rsid w:val="00CE3182"/>
    <w:rsid w:val="00CE35F4"/>
    <w:rsid w:val="00CE387B"/>
    <w:rsid w:val="00CE39F8"/>
    <w:rsid w:val="00CE3C6C"/>
    <w:rsid w:val="00CE3F13"/>
    <w:rsid w:val="00CE3F65"/>
    <w:rsid w:val="00CE46FA"/>
    <w:rsid w:val="00CE49AD"/>
    <w:rsid w:val="00CE4EB2"/>
    <w:rsid w:val="00CE5010"/>
    <w:rsid w:val="00CE5096"/>
    <w:rsid w:val="00CE534B"/>
    <w:rsid w:val="00CE5BB6"/>
    <w:rsid w:val="00CE61CC"/>
    <w:rsid w:val="00CE66B4"/>
    <w:rsid w:val="00CE6C0F"/>
    <w:rsid w:val="00CE6DC8"/>
    <w:rsid w:val="00CE6E54"/>
    <w:rsid w:val="00CE6FF9"/>
    <w:rsid w:val="00CE70D9"/>
    <w:rsid w:val="00CE7652"/>
    <w:rsid w:val="00CE7A3C"/>
    <w:rsid w:val="00CE7B2D"/>
    <w:rsid w:val="00CE7FCC"/>
    <w:rsid w:val="00CF0090"/>
    <w:rsid w:val="00CF0EC7"/>
    <w:rsid w:val="00CF132E"/>
    <w:rsid w:val="00CF148A"/>
    <w:rsid w:val="00CF1593"/>
    <w:rsid w:val="00CF1624"/>
    <w:rsid w:val="00CF166C"/>
    <w:rsid w:val="00CF18B9"/>
    <w:rsid w:val="00CF18CB"/>
    <w:rsid w:val="00CF1C39"/>
    <w:rsid w:val="00CF207C"/>
    <w:rsid w:val="00CF20BA"/>
    <w:rsid w:val="00CF2254"/>
    <w:rsid w:val="00CF25D4"/>
    <w:rsid w:val="00CF2908"/>
    <w:rsid w:val="00CF29C2"/>
    <w:rsid w:val="00CF31CF"/>
    <w:rsid w:val="00CF34AC"/>
    <w:rsid w:val="00CF3691"/>
    <w:rsid w:val="00CF393F"/>
    <w:rsid w:val="00CF39CE"/>
    <w:rsid w:val="00CF3A21"/>
    <w:rsid w:val="00CF3E42"/>
    <w:rsid w:val="00CF3E91"/>
    <w:rsid w:val="00CF415A"/>
    <w:rsid w:val="00CF41ED"/>
    <w:rsid w:val="00CF4678"/>
    <w:rsid w:val="00CF46ED"/>
    <w:rsid w:val="00CF46F4"/>
    <w:rsid w:val="00CF481C"/>
    <w:rsid w:val="00CF495B"/>
    <w:rsid w:val="00CF5548"/>
    <w:rsid w:val="00CF5CA9"/>
    <w:rsid w:val="00CF5DEC"/>
    <w:rsid w:val="00CF5EA5"/>
    <w:rsid w:val="00CF6215"/>
    <w:rsid w:val="00CF6386"/>
    <w:rsid w:val="00CF63A8"/>
    <w:rsid w:val="00CF644B"/>
    <w:rsid w:val="00CF644C"/>
    <w:rsid w:val="00CF65C8"/>
    <w:rsid w:val="00CF6B99"/>
    <w:rsid w:val="00CF6DAF"/>
    <w:rsid w:val="00CF6ECB"/>
    <w:rsid w:val="00CF6EFE"/>
    <w:rsid w:val="00CF7034"/>
    <w:rsid w:val="00CF7069"/>
    <w:rsid w:val="00CF74BD"/>
    <w:rsid w:val="00CF7AA5"/>
    <w:rsid w:val="00CF7C98"/>
    <w:rsid w:val="00D004E9"/>
    <w:rsid w:val="00D005A8"/>
    <w:rsid w:val="00D005FC"/>
    <w:rsid w:val="00D0062C"/>
    <w:rsid w:val="00D0062D"/>
    <w:rsid w:val="00D00BD9"/>
    <w:rsid w:val="00D00C06"/>
    <w:rsid w:val="00D00ECC"/>
    <w:rsid w:val="00D00F43"/>
    <w:rsid w:val="00D01018"/>
    <w:rsid w:val="00D011D5"/>
    <w:rsid w:val="00D01641"/>
    <w:rsid w:val="00D016AF"/>
    <w:rsid w:val="00D02196"/>
    <w:rsid w:val="00D021B3"/>
    <w:rsid w:val="00D02529"/>
    <w:rsid w:val="00D025FE"/>
    <w:rsid w:val="00D0262E"/>
    <w:rsid w:val="00D0277E"/>
    <w:rsid w:val="00D02F32"/>
    <w:rsid w:val="00D03314"/>
    <w:rsid w:val="00D038E6"/>
    <w:rsid w:val="00D040F9"/>
    <w:rsid w:val="00D0418A"/>
    <w:rsid w:val="00D04460"/>
    <w:rsid w:val="00D047C1"/>
    <w:rsid w:val="00D04A56"/>
    <w:rsid w:val="00D04B76"/>
    <w:rsid w:val="00D04BF9"/>
    <w:rsid w:val="00D0559B"/>
    <w:rsid w:val="00D05AB0"/>
    <w:rsid w:val="00D05B8D"/>
    <w:rsid w:val="00D070B3"/>
    <w:rsid w:val="00D0719C"/>
    <w:rsid w:val="00D07742"/>
    <w:rsid w:val="00D07914"/>
    <w:rsid w:val="00D07D22"/>
    <w:rsid w:val="00D07ED6"/>
    <w:rsid w:val="00D10A50"/>
    <w:rsid w:val="00D10B0A"/>
    <w:rsid w:val="00D10D48"/>
    <w:rsid w:val="00D10DF5"/>
    <w:rsid w:val="00D11B0B"/>
    <w:rsid w:val="00D11F45"/>
    <w:rsid w:val="00D1244B"/>
    <w:rsid w:val="00D1271A"/>
    <w:rsid w:val="00D12824"/>
    <w:rsid w:val="00D1285D"/>
    <w:rsid w:val="00D12F4C"/>
    <w:rsid w:val="00D1329A"/>
    <w:rsid w:val="00D1341C"/>
    <w:rsid w:val="00D13691"/>
    <w:rsid w:val="00D1434C"/>
    <w:rsid w:val="00D14566"/>
    <w:rsid w:val="00D145BA"/>
    <w:rsid w:val="00D146A7"/>
    <w:rsid w:val="00D1486F"/>
    <w:rsid w:val="00D14EA4"/>
    <w:rsid w:val="00D154EF"/>
    <w:rsid w:val="00D15608"/>
    <w:rsid w:val="00D156AA"/>
    <w:rsid w:val="00D15947"/>
    <w:rsid w:val="00D15A51"/>
    <w:rsid w:val="00D15EE1"/>
    <w:rsid w:val="00D15FB9"/>
    <w:rsid w:val="00D161D6"/>
    <w:rsid w:val="00D163DB"/>
    <w:rsid w:val="00D165A6"/>
    <w:rsid w:val="00D16787"/>
    <w:rsid w:val="00D16934"/>
    <w:rsid w:val="00D16C27"/>
    <w:rsid w:val="00D17AE6"/>
    <w:rsid w:val="00D17C6E"/>
    <w:rsid w:val="00D17E84"/>
    <w:rsid w:val="00D17F6C"/>
    <w:rsid w:val="00D17F85"/>
    <w:rsid w:val="00D20043"/>
    <w:rsid w:val="00D2007E"/>
    <w:rsid w:val="00D200C0"/>
    <w:rsid w:val="00D20621"/>
    <w:rsid w:val="00D206C6"/>
    <w:rsid w:val="00D206EF"/>
    <w:rsid w:val="00D20AD4"/>
    <w:rsid w:val="00D2105C"/>
    <w:rsid w:val="00D219A7"/>
    <w:rsid w:val="00D21F85"/>
    <w:rsid w:val="00D22188"/>
    <w:rsid w:val="00D2246A"/>
    <w:rsid w:val="00D22653"/>
    <w:rsid w:val="00D22AC7"/>
    <w:rsid w:val="00D22CB4"/>
    <w:rsid w:val="00D22D74"/>
    <w:rsid w:val="00D232EC"/>
    <w:rsid w:val="00D234AB"/>
    <w:rsid w:val="00D2354A"/>
    <w:rsid w:val="00D235C3"/>
    <w:rsid w:val="00D23749"/>
    <w:rsid w:val="00D23E18"/>
    <w:rsid w:val="00D23E47"/>
    <w:rsid w:val="00D23E61"/>
    <w:rsid w:val="00D23EA5"/>
    <w:rsid w:val="00D240F2"/>
    <w:rsid w:val="00D24316"/>
    <w:rsid w:val="00D24AA2"/>
    <w:rsid w:val="00D254CA"/>
    <w:rsid w:val="00D254F6"/>
    <w:rsid w:val="00D25662"/>
    <w:rsid w:val="00D256D6"/>
    <w:rsid w:val="00D25A33"/>
    <w:rsid w:val="00D25D59"/>
    <w:rsid w:val="00D25E6F"/>
    <w:rsid w:val="00D26104"/>
    <w:rsid w:val="00D26177"/>
    <w:rsid w:val="00D26377"/>
    <w:rsid w:val="00D26785"/>
    <w:rsid w:val="00D267A7"/>
    <w:rsid w:val="00D26B72"/>
    <w:rsid w:val="00D26E29"/>
    <w:rsid w:val="00D276EE"/>
    <w:rsid w:val="00D27830"/>
    <w:rsid w:val="00D27DBE"/>
    <w:rsid w:val="00D30106"/>
    <w:rsid w:val="00D3064B"/>
    <w:rsid w:val="00D308EE"/>
    <w:rsid w:val="00D3091E"/>
    <w:rsid w:val="00D30C7A"/>
    <w:rsid w:val="00D30D83"/>
    <w:rsid w:val="00D30F4C"/>
    <w:rsid w:val="00D31352"/>
    <w:rsid w:val="00D31A44"/>
    <w:rsid w:val="00D31AD6"/>
    <w:rsid w:val="00D31AE7"/>
    <w:rsid w:val="00D32057"/>
    <w:rsid w:val="00D3218F"/>
    <w:rsid w:val="00D326B8"/>
    <w:rsid w:val="00D32C13"/>
    <w:rsid w:val="00D32D6B"/>
    <w:rsid w:val="00D32F49"/>
    <w:rsid w:val="00D33607"/>
    <w:rsid w:val="00D33AA7"/>
    <w:rsid w:val="00D3429A"/>
    <w:rsid w:val="00D3443E"/>
    <w:rsid w:val="00D34565"/>
    <w:rsid w:val="00D34810"/>
    <w:rsid w:val="00D348A4"/>
    <w:rsid w:val="00D3490A"/>
    <w:rsid w:val="00D35135"/>
    <w:rsid w:val="00D35930"/>
    <w:rsid w:val="00D35A11"/>
    <w:rsid w:val="00D35A7E"/>
    <w:rsid w:val="00D35B9E"/>
    <w:rsid w:val="00D35CD4"/>
    <w:rsid w:val="00D35D0C"/>
    <w:rsid w:val="00D35F22"/>
    <w:rsid w:val="00D36105"/>
    <w:rsid w:val="00D36251"/>
    <w:rsid w:val="00D36BCE"/>
    <w:rsid w:val="00D36C03"/>
    <w:rsid w:val="00D36E1E"/>
    <w:rsid w:val="00D370D5"/>
    <w:rsid w:val="00D37C29"/>
    <w:rsid w:val="00D37CE9"/>
    <w:rsid w:val="00D37E7B"/>
    <w:rsid w:val="00D4009F"/>
    <w:rsid w:val="00D40386"/>
    <w:rsid w:val="00D407A9"/>
    <w:rsid w:val="00D40A98"/>
    <w:rsid w:val="00D40DB1"/>
    <w:rsid w:val="00D410E4"/>
    <w:rsid w:val="00D41115"/>
    <w:rsid w:val="00D4149A"/>
    <w:rsid w:val="00D4154C"/>
    <w:rsid w:val="00D4292F"/>
    <w:rsid w:val="00D429B5"/>
    <w:rsid w:val="00D42CDB"/>
    <w:rsid w:val="00D42CE3"/>
    <w:rsid w:val="00D43005"/>
    <w:rsid w:val="00D43632"/>
    <w:rsid w:val="00D438EE"/>
    <w:rsid w:val="00D43A3E"/>
    <w:rsid w:val="00D43D4A"/>
    <w:rsid w:val="00D44433"/>
    <w:rsid w:val="00D446B8"/>
    <w:rsid w:val="00D446C9"/>
    <w:rsid w:val="00D4471A"/>
    <w:rsid w:val="00D4480C"/>
    <w:rsid w:val="00D44B01"/>
    <w:rsid w:val="00D44C18"/>
    <w:rsid w:val="00D44E17"/>
    <w:rsid w:val="00D44F5A"/>
    <w:rsid w:val="00D44F70"/>
    <w:rsid w:val="00D4534D"/>
    <w:rsid w:val="00D455AA"/>
    <w:rsid w:val="00D45682"/>
    <w:rsid w:val="00D4574F"/>
    <w:rsid w:val="00D457F5"/>
    <w:rsid w:val="00D45E0A"/>
    <w:rsid w:val="00D46228"/>
    <w:rsid w:val="00D464D6"/>
    <w:rsid w:val="00D46531"/>
    <w:rsid w:val="00D468F9"/>
    <w:rsid w:val="00D470F4"/>
    <w:rsid w:val="00D47194"/>
    <w:rsid w:val="00D47354"/>
    <w:rsid w:val="00D47476"/>
    <w:rsid w:val="00D47871"/>
    <w:rsid w:val="00D478E2"/>
    <w:rsid w:val="00D47F72"/>
    <w:rsid w:val="00D503F3"/>
    <w:rsid w:val="00D50626"/>
    <w:rsid w:val="00D50878"/>
    <w:rsid w:val="00D50FE7"/>
    <w:rsid w:val="00D5138A"/>
    <w:rsid w:val="00D516F9"/>
    <w:rsid w:val="00D51A48"/>
    <w:rsid w:val="00D52032"/>
    <w:rsid w:val="00D5205F"/>
    <w:rsid w:val="00D521C3"/>
    <w:rsid w:val="00D5232B"/>
    <w:rsid w:val="00D52683"/>
    <w:rsid w:val="00D52897"/>
    <w:rsid w:val="00D52ACE"/>
    <w:rsid w:val="00D52E09"/>
    <w:rsid w:val="00D532AA"/>
    <w:rsid w:val="00D537CE"/>
    <w:rsid w:val="00D5384B"/>
    <w:rsid w:val="00D53888"/>
    <w:rsid w:val="00D538F2"/>
    <w:rsid w:val="00D53CF7"/>
    <w:rsid w:val="00D5405E"/>
    <w:rsid w:val="00D54216"/>
    <w:rsid w:val="00D54219"/>
    <w:rsid w:val="00D54CB7"/>
    <w:rsid w:val="00D54FD0"/>
    <w:rsid w:val="00D55249"/>
    <w:rsid w:val="00D5529B"/>
    <w:rsid w:val="00D5584C"/>
    <w:rsid w:val="00D55936"/>
    <w:rsid w:val="00D55941"/>
    <w:rsid w:val="00D55BE1"/>
    <w:rsid w:val="00D55ED7"/>
    <w:rsid w:val="00D55F56"/>
    <w:rsid w:val="00D562DE"/>
    <w:rsid w:val="00D56B8E"/>
    <w:rsid w:val="00D56F3E"/>
    <w:rsid w:val="00D57426"/>
    <w:rsid w:val="00D5745B"/>
    <w:rsid w:val="00D57590"/>
    <w:rsid w:val="00D575BB"/>
    <w:rsid w:val="00D579EF"/>
    <w:rsid w:val="00D601D0"/>
    <w:rsid w:val="00D603E4"/>
    <w:rsid w:val="00D605AF"/>
    <w:rsid w:val="00D60B08"/>
    <w:rsid w:val="00D617B1"/>
    <w:rsid w:val="00D61CBD"/>
    <w:rsid w:val="00D61E48"/>
    <w:rsid w:val="00D620C9"/>
    <w:rsid w:val="00D62170"/>
    <w:rsid w:val="00D62A7B"/>
    <w:rsid w:val="00D62A8A"/>
    <w:rsid w:val="00D62C99"/>
    <w:rsid w:val="00D62DFE"/>
    <w:rsid w:val="00D62E97"/>
    <w:rsid w:val="00D64038"/>
    <w:rsid w:val="00D642E4"/>
    <w:rsid w:val="00D64734"/>
    <w:rsid w:val="00D647F0"/>
    <w:rsid w:val="00D64CB8"/>
    <w:rsid w:val="00D65300"/>
    <w:rsid w:val="00D6531D"/>
    <w:rsid w:val="00D65499"/>
    <w:rsid w:val="00D655ED"/>
    <w:rsid w:val="00D656EA"/>
    <w:rsid w:val="00D65BB7"/>
    <w:rsid w:val="00D65C8C"/>
    <w:rsid w:val="00D65D8D"/>
    <w:rsid w:val="00D6624D"/>
    <w:rsid w:val="00D66BD2"/>
    <w:rsid w:val="00D66CAD"/>
    <w:rsid w:val="00D66CC9"/>
    <w:rsid w:val="00D6731C"/>
    <w:rsid w:val="00D6767D"/>
    <w:rsid w:val="00D67E2C"/>
    <w:rsid w:val="00D67E92"/>
    <w:rsid w:val="00D70949"/>
    <w:rsid w:val="00D70D24"/>
    <w:rsid w:val="00D70FFE"/>
    <w:rsid w:val="00D71156"/>
    <w:rsid w:val="00D71562"/>
    <w:rsid w:val="00D71D19"/>
    <w:rsid w:val="00D7207F"/>
    <w:rsid w:val="00D7273F"/>
    <w:rsid w:val="00D7286F"/>
    <w:rsid w:val="00D728E7"/>
    <w:rsid w:val="00D72A41"/>
    <w:rsid w:val="00D72B43"/>
    <w:rsid w:val="00D72C5E"/>
    <w:rsid w:val="00D72CA7"/>
    <w:rsid w:val="00D73161"/>
    <w:rsid w:val="00D733C0"/>
    <w:rsid w:val="00D734CE"/>
    <w:rsid w:val="00D7361E"/>
    <w:rsid w:val="00D736DB"/>
    <w:rsid w:val="00D7374E"/>
    <w:rsid w:val="00D737BF"/>
    <w:rsid w:val="00D73929"/>
    <w:rsid w:val="00D73BBA"/>
    <w:rsid w:val="00D73BEB"/>
    <w:rsid w:val="00D744FD"/>
    <w:rsid w:val="00D74593"/>
    <w:rsid w:val="00D746FB"/>
    <w:rsid w:val="00D74792"/>
    <w:rsid w:val="00D74B45"/>
    <w:rsid w:val="00D74BA0"/>
    <w:rsid w:val="00D74BFD"/>
    <w:rsid w:val="00D74E25"/>
    <w:rsid w:val="00D751A5"/>
    <w:rsid w:val="00D751E4"/>
    <w:rsid w:val="00D75A0E"/>
    <w:rsid w:val="00D75A34"/>
    <w:rsid w:val="00D76007"/>
    <w:rsid w:val="00D76028"/>
    <w:rsid w:val="00D76280"/>
    <w:rsid w:val="00D76428"/>
    <w:rsid w:val="00D7642E"/>
    <w:rsid w:val="00D76D38"/>
    <w:rsid w:val="00D77494"/>
    <w:rsid w:val="00D775EE"/>
    <w:rsid w:val="00D776E6"/>
    <w:rsid w:val="00D77873"/>
    <w:rsid w:val="00D77E48"/>
    <w:rsid w:val="00D802EF"/>
    <w:rsid w:val="00D803C5"/>
    <w:rsid w:val="00D8041C"/>
    <w:rsid w:val="00D804F7"/>
    <w:rsid w:val="00D80618"/>
    <w:rsid w:val="00D806FA"/>
    <w:rsid w:val="00D80833"/>
    <w:rsid w:val="00D80D6F"/>
    <w:rsid w:val="00D80E1C"/>
    <w:rsid w:val="00D81598"/>
    <w:rsid w:val="00D8178D"/>
    <w:rsid w:val="00D81A2C"/>
    <w:rsid w:val="00D82643"/>
    <w:rsid w:val="00D827F0"/>
    <w:rsid w:val="00D829A9"/>
    <w:rsid w:val="00D82C4B"/>
    <w:rsid w:val="00D830B7"/>
    <w:rsid w:val="00D83276"/>
    <w:rsid w:val="00D836A9"/>
    <w:rsid w:val="00D83791"/>
    <w:rsid w:val="00D83B57"/>
    <w:rsid w:val="00D83E08"/>
    <w:rsid w:val="00D83F94"/>
    <w:rsid w:val="00D8424C"/>
    <w:rsid w:val="00D8427F"/>
    <w:rsid w:val="00D84548"/>
    <w:rsid w:val="00D84571"/>
    <w:rsid w:val="00D8468C"/>
    <w:rsid w:val="00D848CF"/>
    <w:rsid w:val="00D84CA6"/>
    <w:rsid w:val="00D84DA5"/>
    <w:rsid w:val="00D85216"/>
    <w:rsid w:val="00D85339"/>
    <w:rsid w:val="00D8535A"/>
    <w:rsid w:val="00D8557A"/>
    <w:rsid w:val="00D858F4"/>
    <w:rsid w:val="00D859F9"/>
    <w:rsid w:val="00D85BF5"/>
    <w:rsid w:val="00D862BD"/>
    <w:rsid w:val="00D86333"/>
    <w:rsid w:val="00D86605"/>
    <w:rsid w:val="00D86A3C"/>
    <w:rsid w:val="00D86AD8"/>
    <w:rsid w:val="00D87349"/>
    <w:rsid w:val="00D876B1"/>
    <w:rsid w:val="00D900FA"/>
    <w:rsid w:val="00D902D3"/>
    <w:rsid w:val="00D904A0"/>
    <w:rsid w:val="00D90851"/>
    <w:rsid w:val="00D90A3C"/>
    <w:rsid w:val="00D90A75"/>
    <w:rsid w:val="00D911F9"/>
    <w:rsid w:val="00D91750"/>
    <w:rsid w:val="00D917D2"/>
    <w:rsid w:val="00D91D1A"/>
    <w:rsid w:val="00D91E70"/>
    <w:rsid w:val="00D929E8"/>
    <w:rsid w:val="00D92BBC"/>
    <w:rsid w:val="00D92DD4"/>
    <w:rsid w:val="00D92F66"/>
    <w:rsid w:val="00D9391A"/>
    <w:rsid w:val="00D93EEB"/>
    <w:rsid w:val="00D94049"/>
    <w:rsid w:val="00D9419D"/>
    <w:rsid w:val="00D94624"/>
    <w:rsid w:val="00D94868"/>
    <w:rsid w:val="00D94A1F"/>
    <w:rsid w:val="00D94E0B"/>
    <w:rsid w:val="00D94EC1"/>
    <w:rsid w:val="00D95599"/>
    <w:rsid w:val="00D95C8B"/>
    <w:rsid w:val="00D95E58"/>
    <w:rsid w:val="00D95F06"/>
    <w:rsid w:val="00D96A19"/>
    <w:rsid w:val="00D96B84"/>
    <w:rsid w:val="00D96D21"/>
    <w:rsid w:val="00D971D3"/>
    <w:rsid w:val="00D974A9"/>
    <w:rsid w:val="00D97737"/>
    <w:rsid w:val="00D97FA0"/>
    <w:rsid w:val="00DA0325"/>
    <w:rsid w:val="00DA0798"/>
    <w:rsid w:val="00DA1C38"/>
    <w:rsid w:val="00DA2733"/>
    <w:rsid w:val="00DA2CD3"/>
    <w:rsid w:val="00DA2D9E"/>
    <w:rsid w:val="00DA2DED"/>
    <w:rsid w:val="00DA32BE"/>
    <w:rsid w:val="00DA34BE"/>
    <w:rsid w:val="00DA364A"/>
    <w:rsid w:val="00DA3C7F"/>
    <w:rsid w:val="00DA3CC4"/>
    <w:rsid w:val="00DA3D94"/>
    <w:rsid w:val="00DA47B4"/>
    <w:rsid w:val="00DA48A1"/>
    <w:rsid w:val="00DA4C2E"/>
    <w:rsid w:val="00DA4D75"/>
    <w:rsid w:val="00DA4D8B"/>
    <w:rsid w:val="00DA52AD"/>
    <w:rsid w:val="00DA5442"/>
    <w:rsid w:val="00DA54F0"/>
    <w:rsid w:val="00DA5589"/>
    <w:rsid w:val="00DA5BC2"/>
    <w:rsid w:val="00DA5D75"/>
    <w:rsid w:val="00DA6429"/>
    <w:rsid w:val="00DA684F"/>
    <w:rsid w:val="00DA6883"/>
    <w:rsid w:val="00DA6AEE"/>
    <w:rsid w:val="00DA70B0"/>
    <w:rsid w:val="00DA7409"/>
    <w:rsid w:val="00DA741A"/>
    <w:rsid w:val="00DA7699"/>
    <w:rsid w:val="00DA77DD"/>
    <w:rsid w:val="00DA7806"/>
    <w:rsid w:val="00DA7A66"/>
    <w:rsid w:val="00DA7EA2"/>
    <w:rsid w:val="00DA7ED8"/>
    <w:rsid w:val="00DB002B"/>
    <w:rsid w:val="00DB01B6"/>
    <w:rsid w:val="00DB01CD"/>
    <w:rsid w:val="00DB0797"/>
    <w:rsid w:val="00DB095F"/>
    <w:rsid w:val="00DB0C9E"/>
    <w:rsid w:val="00DB0DD7"/>
    <w:rsid w:val="00DB1531"/>
    <w:rsid w:val="00DB17A1"/>
    <w:rsid w:val="00DB17BD"/>
    <w:rsid w:val="00DB19AE"/>
    <w:rsid w:val="00DB1DD9"/>
    <w:rsid w:val="00DB1FF4"/>
    <w:rsid w:val="00DB209F"/>
    <w:rsid w:val="00DB259D"/>
    <w:rsid w:val="00DB332D"/>
    <w:rsid w:val="00DB34FB"/>
    <w:rsid w:val="00DB36D8"/>
    <w:rsid w:val="00DB38CA"/>
    <w:rsid w:val="00DB3A03"/>
    <w:rsid w:val="00DB4195"/>
    <w:rsid w:val="00DB432E"/>
    <w:rsid w:val="00DB44CA"/>
    <w:rsid w:val="00DB461F"/>
    <w:rsid w:val="00DB4643"/>
    <w:rsid w:val="00DB4D1E"/>
    <w:rsid w:val="00DB4EA8"/>
    <w:rsid w:val="00DB5262"/>
    <w:rsid w:val="00DB537E"/>
    <w:rsid w:val="00DB5441"/>
    <w:rsid w:val="00DB5547"/>
    <w:rsid w:val="00DB57AE"/>
    <w:rsid w:val="00DB5876"/>
    <w:rsid w:val="00DB5AE4"/>
    <w:rsid w:val="00DB6012"/>
    <w:rsid w:val="00DB66BD"/>
    <w:rsid w:val="00DB67BC"/>
    <w:rsid w:val="00DB6CF6"/>
    <w:rsid w:val="00DB7058"/>
    <w:rsid w:val="00DB7210"/>
    <w:rsid w:val="00DB7254"/>
    <w:rsid w:val="00DB725A"/>
    <w:rsid w:val="00DB73BF"/>
    <w:rsid w:val="00DB73E3"/>
    <w:rsid w:val="00DB7406"/>
    <w:rsid w:val="00DB74CC"/>
    <w:rsid w:val="00DB74D0"/>
    <w:rsid w:val="00DB753B"/>
    <w:rsid w:val="00DB759C"/>
    <w:rsid w:val="00DB76CB"/>
    <w:rsid w:val="00DB7775"/>
    <w:rsid w:val="00DB782B"/>
    <w:rsid w:val="00DB7B6A"/>
    <w:rsid w:val="00DB7DD6"/>
    <w:rsid w:val="00DC02B6"/>
    <w:rsid w:val="00DC0492"/>
    <w:rsid w:val="00DC07DE"/>
    <w:rsid w:val="00DC09AD"/>
    <w:rsid w:val="00DC0AE6"/>
    <w:rsid w:val="00DC0C93"/>
    <w:rsid w:val="00DC0CE3"/>
    <w:rsid w:val="00DC0F19"/>
    <w:rsid w:val="00DC0FA2"/>
    <w:rsid w:val="00DC1919"/>
    <w:rsid w:val="00DC1B5B"/>
    <w:rsid w:val="00DC1C6E"/>
    <w:rsid w:val="00DC203D"/>
    <w:rsid w:val="00DC23B5"/>
    <w:rsid w:val="00DC23D7"/>
    <w:rsid w:val="00DC243B"/>
    <w:rsid w:val="00DC26C5"/>
    <w:rsid w:val="00DC282D"/>
    <w:rsid w:val="00DC2D33"/>
    <w:rsid w:val="00DC2D50"/>
    <w:rsid w:val="00DC3125"/>
    <w:rsid w:val="00DC369E"/>
    <w:rsid w:val="00DC39B4"/>
    <w:rsid w:val="00DC3DAE"/>
    <w:rsid w:val="00DC3DBA"/>
    <w:rsid w:val="00DC3E61"/>
    <w:rsid w:val="00DC431F"/>
    <w:rsid w:val="00DC44D4"/>
    <w:rsid w:val="00DC45C5"/>
    <w:rsid w:val="00DC4A7A"/>
    <w:rsid w:val="00DC4C9B"/>
    <w:rsid w:val="00DC5137"/>
    <w:rsid w:val="00DC52F0"/>
    <w:rsid w:val="00DC5D1A"/>
    <w:rsid w:val="00DC5DB2"/>
    <w:rsid w:val="00DC60AC"/>
    <w:rsid w:val="00DC6D08"/>
    <w:rsid w:val="00DC6DCF"/>
    <w:rsid w:val="00DC6F9E"/>
    <w:rsid w:val="00DC70A0"/>
    <w:rsid w:val="00DC7119"/>
    <w:rsid w:val="00DC79D9"/>
    <w:rsid w:val="00DC7AE7"/>
    <w:rsid w:val="00DC7BF4"/>
    <w:rsid w:val="00DC7CC4"/>
    <w:rsid w:val="00DC7F14"/>
    <w:rsid w:val="00DD0084"/>
    <w:rsid w:val="00DD01AA"/>
    <w:rsid w:val="00DD0362"/>
    <w:rsid w:val="00DD03BC"/>
    <w:rsid w:val="00DD03E4"/>
    <w:rsid w:val="00DD0A14"/>
    <w:rsid w:val="00DD0D90"/>
    <w:rsid w:val="00DD1580"/>
    <w:rsid w:val="00DD15C6"/>
    <w:rsid w:val="00DD1869"/>
    <w:rsid w:val="00DD1AAD"/>
    <w:rsid w:val="00DD2146"/>
    <w:rsid w:val="00DD21A4"/>
    <w:rsid w:val="00DD23E0"/>
    <w:rsid w:val="00DD24E6"/>
    <w:rsid w:val="00DD2521"/>
    <w:rsid w:val="00DD2689"/>
    <w:rsid w:val="00DD277B"/>
    <w:rsid w:val="00DD27F6"/>
    <w:rsid w:val="00DD2814"/>
    <w:rsid w:val="00DD2AB2"/>
    <w:rsid w:val="00DD2C87"/>
    <w:rsid w:val="00DD2FE0"/>
    <w:rsid w:val="00DD333D"/>
    <w:rsid w:val="00DD39B2"/>
    <w:rsid w:val="00DD3FB9"/>
    <w:rsid w:val="00DD44EB"/>
    <w:rsid w:val="00DD4761"/>
    <w:rsid w:val="00DD4A13"/>
    <w:rsid w:val="00DD4B1F"/>
    <w:rsid w:val="00DD4CCB"/>
    <w:rsid w:val="00DD4D32"/>
    <w:rsid w:val="00DD4DCE"/>
    <w:rsid w:val="00DD50E0"/>
    <w:rsid w:val="00DD5148"/>
    <w:rsid w:val="00DD5348"/>
    <w:rsid w:val="00DD5359"/>
    <w:rsid w:val="00DD5491"/>
    <w:rsid w:val="00DD5989"/>
    <w:rsid w:val="00DD5A5B"/>
    <w:rsid w:val="00DD5A6C"/>
    <w:rsid w:val="00DD5EC1"/>
    <w:rsid w:val="00DD5F24"/>
    <w:rsid w:val="00DD621F"/>
    <w:rsid w:val="00DD6580"/>
    <w:rsid w:val="00DD6636"/>
    <w:rsid w:val="00DD66AE"/>
    <w:rsid w:val="00DD6829"/>
    <w:rsid w:val="00DD7199"/>
    <w:rsid w:val="00DD7400"/>
    <w:rsid w:val="00DD76BD"/>
    <w:rsid w:val="00DD7990"/>
    <w:rsid w:val="00DD7BED"/>
    <w:rsid w:val="00DE0133"/>
    <w:rsid w:val="00DE034B"/>
    <w:rsid w:val="00DE08B3"/>
    <w:rsid w:val="00DE0BF7"/>
    <w:rsid w:val="00DE0F5F"/>
    <w:rsid w:val="00DE1199"/>
    <w:rsid w:val="00DE11FE"/>
    <w:rsid w:val="00DE165D"/>
    <w:rsid w:val="00DE18DA"/>
    <w:rsid w:val="00DE1A7E"/>
    <w:rsid w:val="00DE1E4F"/>
    <w:rsid w:val="00DE26C1"/>
    <w:rsid w:val="00DE294B"/>
    <w:rsid w:val="00DE2CD9"/>
    <w:rsid w:val="00DE2FCB"/>
    <w:rsid w:val="00DE3186"/>
    <w:rsid w:val="00DE3187"/>
    <w:rsid w:val="00DE3194"/>
    <w:rsid w:val="00DE354B"/>
    <w:rsid w:val="00DE379F"/>
    <w:rsid w:val="00DE3D5A"/>
    <w:rsid w:val="00DE3F18"/>
    <w:rsid w:val="00DE3FC4"/>
    <w:rsid w:val="00DE4137"/>
    <w:rsid w:val="00DE434E"/>
    <w:rsid w:val="00DE44C4"/>
    <w:rsid w:val="00DE46A8"/>
    <w:rsid w:val="00DE4730"/>
    <w:rsid w:val="00DE49D7"/>
    <w:rsid w:val="00DE4AA0"/>
    <w:rsid w:val="00DE4AD4"/>
    <w:rsid w:val="00DE562D"/>
    <w:rsid w:val="00DE582A"/>
    <w:rsid w:val="00DE5C2E"/>
    <w:rsid w:val="00DE605D"/>
    <w:rsid w:val="00DE6166"/>
    <w:rsid w:val="00DE62E1"/>
    <w:rsid w:val="00DE630E"/>
    <w:rsid w:val="00DE6426"/>
    <w:rsid w:val="00DE6AC3"/>
    <w:rsid w:val="00DE6C72"/>
    <w:rsid w:val="00DE6DAC"/>
    <w:rsid w:val="00DE77B0"/>
    <w:rsid w:val="00DE7C7B"/>
    <w:rsid w:val="00DE7DE6"/>
    <w:rsid w:val="00DE7F00"/>
    <w:rsid w:val="00DF021A"/>
    <w:rsid w:val="00DF06EC"/>
    <w:rsid w:val="00DF1296"/>
    <w:rsid w:val="00DF152F"/>
    <w:rsid w:val="00DF1565"/>
    <w:rsid w:val="00DF1810"/>
    <w:rsid w:val="00DF1BFE"/>
    <w:rsid w:val="00DF1E8A"/>
    <w:rsid w:val="00DF1F57"/>
    <w:rsid w:val="00DF2136"/>
    <w:rsid w:val="00DF2323"/>
    <w:rsid w:val="00DF29F2"/>
    <w:rsid w:val="00DF2AE2"/>
    <w:rsid w:val="00DF2BAB"/>
    <w:rsid w:val="00DF2E72"/>
    <w:rsid w:val="00DF3136"/>
    <w:rsid w:val="00DF32E3"/>
    <w:rsid w:val="00DF3833"/>
    <w:rsid w:val="00DF395A"/>
    <w:rsid w:val="00DF3BBF"/>
    <w:rsid w:val="00DF3ED2"/>
    <w:rsid w:val="00DF4606"/>
    <w:rsid w:val="00DF4BB7"/>
    <w:rsid w:val="00DF4D81"/>
    <w:rsid w:val="00DF4F45"/>
    <w:rsid w:val="00DF5147"/>
    <w:rsid w:val="00DF57B3"/>
    <w:rsid w:val="00DF5D54"/>
    <w:rsid w:val="00DF5DDF"/>
    <w:rsid w:val="00DF5F5B"/>
    <w:rsid w:val="00DF6109"/>
    <w:rsid w:val="00DF62C7"/>
    <w:rsid w:val="00DF62EE"/>
    <w:rsid w:val="00DF6385"/>
    <w:rsid w:val="00DF663B"/>
    <w:rsid w:val="00DF6A7E"/>
    <w:rsid w:val="00DF6C9B"/>
    <w:rsid w:val="00DF6D7E"/>
    <w:rsid w:val="00DF6F69"/>
    <w:rsid w:val="00DF7328"/>
    <w:rsid w:val="00DF7622"/>
    <w:rsid w:val="00DF7A1C"/>
    <w:rsid w:val="00DF7AFC"/>
    <w:rsid w:val="00DF7EB7"/>
    <w:rsid w:val="00E002F9"/>
    <w:rsid w:val="00E00ECA"/>
    <w:rsid w:val="00E01146"/>
    <w:rsid w:val="00E019DF"/>
    <w:rsid w:val="00E02242"/>
    <w:rsid w:val="00E02247"/>
    <w:rsid w:val="00E02685"/>
    <w:rsid w:val="00E0294D"/>
    <w:rsid w:val="00E02EAF"/>
    <w:rsid w:val="00E0371D"/>
    <w:rsid w:val="00E03831"/>
    <w:rsid w:val="00E03A38"/>
    <w:rsid w:val="00E0455A"/>
    <w:rsid w:val="00E0478F"/>
    <w:rsid w:val="00E04829"/>
    <w:rsid w:val="00E04DBF"/>
    <w:rsid w:val="00E04EEF"/>
    <w:rsid w:val="00E0529B"/>
    <w:rsid w:val="00E057D6"/>
    <w:rsid w:val="00E057E0"/>
    <w:rsid w:val="00E05C78"/>
    <w:rsid w:val="00E0610D"/>
    <w:rsid w:val="00E06572"/>
    <w:rsid w:val="00E065F4"/>
    <w:rsid w:val="00E068E9"/>
    <w:rsid w:val="00E06B04"/>
    <w:rsid w:val="00E06C20"/>
    <w:rsid w:val="00E07398"/>
    <w:rsid w:val="00E074C1"/>
    <w:rsid w:val="00E074DF"/>
    <w:rsid w:val="00E0755D"/>
    <w:rsid w:val="00E0757D"/>
    <w:rsid w:val="00E07589"/>
    <w:rsid w:val="00E07640"/>
    <w:rsid w:val="00E07926"/>
    <w:rsid w:val="00E079F5"/>
    <w:rsid w:val="00E07AC2"/>
    <w:rsid w:val="00E102BC"/>
    <w:rsid w:val="00E10888"/>
    <w:rsid w:val="00E108D2"/>
    <w:rsid w:val="00E10A6A"/>
    <w:rsid w:val="00E10A70"/>
    <w:rsid w:val="00E111BE"/>
    <w:rsid w:val="00E1176D"/>
    <w:rsid w:val="00E11F28"/>
    <w:rsid w:val="00E12104"/>
    <w:rsid w:val="00E12290"/>
    <w:rsid w:val="00E12D14"/>
    <w:rsid w:val="00E13013"/>
    <w:rsid w:val="00E130B0"/>
    <w:rsid w:val="00E135A8"/>
    <w:rsid w:val="00E13917"/>
    <w:rsid w:val="00E13B88"/>
    <w:rsid w:val="00E13E7C"/>
    <w:rsid w:val="00E13F89"/>
    <w:rsid w:val="00E13FE2"/>
    <w:rsid w:val="00E14094"/>
    <w:rsid w:val="00E14178"/>
    <w:rsid w:val="00E14CF5"/>
    <w:rsid w:val="00E1503A"/>
    <w:rsid w:val="00E152C0"/>
    <w:rsid w:val="00E15766"/>
    <w:rsid w:val="00E16207"/>
    <w:rsid w:val="00E16282"/>
    <w:rsid w:val="00E1699B"/>
    <w:rsid w:val="00E16D3E"/>
    <w:rsid w:val="00E16DEC"/>
    <w:rsid w:val="00E1751C"/>
    <w:rsid w:val="00E1766D"/>
    <w:rsid w:val="00E17822"/>
    <w:rsid w:val="00E178DC"/>
    <w:rsid w:val="00E17C10"/>
    <w:rsid w:val="00E17D9B"/>
    <w:rsid w:val="00E17E96"/>
    <w:rsid w:val="00E17F2C"/>
    <w:rsid w:val="00E17F5D"/>
    <w:rsid w:val="00E20054"/>
    <w:rsid w:val="00E20389"/>
    <w:rsid w:val="00E205B7"/>
    <w:rsid w:val="00E20682"/>
    <w:rsid w:val="00E21369"/>
    <w:rsid w:val="00E213FD"/>
    <w:rsid w:val="00E21652"/>
    <w:rsid w:val="00E21EB0"/>
    <w:rsid w:val="00E2232F"/>
    <w:rsid w:val="00E2236F"/>
    <w:rsid w:val="00E22949"/>
    <w:rsid w:val="00E2295B"/>
    <w:rsid w:val="00E22AE0"/>
    <w:rsid w:val="00E22B7C"/>
    <w:rsid w:val="00E2311A"/>
    <w:rsid w:val="00E2369F"/>
    <w:rsid w:val="00E236AF"/>
    <w:rsid w:val="00E2384E"/>
    <w:rsid w:val="00E23AE6"/>
    <w:rsid w:val="00E23CF6"/>
    <w:rsid w:val="00E23DB0"/>
    <w:rsid w:val="00E23E5D"/>
    <w:rsid w:val="00E2442F"/>
    <w:rsid w:val="00E2454C"/>
    <w:rsid w:val="00E245AE"/>
    <w:rsid w:val="00E2462E"/>
    <w:rsid w:val="00E24768"/>
    <w:rsid w:val="00E250F6"/>
    <w:rsid w:val="00E2518F"/>
    <w:rsid w:val="00E25398"/>
    <w:rsid w:val="00E25545"/>
    <w:rsid w:val="00E25578"/>
    <w:rsid w:val="00E257FC"/>
    <w:rsid w:val="00E25C53"/>
    <w:rsid w:val="00E264E0"/>
    <w:rsid w:val="00E26850"/>
    <w:rsid w:val="00E26AF0"/>
    <w:rsid w:val="00E276E2"/>
    <w:rsid w:val="00E27A7C"/>
    <w:rsid w:val="00E27B1F"/>
    <w:rsid w:val="00E27D12"/>
    <w:rsid w:val="00E3013A"/>
    <w:rsid w:val="00E30BDE"/>
    <w:rsid w:val="00E30D28"/>
    <w:rsid w:val="00E30D66"/>
    <w:rsid w:val="00E31184"/>
    <w:rsid w:val="00E311C9"/>
    <w:rsid w:val="00E31599"/>
    <w:rsid w:val="00E318D6"/>
    <w:rsid w:val="00E319C0"/>
    <w:rsid w:val="00E31A72"/>
    <w:rsid w:val="00E31AF7"/>
    <w:rsid w:val="00E31E88"/>
    <w:rsid w:val="00E31ECF"/>
    <w:rsid w:val="00E3200D"/>
    <w:rsid w:val="00E32A12"/>
    <w:rsid w:val="00E32C0E"/>
    <w:rsid w:val="00E32DC6"/>
    <w:rsid w:val="00E32FAC"/>
    <w:rsid w:val="00E33572"/>
    <w:rsid w:val="00E33769"/>
    <w:rsid w:val="00E339AB"/>
    <w:rsid w:val="00E33A10"/>
    <w:rsid w:val="00E33AEA"/>
    <w:rsid w:val="00E347BF"/>
    <w:rsid w:val="00E34BD5"/>
    <w:rsid w:val="00E35322"/>
    <w:rsid w:val="00E357CA"/>
    <w:rsid w:val="00E359F0"/>
    <w:rsid w:val="00E360D8"/>
    <w:rsid w:val="00E36A1A"/>
    <w:rsid w:val="00E36BF0"/>
    <w:rsid w:val="00E36C34"/>
    <w:rsid w:val="00E36EC0"/>
    <w:rsid w:val="00E3707B"/>
    <w:rsid w:val="00E372C4"/>
    <w:rsid w:val="00E372CD"/>
    <w:rsid w:val="00E37736"/>
    <w:rsid w:val="00E3774D"/>
    <w:rsid w:val="00E3783E"/>
    <w:rsid w:val="00E37916"/>
    <w:rsid w:val="00E37FEC"/>
    <w:rsid w:val="00E40204"/>
    <w:rsid w:val="00E4037B"/>
    <w:rsid w:val="00E40875"/>
    <w:rsid w:val="00E40F30"/>
    <w:rsid w:val="00E411E4"/>
    <w:rsid w:val="00E41289"/>
    <w:rsid w:val="00E4152D"/>
    <w:rsid w:val="00E419FE"/>
    <w:rsid w:val="00E41A3F"/>
    <w:rsid w:val="00E41E5D"/>
    <w:rsid w:val="00E42014"/>
    <w:rsid w:val="00E4229E"/>
    <w:rsid w:val="00E42535"/>
    <w:rsid w:val="00E4270B"/>
    <w:rsid w:val="00E42CD8"/>
    <w:rsid w:val="00E42D3A"/>
    <w:rsid w:val="00E42FFD"/>
    <w:rsid w:val="00E431B6"/>
    <w:rsid w:val="00E436E6"/>
    <w:rsid w:val="00E439C0"/>
    <w:rsid w:val="00E43BFE"/>
    <w:rsid w:val="00E43CB7"/>
    <w:rsid w:val="00E440E6"/>
    <w:rsid w:val="00E442B4"/>
    <w:rsid w:val="00E44631"/>
    <w:rsid w:val="00E44EB6"/>
    <w:rsid w:val="00E45203"/>
    <w:rsid w:val="00E45782"/>
    <w:rsid w:val="00E45809"/>
    <w:rsid w:val="00E4585F"/>
    <w:rsid w:val="00E45B49"/>
    <w:rsid w:val="00E45CD9"/>
    <w:rsid w:val="00E46060"/>
    <w:rsid w:val="00E46449"/>
    <w:rsid w:val="00E464B3"/>
    <w:rsid w:val="00E46657"/>
    <w:rsid w:val="00E46D18"/>
    <w:rsid w:val="00E47289"/>
    <w:rsid w:val="00E474DE"/>
    <w:rsid w:val="00E47603"/>
    <w:rsid w:val="00E47704"/>
    <w:rsid w:val="00E47A9E"/>
    <w:rsid w:val="00E50266"/>
    <w:rsid w:val="00E502C0"/>
    <w:rsid w:val="00E505D5"/>
    <w:rsid w:val="00E50606"/>
    <w:rsid w:val="00E508AF"/>
    <w:rsid w:val="00E509F8"/>
    <w:rsid w:val="00E50A76"/>
    <w:rsid w:val="00E50AE9"/>
    <w:rsid w:val="00E50B5C"/>
    <w:rsid w:val="00E5128F"/>
    <w:rsid w:val="00E514B0"/>
    <w:rsid w:val="00E514F2"/>
    <w:rsid w:val="00E51656"/>
    <w:rsid w:val="00E518AB"/>
    <w:rsid w:val="00E52165"/>
    <w:rsid w:val="00E52298"/>
    <w:rsid w:val="00E52332"/>
    <w:rsid w:val="00E5239D"/>
    <w:rsid w:val="00E5260A"/>
    <w:rsid w:val="00E5280A"/>
    <w:rsid w:val="00E52B71"/>
    <w:rsid w:val="00E53105"/>
    <w:rsid w:val="00E531F0"/>
    <w:rsid w:val="00E5323B"/>
    <w:rsid w:val="00E5364C"/>
    <w:rsid w:val="00E53CC1"/>
    <w:rsid w:val="00E53ED4"/>
    <w:rsid w:val="00E543ED"/>
    <w:rsid w:val="00E54917"/>
    <w:rsid w:val="00E54C1E"/>
    <w:rsid w:val="00E54E68"/>
    <w:rsid w:val="00E54EF0"/>
    <w:rsid w:val="00E54F77"/>
    <w:rsid w:val="00E5534F"/>
    <w:rsid w:val="00E55C1E"/>
    <w:rsid w:val="00E55D9D"/>
    <w:rsid w:val="00E55E25"/>
    <w:rsid w:val="00E55F60"/>
    <w:rsid w:val="00E567CB"/>
    <w:rsid w:val="00E56864"/>
    <w:rsid w:val="00E569D9"/>
    <w:rsid w:val="00E56A61"/>
    <w:rsid w:val="00E56B04"/>
    <w:rsid w:val="00E56C2D"/>
    <w:rsid w:val="00E56EF5"/>
    <w:rsid w:val="00E570CB"/>
    <w:rsid w:val="00E5713E"/>
    <w:rsid w:val="00E57253"/>
    <w:rsid w:val="00E578B9"/>
    <w:rsid w:val="00E602CB"/>
    <w:rsid w:val="00E602F4"/>
    <w:rsid w:val="00E604F9"/>
    <w:rsid w:val="00E609B0"/>
    <w:rsid w:val="00E60B74"/>
    <w:rsid w:val="00E60C91"/>
    <w:rsid w:val="00E61807"/>
    <w:rsid w:val="00E61BD1"/>
    <w:rsid w:val="00E61C65"/>
    <w:rsid w:val="00E6229D"/>
    <w:rsid w:val="00E627F2"/>
    <w:rsid w:val="00E62888"/>
    <w:rsid w:val="00E62930"/>
    <w:rsid w:val="00E62DE1"/>
    <w:rsid w:val="00E62F04"/>
    <w:rsid w:val="00E632C1"/>
    <w:rsid w:val="00E63708"/>
    <w:rsid w:val="00E6374F"/>
    <w:rsid w:val="00E63B59"/>
    <w:rsid w:val="00E63FA2"/>
    <w:rsid w:val="00E6435A"/>
    <w:rsid w:val="00E64459"/>
    <w:rsid w:val="00E64539"/>
    <w:rsid w:val="00E6474B"/>
    <w:rsid w:val="00E64D56"/>
    <w:rsid w:val="00E64D98"/>
    <w:rsid w:val="00E6529C"/>
    <w:rsid w:val="00E654C3"/>
    <w:rsid w:val="00E65719"/>
    <w:rsid w:val="00E65A29"/>
    <w:rsid w:val="00E65A3C"/>
    <w:rsid w:val="00E65D8D"/>
    <w:rsid w:val="00E66242"/>
    <w:rsid w:val="00E6685B"/>
    <w:rsid w:val="00E6716D"/>
    <w:rsid w:val="00E67211"/>
    <w:rsid w:val="00E673DD"/>
    <w:rsid w:val="00E6769C"/>
    <w:rsid w:val="00E677AA"/>
    <w:rsid w:val="00E677C2"/>
    <w:rsid w:val="00E677E5"/>
    <w:rsid w:val="00E67A83"/>
    <w:rsid w:val="00E67B3F"/>
    <w:rsid w:val="00E7001F"/>
    <w:rsid w:val="00E705DF"/>
    <w:rsid w:val="00E7061A"/>
    <w:rsid w:val="00E71158"/>
    <w:rsid w:val="00E712AB"/>
    <w:rsid w:val="00E71316"/>
    <w:rsid w:val="00E719CE"/>
    <w:rsid w:val="00E71AD9"/>
    <w:rsid w:val="00E721DD"/>
    <w:rsid w:val="00E72812"/>
    <w:rsid w:val="00E728F2"/>
    <w:rsid w:val="00E72C48"/>
    <w:rsid w:val="00E72C5C"/>
    <w:rsid w:val="00E7340C"/>
    <w:rsid w:val="00E734E0"/>
    <w:rsid w:val="00E735CE"/>
    <w:rsid w:val="00E737F6"/>
    <w:rsid w:val="00E73A15"/>
    <w:rsid w:val="00E73CCD"/>
    <w:rsid w:val="00E73E6C"/>
    <w:rsid w:val="00E742AE"/>
    <w:rsid w:val="00E74425"/>
    <w:rsid w:val="00E74437"/>
    <w:rsid w:val="00E74482"/>
    <w:rsid w:val="00E7463C"/>
    <w:rsid w:val="00E75254"/>
    <w:rsid w:val="00E75293"/>
    <w:rsid w:val="00E75520"/>
    <w:rsid w:val="00E75830"/>
    <w:rsid w:val="00E75859"/>
    <w:rsid w:val="00E758F4"/>
    <w:rsid w:val="00E75C2E"/>
    <w:rsid w:val="00E760ED"/>
    <w:rsid w:val="00E7611D"/>
    <w:rsid w:val="00E763BA"/>
    <w:rsid w:val="00E765BA"/>
    <w:rsid w:val="00E76831"/>
    <w:rsid w:val="00E768DC"/>
    <w:rsid w:val="00E76A24"/>
    <w:rsid w:val="00E77149"/>
    <w:rsid w:val="00E77265"/>
    <w:rsid w:val="00E773B9"/>
    <w:rsid w:val="00E77887"/>
    <w:rsid w:val="00E77921"/>
    <w:rsid w:val="00E800B5"/>
    <w:rsid w:val="00E80101"/>
    <w:rsid w:val="00E80178"/>
    <w:rsid w:val="00E801BA"/>
    <w:rsid w:val="00E80A2E"/>
    <w:rsid w:val="00E80AD6"/>
    <w:rsid w:val="00E80EC2"/>
    <w:rsid w:val="00E81570"/>
    <w:rsid w:val="00E81651"/>
    <w:rsid w:val="00E818FF"/>
    <w:rsid w:val="00E81BB3"/>
    <w:rsid w:val="00E81DB0"/>
    <w:rsid w:val="00E82107"/>
    <w:rsid w:val="00E822F3"/>
    <w:rsid w:val="00E82602"/>
    <w:rsid w:val="00E826AD"/>
    <w:rsid w:val="00E83155"/>
    <w:rsid w:val="00E83285"/>
    <w:rsid w:val="00E8349E"/>
    <w:rsid w:val="00E83545"/>
    <w:rsid w:val="00E83811"/>
    <w:rsid w:val="00E83954"/>
    <w:rsid w:val="00E83A1C"/>
    <w:rsid w:val="00E83AF5"/>
    <w:rsid w:val="00E83C42"/>
    <w:rsid w:val="00E83E30"/>
    <w:rsid w:val="00E8441D"/>
    <w:rsid w:val="00E845C7"/>
    <w:rsid w:val="00E8464B"/>
    <w:rsid w:val="00E84746"/>
    <w:rsid w:val="00E84754"/>
    <w:rsid w:val="00E84EEB"/>
    <w:rsid w:val="00E84F61"/>
    <w:rsid w:val="00E85409"/>
    <w:rsid w:val="00E859D5"/>
    <w:rsid w:val="00E85AFC"/>
    <w:rsid w:val="00E85F0C"/>
    <w:rsid w:val="00E86059"/>
    <w:rsid w:val="00E8635C"/>
    <w:rsid w:val="00E86543"/>
    <w:rsid w:val="00E865AE"/>
    <w:rsid w:val="00E86EC3"/>
    <w:rsid w:val="00E8733B"/>
    <w:rsid w:val="00E873CA"/>
    <w:rsid w:val="00E874D3"/>
    <w:rsid w:val="00E8780D"/>
    <w:rsid w:val="00E8785D"/>
    <w:rsid w:val="00E87988"/>
    <w:rsid w:val="00E87B54"/>
    <w:rsid w:val="00E87DDC"/>
    <w:rsid w:val="00E9037B"/>
    <w:rsid w:val="00E90472"/>
    <w:rsid w:val="00E90583"/>
    <w:rsid w:val="00E90602"/>
    <w:rsid w:val="00E9075E"/>
    <w:rsid w:val="00E9076E"/>
    <w:rsid w:val="00E90C12"/>
    <w:rsid w:val="00E90F1E"/>
    <w:rsid w:val="00E91108"/>
    <w:rsid w:val="00E91117"/>
    <w:rsid w:val="00E914A7"/>
    <w:rsid w:val="00E9167E"/>
    <w:rsid w:val="00E9174D"/>
    <w:rsid w:val="00E917FF"/>
    <w:rsid w:val="00E91969"/>
    <w:rsid w:val="00E91C78"/>
    <w:rsid w:val="00E91D65"/>
    <w:rsid w:val="00E92241"/>
    <w:rsid w:val="00E92694"/>
    <w:rsid w:val="00E93568"/>
    <w:rsid w:val="00E9391A"/>
    <w:rsid w:val="00E93F0D"/>
    <w:rsid w:val="00E93FC4"/>
    <w:rsid w:val="00E94301"/>
    <w:rsid w:val="00E94501"/>
    <w:rsid w:val="00E9481A"/>
    <w:rsid w:val="00E9491C"/>
    <w:rsid w:val="00E94CE8"/>
    <w:rsid w:val="00E94CF9"/>
    <w:rsid w:val="00E95324"/>
    <w:rsid w:val="00E955C8"/>
    <w:rsid w:val="00E9583A"/>
    <w:rsid w:val="00E95957"/>
    <w:rsid w:val="00E95D25"/>
    <w:rsid w:val="00E95E96"/>
    <w:rsid w:val="00E969AF"/>
    <w:rsid w:val="00E96A12"/>
    <w:rsid w:val="00E96BAD"/>
    <w:rsid w:val="00E96DA8"/>
    <w:rsid w:val="00E9791B"/>
    <w:rsid w:val="00E97CCC"/>
    <w:rsid w:val="00EA00EE"/>
    <w:rsid w:val="00EA0749"/>
    <w:rsid w:val="00EA0DC3"/>
    <w:rsid w:val="00EA0F78"/>
    <w:rsid w:val="00EA14C7"/>
    <w:rsid w:val="00EA1898"/>
    <w:rsid w:val="00EA1A07"/>
    <w:rsid w:val="00EA1A66"/>
    <w:rsid w:val="00EA1ADC"/>
    <w:rsid w:val="00EA1C5C"/>
    <w:rsid w:val="00EA22AC"/>
    <w:rsid w:val="00EA2BA9"/>
    <w:rsid w:val="00EA31B4"/>
    <w:rsid w:val="00EA34DC"/>
    <w:rsid w:val="00EA3B3C"/>
    <w:rsid w:val="00EA3CB5"/>
    <w:rsid w:val="00EA4254"/>
    <w:rsid w:val="00EA4371"/>
    <w:rsid w:val="00EA44EB"/>
    <w:rsid w:val="00EA44F6"/>
    <w:rsid w:val="00EA47F6"/>
    <w:rsid w:val="00EA4C28"/>
    <w:rsid w:val="00EA4F14"/>
    <w:rsid w:val="00EA535F"/>
    <w:rsid w:val="00EA53A9"/>
    <w:rsid w:val="00EA56DC"/>
    <w:rsid w:val="00EA57FF"/>
    <w:rsid w:val="00EA5D91"/>
    <w:rsid w:val="00EA6189"/>
    <w:rsid w:val="00EA6544"/>
    <w:rsid w:val="00EA6580"/>
    <w:rsid w:val="00EA6829"/>
    <w:rsid w:val="00EA6865"/>
    <w:rsid w:val="00EA68A9"/>
    <w:rsid w:val="00EA6CA6"/>
    <w:rsid w:val="00EA756D"/>
    <w:rsid w:val="00EA75FD"/>
    <w:rsid w:val="00EA78D6"/>
    <w:rsid w:val="00EA7903"/>
    <w:rsid w:val="00EA7A75"/>
    <w:rsid w:val="00EA7C2B"/>
    <w:rsid w:val="00EA7D8F"/>
    <w:rsid w:val="00EA7D95"/>
    <w:rsid w:val="00EB01AA"/>
    <w:rsid w:val="00EB035C"/>
    <w:rsid w:val="00EB10E8"/>
    <w:rsid w:val="00EB1112"/>
    <w:rsid w:val="00EB1821"/>
    <w:rsid w:val="00EB23DF"/>
    <w:rsid w:val="00EB26C1"/>
    <w:rsid w:val="00EB2D09"/>
    <w:rsid w:val="00EB3523"/>
    <w:rsid w:val="00EB3708"/>
    <w:rsid w:val="00EB37C5"/>
    <w:rsid w:val="00EB3C20"/>
    <w:rsid w:val="00EB3C75"/>
    <w:rsid w:val="00EB3CBA"/>
    <w:rsid w:val="00EB400B"/>
    <w:rsid w:val="00EB42E4"/>
    <w:rsid w:val="00EB46BF"/>
    <w:rsid w:val="00EB4A93"/>
    <w:rsid w:val="00EB4BC9"/>
    <w:rsid w:val="00EB4CBF"/>
    <w:rsid w:val="00EB4D69"/>
    <w:rsid w:val="00EB4E1E"/>
    <w:rsid w:val="00EB5C4F"/>
    <w:rsid w:val="00EB5C87"/>
    <w:rsid w:val="00EB5F52"/>
    <w:rsid w:val="00EB5FC7"/>
    <w:rsid w:val="00EB623E"/>
    <w:rsid w:val="00EB693B"/>
    <w:rsid w:val="00EB6BB4"/>
    <w:rsid w:val="00EB6D19"/>
    <w:rsid w:val="00EB6DFF"/>
    <w:rsid w:val="00EB7126"/>
    <w:rsid w:val="00EB7149"/>
    <w:rsid w:val="00EB760C"/>
    <w:rsid w:val="00EB7862"/>
    <w:rsid w:val="00EB78CA"/>
    <w:rsid w:val="00EB7AE1"/>
    <w:rsid w:val="00EB7BBC"/>
    <w:rsid w:val="00EB7C14"/>
    <w:rsid w:val="00EB7D7B"/>
    <w:rsid w:val="00EC022D"/>
    <w:rsid w:val="00EC0399"/>
    <w:rsid w:val="00EC040C"/>
    <w:rsid w:val="00EC055A"/>
    <w:rsid w:val="00EC0839"/>
    <w:rsid w:val="00EC08C0"/>
    <w:rsid w:val="00EC099C"/>
    <w:rsid w:val="00EC0AF8"/>
    <w:rsid w:val="00EC0B25"/>
    <w:rsid w:val="00EC1280"/>
    <w:rsid w:val="00EC1790"/>
    <w:rsid w:val="00EC19EE"/>
    <w:rsid w:val="00EC1F07"/>
    <w:rsid w:val="00EC1F3D"/>
    <w:rsid w:val="00EC270B"/>
    <w:rsid w:val="00EC2C8A"/>
    <w:rsid w:val="00EC2D64"/>
    <w:rsid w:val="00EC334B"/>
    <w:rsid w:val="00EC3443"/>
    <w:rsid w:val="00EC39F5"/>
    <w:rsid w:val="00EC3D52"/>
    <w:rsid w:val="00EC4232"/>
    <w:rsid w:val="00EC4FCA"/>
    <w:rsid w:val="00EC5312"/>
    <w:rsid w:val="00EC537A"/>
    <w:rsid w:val="00EC58AE"/>
    <w:rsid w:val="00EC5910"/>
    <w:rsid w:val="00EC59DC"/>
    <w:rsid w:val="00EC60E0"/>
    <w:rsid w:val="00EC6ED8"/>
    <w:rsid w:val="00EC7042"/>
    <w:rsid w:val="00EC79B9"/>
    <w:rsid w:val="00EC7D1C"/>
    <w:rsid w:val="00EC7EFE"/>
    <w:rsid w:val="00ED01F5"/>
    <w:rsid w:val="00ED0A78"/>
    <w:rsid w:val="00ED11D3"/>
    <w:rsid w:val="00ED134C"/>
    <w:rsid w:val="00ED161C"/>
    <w:rsid w:val="00ED19AA"/>
    <w:rsid w:val="00ED1C50"/>
    <w:rsid w:val="00ED21D3"/>
    <w:rsid w:val="00ED2355"/>
    <w:rsid w:val="00ED2451"/>
    <w:rsid w:val="00ED2534"/>
    <w:rsid w:val="00ED29B0"/>
    <w:rsid w:val="00ED29DB"/>
    <w:rsid w:val="00ED2F90"/>
    <w:rsid w:val="00ED31D4"/>
    <w:rsid w:val="00ED34C3"/>
    <w:rsid w:val="00ED38E3"/>
    <w:rsid w:val="00ED3B3E"/>
    <w:rsid w:val="00ED405A"/>
    <w:rsid w:val="00ED40ED"/>
    <w:rsid w:val="00ED41A1"/>
    <w:rsid w:val="00ED420D"/>
    <w:rsid w:val="00ED43BF"/>
    <w:rsid w:val="00ED4C79"/>
    <w:rsid w:val="00ED4FA1"/>
    <w:rsid w:val="00ED5107"/>
    <w:rsid w:val="00ED5372"/>
    <w:rsid w:val="00ED5714"/>
    <w:rsid w:val="00ED57C8"/>
    <w:rsid w:val="00ED58E8"/>
    <w:rsid w:val="00ED5ABC"/>
    <w:rsid w:val="00ED5C26"/>
    <w:rsid w:val="00ED6174"/>
    <w:rsid w:val="00ED64AA"/>
    <w:rsid w:val="00ED654C"/>
    <w:rsid w:val="00ED6686"/>
    <w:rsid w:val="00ED7153"/>
    <w:rsid w:val="00ED722C"/>
    <w:rsid w:val="00ED7396"/>
    <w:rsid w:val="00ED75C6"/>
    <w:rsid w:val="00ED7614"/>
    <w:rsid w:val="00ED76F2"/>
    <w:rsid w:val="00ED78BB"/>
    <w:rsid w:val="00ED78C4"/>
    <w:rsid w:val="00ED7ADC"/>
    <w:rsid w:val="00ED7C2F"/>
    <w:rsid w:val="00EE0088"/>
    <w:rsid w:val="00EE00FD"/>
    <w:rsid w:val="00EE022B"/>
    <w:rsid w:val="00EE031E"/>
    <w:rsid w:val="00EE06AF"/>
    <w:rsid w:val="00EE0702"/>
    <w:rsid w:val="00EE0705"/>
    <w:rsid w:val="00EE0A0A"/>
    <w:rsid w:val="00EE0C16"/>
    <w:rsid w:val="00EE12FB"/>
    <w:rsid w:val="00EE168E"/>
    <w:rsid w:val="00EE16BE"/>
    <w:rsid w:val="00EE16E6"/>
    <w:rsid w:val="00EE177B"/>
    <w:rsid w:val="00EE1A83"/>
    <w:rsid w:val="00EE1A9B"/>
    <w:rsid w:val="00EE1CCF"/>
    <w:rsid w:val="00EE1D86"/>
    <w:rsid w:val="00EE1DAB"/>
    <w:rsid w:val="00EE2401"/>
    <w:rsid w:val="00EE28EF"/>
    <w:rsid w:val="00EE2919"/>
    <w:rsid w:val="00EE2B93"/>
    <w:rsid w:val="00EE2D4E"/>
    <w:rsid w:val="00EE30AA"/>
    <w:rsid w:val="00EE31AF"/>
    <w:rsid w:val="00EE3339"/>
    <w:rsid w:val="00EE33E2"/>
    <w:rsid w:val="00EE34ED"/>
    <w:rsid w:val="00EE385C"/>
    <w:rsid w:val="00EE398C"/>
    <w:rsid w:val="00EE3A60"/>
    <w:rsid w:val="00EE3B9D"/>
    <w:rsid w:val="00EE3DBE"/>
    <w:rsid w:val="00EE41C8"/>
    <w:rsid w:val="00EE4360"/>
    <w:rsid w:val="00EE4894"/>
    <w:rsid w:val="00EE541C"/>
    <w:rsid w:val="00EE5740"/>
    <w:rsid w:val="00EE5B76"/>
    <w:rsid w:val="00EE60B1"/>
    <w:rsid w:val="00EE67EF"/>
    <w:rsid w:val="00EE68D2"/>
    <w:rsid w:val="00EE6B9D"/>
    <w:rsid w:val="00EE6D5C"/>
    <w:rsid w:val="00EE7564"/>
    <w:rsid w:val="00EE76A5"/>
    <w:rsid w:val="00EE7A5E"/>
    <w:rsid w:val="00EE7AD7"/>
    <w:rsid w:val="00EE7C77"/>
    <w:rsid w:val="00EE7D4E"/>
    <w:rsid w:val="00EE7E91"/>
    <w:rsid w:val="00EE7FEC"/>
    <w:rsid w:val="00EF059C"/>
    <w:rsid w:val="00EF0619"/>
    <w:rsid w:val="00EF0786"/>
    <w:rsid w:val="00EF0A18"/>
    <w:rsid w:val="00EF1250"/>
    <w:rsid w:val="00EF1E95"/>
    <w:rsid w:val="00EF2210"/>
    <w:rsid w:val="00EF26BE"/>
    <w:rsid w:val="00EF27F1"/>
    <w:rsid w:val="00EF2A13"/>
    <w:rsid w:val="00EF2A54"/>
    <w:rsid w:val="00EF2AFC"/>
    <w:rsid w:val="00EF31AE"/>
    <w:rsid w:val="00EF3221"/>
    <w:rsid w:val="00EF336F"/>
    <w:rsid w:val="00EF35D0"/>
    <w:rsid w:val="00EF3840"/>
    <w:rsid w:val="00EF3986"/>
    <w:rsid w:val="00EF3C36"/>
    <w:rsid w:val="00EF4745"/>
    <w:rsid w:val="00EF4B88"/>
    <w:rsid w:val="00EF5136"/>
    <w:rsid w:val="00EF516C"/>
    <w:rsid w:val="00EF5B0F"/>
    <w:rsid w:val="00EF5D59"/>
    <w:rsid w:val="00EF5F89"/>
    <w:rsid w:val="00EF60E4"/>
    <w:rsid w:val="00EF6368"/>
    <w:rsid w:val="00EF671B"/>
    <w:rsid w:val="00EF6B87"/>
    <w:rsid w:val="00EF6E58"/>
    <w:rsid w:val="00EF6EB5"/>
    <w:rsid w:val="00EF7018"/>
    <w:rsid w:val="00EF71A6"/>
    <w:rsid w:val="00EF7560"/>
    <w:rsid w:val="00EF79DF"/>
    <w:rsid w:val="00EF79F9"/>
    <w:rsid w:val="00EF7A95"/>
    <w:rsid w:val="00EF7E64"/>
    <w:rsid w:val="00EF7ED2"/>
    <w:rsid w:val="00F0077F"/>
    <w:rsid w:val="00F00D39"/>
    <w:rsid w:val="00F00F97"/>
    <w:rsid w:val="00F011B1"/>
    <w:rsid w:val="00F012C0"/>
    <w:rsid w:val="00F01371"/>
    <w:rsid w:val="00F0169F"/>
    <w:rsid w:val="00F019A9"/>
    <w:rsid w:val="00F01C33"/>
    <w:rsid w:val="00F01CED"/>
    <w:rsid w:val="00F023F4"/>
    <w:rsid w:val="00F025D0"/>
    <w:rsid w:val="00F02B62"/>
    <w:rsid w:val="00F02B9C"/>
    <w:rsid w:val="00F02C19"/>
    <w:rsid w:val="00F02F44"/>
    <w:rsid w:val="00F03383"/>
    <w:rsid w:val="00F03860"/>
    <w:rsid w:val="00F0386B"/>
    <w:rsid w:val="00F043AD"/>
    <w:rsid w:val="00F047E0"/>
    <w:rsid w:val="00F04C9D"/>
    <w:rsid w:val="00F05017"/>
    <w:rsid w:val="00F05481"/>
    <w:rsid w:val="00F054E3"/>
    <w:rsid w:val="00F05558"/>
    <w:rsid w:val="00F0567B"/>
    <w:rsid w:val="00F0570D"/>
    <w:rsid w:val="00F05901"/>
    <w:rsid w:val="00F059A4"/>
    <w:rsid w:val="00F060C0"/>
    <w:rsid w:val="00F0634E"/>
    <w:rsid w:val="00F067A0"/>
    <w:rsid w:val="00F06ABF"/>
    <w:rsid w:val="00F06B74"/>
    <w:rsid w:val="00F07034"/>
    <w:rsid w:val="00F07488"/>
    <w:rsid w:val="00F0770E"/>
    <w:rsid w:val="00F078C0"/>
    <w:rsid w:val="00F07B08"/>
    <w:rsid w:val="00F07E78"/>
    <w:rsid w:val="00F105BC"/>
    <w:rsid w:val="00F107A8"/>
    <w:rsid w:val="00F10B2A"/>
    <w:rsid w:val="00F10B52"/>
    <w:rsid w:val="00F10CAA"/>
    <w:rsid w:val="00F111B5"/>
    <w:rsid w:val="00F113C0"/>
    <w:rsid w:val="00F114DA"/>
    <w:rsid w:val="00F11AD6"/>
    <w:rsid w:val="00F11B04"/>
    <w:rsid w:val="00F1230A"/>
    <w:rsid w:val="00F12454"/>
    <w:rsid w:val="00F127A4"/>
    <w:rsid w:val="00F12AAC"/>
    <w:rsid w:val="00F12B48"/>
    <w:rsid w:val="00F12C9F"/>
    <w:rsid w:val="00F12CEF"/>
    <w:rsid w:val="00F12EE7"/>
    <w:rsid w:val="00F1397A"/>
    <w:rsid w:val="00F13AE5"/>
    <w:rsid w:val="00F13F72"/>
    <w:rsid w:val="00F140B2"/>
    <w:rsid w:val="00F143B6"/>
    <w:rsid w:val="00F1487B"/>
    <w:rsid w:val="00F14E02"/>
    <w:rsid w:val="00F15451"/>
    <w:rsid w:val="00F15568"/>
    <w:rsid w:val="00F158B5"/>
    <w:rsid w:val="00F15D2F"/>
    <w:rsid w:val="00F161F5"/>
    <w:rsid w:val="00F164E8"/>
    <w:rsid w:val="00F16666"/>
    <w:rsid w:val="00F16685"/>
    <w:rsid w:val="00F16DEB"/>
    <w:rsid w:val="00F16EC3"/>
    <w:rsid w:val="00F176FE"/>
    <w:rsid w:val="00F17861"/>
    <w:rsid w:val="00F17A84"/>
    <w:rsid w:val="00F17A8E"/>
    <w:rsid w:val="00F17BBB"/>
    <w:rsid w:val="00F17CA9"/>
    <w:rsid w:val="00F20368"/>
    <w:rsid w:val="00F205B7"/>
    <w:rsid w:val="00F20760"/>
    <w:rsid w:val="00F207E3"/>
    <w:rsid w:val="00F207FC"/>
    <w:rsid w:val="00F20BF7"/>
    <w:rsid w:val="00F211BC"/>
    <w:rsid w:val="00F21635"/>
    <w:rsid w:val="00F218DC"/>
    <w:rsid w:val="00F22098"/>
    <w:rsid w:val="00F22145"/>
    <w:rsid w:val="00F2254D"/>
    <w:rsid w:val="00F227C1"/>
    <w:rsid w:val="00F22DB8"/>
    <w:rsid w:val="00F22DD7"/>
    <w:rsid w:val="00F2302C"/>
    <w:rsid w:val="00F23645"/>
    <w:rsid w:val="00F242FC"/>
    <w:rsid w:val="00F24571"/>
    <w:rsid w:val="00F245F1"/>
    <w:rsid w:val="00F24B06"/>
    <w:rsid w:val="00F24F97"/>
    <w:rsid w:val="00F253E2"/>
    <w:rsid w:val="00F25678"/>
    <w:rsid w:val="00F257C5"/>
    <w:rsid w:val="00F263BD"/>
    <w:rsid w:val="00F265C7"/>
    <w:rsid w:val="00F26617"/>
    <w:rsid w:val="00F267C4"/>
    <w:rsid w:val="00F27906"/>
    <w:rsid w:val="00F27E09"/>
    <w:rsid w:val="00F27ECA"/>
    <w:rsid w:val="00F30410"/>
    <w:rsid w:val="00F306F3"/>
    <w:rsid w:val="00F307DE"/>
    <w:rsid w:val="00F307E0"/>
    <w:rsid w:val="00F30CB0"/>
    <w:rsid w:val="00F313C8"/>
    <w:rsid w:val="00F314F3"/>
    <w:rsid w:val="00F31554"/>
    <w:rsid w:val="00F31E77"/>
    <w:rsid w:val="00F320D7"/>
    <w:rsid w:val="00F3269F"/>
    <w:rsid w:val="00F337E9"/>
    <w:rsid w:val="00F3392C"/>
    <w:rsid w:val="00F33AC8"/>
    <w:rsid w:val="00F33B92"/>
    <w:rsid w:val="00F33C80"/>
    <w:rsid w:val="00F33E8E"/>
    <w:rsid w:val="00F34169"/>
    <w:rsid w:val="00F344B5"/>
    <w:rsid w:val="00F3460D"/>
    <w:rsid w:val="00F34778"/>
    <w:rsid w:val="00F34A9D"/>
    <w:rsid w:val="00F34D9E"/>
    <w:rsid w:val="00F34FDB"/>
    <w:rsid w:val="00F35442"/>
    <w:rsid w:val="00F35546"/>
    <w:rsid w:val="00F35673"/>
    <w:rsid w:val="00F3613C"/>
    <w:rsid w:val="00F36150"/>
    <w:rsid w:val="00F3660C"/>
    <w:rsid w:val="00F3681C"/>
    <w:rsid w:val="00F36DB8"/>
    <w:rsid w:val="00F37361"/>
    <w:rsid w:val="00F373C1"/>
    <w:rsid w:val="00F3740F"/>
    <w:rsid w:val="00F37B5D"/>
    <w:rsid w:val="00F37B74"/>
    <w:rsid w:val="00F37E1F"/>
    <w:rsid w:val="00F37E2E"/>
    <w:rsid w:val="00F40874"/>
    <w:rsid w:val="00F40A45"/>
    <w:rsid w:val="00F40DFA"/>
    <w:rsid w:val="00F41AEB"/>
    <w:rsid w:val="00F420E4"/>
    <w:rsid w:val="00F426C9"/>
    <w:rsid w:val="00F42762"/>
    <w:rsid w:val="00F429A9"/>
    <w:rsid w:val="00F42CB2"/>
    <w:rsid w:val="00F42D46"/>
    <w:rsid w:val="00F431F7"/>
    <w:rsid w:val="00F43744"/>
    <w:rsid w:val="00F4389F"/>
    <w:rsid w:val="00F43955"/>
    <w:rsid w:val="00F4395E"/>
    <w:rsid w:val="00F439A3"/>
    <w:rsid w:val="00F43B09"/>
    <w:rsid w:val="00F44156"/>
    <w:rsid w:val="00F44693"/>
    <w:rsid w:val="00F4470B"/>
    <w:rsid w:val="00F44C0A"/>
    <w:rsid w:val="00F44E4F"/>
    <w:rsid w:val="00F44E5D"/>
    <w:rsid w:val="00F44FA1"/>
    <w:rsid w:val="00F4522C"/>
    <w:rsid w:val="00F45257"/>
    <w:rsid w:val="00F4526C"/>
    <w:rsid w:val="00F4562B"/>
    <w:rsid w:val="00F4573C"/>
    <w:rsid w:val="00F458A6"/>
    <w:rsid w:val="00F458CF"/>
    <w:rsid w:val="00F45AFB"/>
    <w:rsid w:val="00F45B0B"/>
    <w:rsid w:val="00F461CA"/>
    <w:rsid w:val="00F46258"/>
    <w:rsid w:val="00F466A7"/>
    <w:rsid w:val="00F46756"/>
    <w:rsid w:val="00F467DB"/>
    <w:rsid w:val="00F46DE4"/>
    <w:rsid w:val="00F4709D"/>
    <w:rsid w:val="00F47198"/>
    <w:rsid w:val="00F47BD9"/>
    <w:rsid w:val="00F47DE7"/>
    <w:rsid w:val="00F47F78"/>
    <w:rsid w:val="00F5017A"/>
    <w:rsid w:val="00F5070E"/>
    <w:rsid w:val="00F50980"/>
    <w:rsid w:val="00F50A11"/>
    <w:rsid w:val="00F50A44"/>
    <w:rsid w:val="00F50F3B"/>
    <w:rsid w:val="00F525EB"/>
    <w:rsid w:val="00F527B0"/>
    <w:rsid w:val="00F52918"/>
    <w:rsid w:val="00F52DE4"/>
    <w:rsid w:val="00F52FC0"/>
    <w:rsid w:val="00F5308E"/>
    <w:rsid w:val="00F532D7"/>
    <w:rsid w:val="00F536CC"/>
    <w:rsid w:val="00F54585"/>
    <w:rsid w:val="00F54873"/>
    <w:rsid w:val="00F54F01"/>
    <w:rsid w:val="00F556E1"/>
    <w:rsid w:val="00F559D9"/>
    <w:rsid w:val="00F55AFD"/>
    <w:rsid w:val="00F55C74"/>
    <w:rsid w:val="00F55E8F"/>
    <w:rsid w:val="00F56513"/>
    <w:rsid w:val="00F565EA"/>
    <w:rsid w:val="00F56787"/>
    <w:rsid w:val="00F56794"/>
    <w:rsid w:val="00F56D16"/>
    <w:rsid w:val="00F5768A"/>
    <w:rsid w:val="00F602A1"/>
    <w:rsid w:val="00F602DD"/>
    <w:rsid w:val="00F603D4"/>
    <w:rsid w:val="00F603DB"/>
    <w:rsid w:val="00F60B0A"/>
    <w:rsid w:val="00F60E71"/>
    <w:rsid w:val="00F60E7B"/>
    <w:rsid w:val="00F60F21"/>
    <w:rsid w:val="00F61079"/>
    <w:rsid w:val="00F611F4"/>
    <w:rsid w:val="00F612EF"/>
    <w:rsid w:val="00F61357"/>
    <w:rsid w:val="00F61616"/>
    <w:rsid w:val="00F61867"/>
    <w:rsid w:val="00F6199F"/>
    <w:rsid w:val="00F619BB"/>
    <w:rsid w:val="00F61A82"/>
    <w:rsid w:val="00F61CC2"/>
    <w:rsid w:val="00F622ED"/>
    <w:rsid w:val="00F62607"/>
    <w:rsid w:val="00F62626"/>
    <w:rsid w:val="00F62768"/>
    <w:rsid w:val="00F62F41"/>
    <w:rsid w:val="00F63213"/>
    <w:rsid w:val="00F63429"/>
    <w:rsid w:val="00F635C4"/>
    <w:rsid w:val="00F63BB1"/>
    <w:rsid w:val="00F63D5E"/>
    <w:rsid w:val="00F63DD0"/>
    <w:rsid w:val="00F6473B"/>
    <w:rsid w:val="00F64B2B"/>
    <w:rsid w:val="00F650A6"/>
    <w:rsid w:val="00F652E2"/>
    <w:rsid w:val="00F654CB"/>
    <w:rsid w:val="00F65783"/>
    <w:rsid w:val="00F65819"/>
    <w:rsid w:val="00F65899"/>
    <w:rsid w:val="00F65A7E"/>
    <w:rsid w:val="00F65B01"/>
    <w:rsid w:val="00F65C33"/>
    <w:rsid w:val="00F65DAA"/>
    <w:rsid w:val="00F65DC1"/>
    <w:rsid w:val="00F65ED6"/>
    <w:rsid w:val="00F66726"/>
    <w:rsid w:val="00F66B9B"/>
    <w:rsid w:val="00F66CC0"/>
    <w:rsid w:val="00F6732F"/>
    <w:rsid w:val="00F67A3E"/>
    <w:rsid w:val="00F67CC9"/>
    <w:rsid w:val="00F67D9C"/>
    <w:rsid w:val="00F67ED3"/>
    <w:rsid w:val="00F67F76"/>
    <w:rsid w:val="00F70289"/>
    <w:rsid w:val="00F7049D"/>
    <w:rsid w:val="00F7062A"/>
    <w:rsid w:val="00F7076C"/>
    <w:rsid w:val="00F7083F"/>
    <w:rsid w:val="00F708F1"/>
    <w:rsid w:val="00F70954"/>
    <w:rsid w:val="00F70B94"/>
    <w:rsid w:val="00F70DB7"/>
    <w:rsid w:val="00F70ECA"/>
    <w:rsid w:val="00F7101C"/>
    <w:rsid w:val="00F71054"/>
    <w:rsid w:val="00F713BC"/>
    <w:rsid w:val="00F714DF"/>
    <w:rsid w:val="00F71A60"/>
    <w:rsid w:val="00F7201E"/>
    <w:rsid w:val="00F720BF"/>
    <w:rsid w:val="00F72DEA"/>
    <w:rsid w:val="00F72F45"/>
    <w:rsid w:val="00F7333C"/>
    <w:rsid w:val="00F738C8"/>
    <w:rsid w:val="00F73DE0"/>
    <w:rsid w:val="00F74184"/>
    <w:rsid w:val="00F7470F"/>
    <w:rsid w:val="00F74FAB"/>
    <w:rsid w:val="00F7510B"/>
    <w:rsid w:val="00F75A7E"/>
    <w:rsid w:val="00F760DE"/>
    <w:rsid w:val="00F7627B"/>
    <w:rsid w:val="00F76330"/>
    <w:rsid w:val="00F7672C"/>
    <w:rsid w:val="00F7694C"/>
    <w:rsid w:val="00F76E9A"/>
    <w:rsid w:val="00F77204"/>
    <w:rsid w:val="00F77355"/>
    <w:rsid w:val="00F77399"/>
    <w:rsid w:val="00F776E2"/>
    <w:rsid w:val="00F77743"/>
    <w:rsid w:val="00F80040"/>
    <w:rsid w:val="00F802FF"/>
    <w:rsid w:val="00F80AEA"/>
    <w:rsid w:val="00F81052"/>
    <w:rsid w:val="00F811B7"/>
    <w:rsid w:val="00F8163C"/>
    <w:rsid w:val="00F81664"/>
    <w:rsid w:val="00F8177B"/>
    <w:rsid w:val="00F81CD1"/>
    <w:rsid w:val="00F82E96"/>
    <w:rsid w:val="00F833C8"/>
    <w:rsid w:val="00F83661"/>
    <w:rsid w:val="00F8381F"/>
    <w:rsid w:val="00F83A33"/>
    <w:rsid w:val="00F83DCD"/>
    <w:rsid w:val="00F83F07"/>
    <w:rsid w:val="00F83F6F"/>
    <w:rsid w:val="00F846E5"/>
    <w:rsid w:val="00F84993"/>
    <w:rsid w:val="00F84AEA"/>
    <w:rsid w:val="00F84B7D"/>
    <w:rsid w:val="00F84BB3"/>
    <w:rsid w:val="00F84EFE"/>
    <w:rsid w:val="00F85607"/>
    <w:rsid w:val="00F85672"/>
    <w:rsid w:val="00F85CC6"/>
    <w:rsid w:val="00F85E9C"/>
    <w:rsid w:val="00F85FF2"/>
    <w:rsid w:val="00F86387"/>
    <w:rsid w:val="00F8706E"/>
    <w:rsid w:val="00F872FD"/>
    <w:rsid w:val="00F873A7"/>
    <w:rsid w:val="00F87701"/>
    <w:rsid w:val="00F87B7F"/>
    <w:rsid w:val="00F87C2E"/>
    <w:rsid w:val="00F901FF"/>
    <w:rsid w:val="00F90259"/>
    <w:rsid w:val="00F902FC"/>
    <w:rsid w:val="00F909A4"/>
    <w:rsid w:val="00F90C47"/>
    <w:rsid w:val="00F90E53"/>
    <w:rsid w:val="00F90F54"/>
    <w:rsid w:val="00F917DA"/>
    <w:rsid w:val="00F91C7E"/>
    <w:rsid w:val="00F91F29"/>
    <w:rsid w:val="00F9245E"/>
    <w:rsid w:val="00F926C5"/>
    <w:rsid w:val="00F92EBA"/>
    <w:rsid w:val="00F9365D"/>
    <w:rsid w:val="00F93719"/>
    <w:rsid w:val="00F938DC"/>
    <w:rsid w:val="00F93C49"/>
    <w:rsid w:val="00F9402D"/>
    <w:rsid w:val="00F94050"/>
    <w:rsid w:val="00F9438B"/>
    <w:rsid w:val="00F943B5"/>
    <w:rsid w:val="00F9487A"/>
    <w:rsid w:val="00F949B6"/>
    <w:rsid w:val="00F94C89"/>
    <w:rsid w:val="00F94E10"/>
    <w:rsid w:val="00F94F87"/>
    <w:rsid w:val="00F953F3"/>
    <w:rsid w:val="00F95601"/>
    <w:rsid w:val="00F957F2"/>
    <w:rsid w:val="00F95813"/>
    <w:rsid w:val="00F95E8A"/>
    <w:rsid w:val="00F95F19"/>
    <w:rsid w:val="00F95F51"/>
    <w:rsid w:val="00F960EE"/>
    <w:rsid w:val="00F9621E"/>
    <w:rsid w:val="00F965AA"/>
    <w:rsid w:val="00F96635"/>
    <w:rsid w:val="00F9664F"/>
    <w:rsid w:val="00F96BF4"/>
    <w:rsid w:val="00F96E98"/>
    <w:rsid w:val="00F96F9B"/>
    <w:rsid w:val="00F97098"/>
    <w:rsid w:val="00F97116"/>
    <w:rsid w:val="00F972F0"/>
    <w:rsid w:val="00F97448"/>
    <w:rsid w:val="00F97851"/>
    <w:rsid w:val="00F97EE2"/>
    <w:rsid w:val="00FA0607"/>
    <w:rsid w:val="00FA08DD"/>
    <w:rsid w:val="00FA0951"/>
    <w:rsid w:val="00FA0CB1"/>
    <w:rsid w:val="00FA0F75"/>
    <w:rsid w:val="00FA1176"/>
    <w:rsid w:val="00FA1569"/>
    <w:rsid w:val="00FA1D1B"/>
    <w:rsid w:val="00FA1E32"/>
    <w:rsid w:val="00FA1F1F"/>
    <w:rsid w:val="00FA2944"/>
    <w:rsid w:val="00FA2F58"/>
    <w:rsid w:val="00FA30F8"/>
    <w:rsid w:val="00FA3315"/>
    <w:rsid w:val="00FA36F2"/>
    <w:rsid w:val="00FA379C"/>
    <w:rsid w:val="00FA394B"/>
    <w:rsid w:val="00FA3A4B"/>
    <w:rsid w:val="00FA3BA7"/>
    <w:rsid w:val="00FA461C"/>
    <w:rsid w:val="00FA4D73"/>
    <w:rsid w:val="00FA512F"/>
    <w:rsid w:val="00FA5135"/>
    <w:rsid w:val="00FA56A3"/>
    <w:rsid w:val="00FA5701"/>
    <w:rsid w:val="00FA5DBE"/>
    <w:rsid w:val="00FA5DE0"/>
    <w:rsid w:val="00FA5EE7"/>
    <w:rsid w:val="00FA5F8D"/>
    <w:rsid w:val="00FA6077"/>
    <w:rsid w:val="00FA6166"/>
    <w:rsid w:val="00FA6A8C"/>
    <w:rsid w:val="00FA6BFA"/>
    <w:rsid w:val="00FA74B0"/>
    <w:rsid w:val="00FA75C7"/>
    <w:rsid w:val="00FA7E96"/>
    <w:rsid w:val="00FB0076"/>
    <w:rsid w:val="00FB049A"/>
    <w:rsid w:val="00FB09C7"/>
    <w:rsid w:val="00FB0BF1"/>
    <w:rsid w:val="00FB0BFA"/>
    <w:rsid w:val="00FB0D86"/>
    <w:rsid w:val="00FB10F3"/>
    <w:rsid w:val="00FB15E8"/>
    <w:rsid w:val="00FB1AB9"/>
    <w:rsid w:val="00FB1BAC"/>
    <w:rsid w:val="00FB1E38"/>
    <w:rsid w:val="00FB2385"/>
    <w:rsid w:val="00FB2567"/>
    <w:rsid w:val="00FB2900"/>
    <w:rsid w:val="00FB2D15"/>
    <w:rsid w:val="00FB2DE5"/>
    <w:rsid w:val="00FB305F"/>
    <w:rsid w:val="00FB325C"/>
    <w:rsid w:val="00FB351E"/>
    <w:rsid w:val="00FB367B"/>
    <w:rsid w:val="00FB379E"/>
    <w:rsid w:val="00FB3BB4"/>
    <w:rsid w:val="00FB3D67"/>
    <w:rsid w:val="00FB3F0E"/>
    <w:rsid w:val="00FB3FEF"/>
    <w:rsid w:val="00FB4125"/>
    <w:rsid w:val="00FB432C"/>
    <w:rsid w:val="00FB433E"/>
    <w:rsid w:val="00FB476A"/>
    <w:rsid w:val="00FB47E0"/>
    <w:rsid w:val="00FB4CAE"/>
    <w:rsid w:val="00FB5003"/>
    <w:rsid w:val="00FB513B"/>
    <w:rsid w:val="00FB5504"/>
    <w:rsid w:val="00FB5C29"/>
    <w:rsid w:val="00FB5FA1"/>
    <w:rsid w:val="00FB66C1"/>
    <w:rsid w:val="00FB6CDF"/>
    <w:rsid w:val="00FB6DDA"/>
    <w:rsid w:val="00FB6F23"/>
    <w:rsid w:val="00FB6F41"/>
    <w:rsid w:val="00FB6FBA"/>
    <w:rsid w:val="00FB6FE7"/>
    <w:rsid w:val="00FB7049"/>
    <w:rsid w:val="00FB76E6"/>
    <w:rsid w:val="00FB789F"/>
    <w:rsid w:val="00FB7B55"/>
    <w:rsid w:val="00FB7E90"/>
    <w:rsid w:val="00FC05E9"/>
    <w:rsid w:val="00FC0B23"/>
    <w:rsid w:val="00FC0F16"/>
    <w:rsid w:val="00FC13AB"/>
    <w:rsid w:val="00FC1B19"/>
    <w:rsid w:val="00FC2137"/>
    <w:rsid w:val="00FC22B5"/>
    <w:rsid w:val="00FC2692"/>
    <w:rsid w:val="00FC2966"/>
    <w:rsid w:val="00FC2C38"/>
    <w:rsid w:val="00FC3828"/>
    <w:rsid w:val="00FC38AF"/>
    <w:rsid w:val="00FC3992"/>
    <w:rsid w:val="00FC3CC0"/>
    <w:rsid w:val="00FC4191"/>
    <w:rsid w:val="00FC4202"/>
    <w:rsid w:val="00FC49DE"/>
    <w:rsid w:val="00FC4A87"/>
    <w:rsid w:val="00FC4BA1"/>
    <w:rsid w:val="00FC50CE"/>
    <w:rsid w:val="00FC5304"/>
    <w:rsid w:val="00FC5736"/>
    <w:rsid w:val="00FC57DC"/>
    <w:rsid w:val="00FC5A50"/>
    <w:rsid w:val="00FC6209"/>
    <w:rsid w:val="00FC633F"/>
    <w:rsid w:val="00FC6518"/>
    <w:rsid w:val="00FC661A"/>
    <w:rsid w:val="00FC6B08"/>
    <w:rsid w:val="00FC6BD8"/>
    <w:rsid w:val="00FC6F79"/>
    <w:rsid w:val="00FC758C"/>
    <w:rsid w:val="00FC7760"/>
    <w:rsid w:val="00FC7A03"/>
    <w:rsid w:val="00FC7A57"/>
    <w:rsid w:val="00FC7C1F"/>
    <w:rsid w:val="00FC7D32"/>
    <w:rsid w:val="00FD029F"/>
    <w:rsid w:val="00FD087E"/>
    <w:rsid w:val="00FD0975"/>
    <w:rsid w:val="00FD0A67"/>
    <w:rsid w:val="00FD0BE0"/>
    <w:rsid w:val="00FD0C67"/>
    <w:rsid w:val="00FD0F5E"/>
    <w:rsid w:val="00FD1607"/>
    <w:rsid w:val="00FD16A2"/>
    <w:rsid w:val="00FD17E2"/>
    <w:rsid w:val="00FD17F5"/>
    <w:rsid w:val="00FD18E5"/>
    <w:rsid w:val="00FD1D05"/>
    <w:rsid w:val="00FD21B5"/>
    <w:rsid w:val="00FD24C0"/>
    <w:rsid w:val="00FD3288"/>
    <w:rsid w:val="00FD39D0"/>
    <w:rsid w:val="00FD3BBC"/>
    <w:rsid w:val="00FD4167"/>
    <w:rsid w:val="00FD4D43"/>
    <w:rsid w:val="00FD50E1"/>
    <w:rsid w:val="00FD52C6"/>
    <w:rsid w:val="00FD54E9"/>
    <w:rsid w:val="00FD55D5"/>
    <w:rsid w:val="00FD586C"/>
    <w:rsid w:val="00FD5D40"/>
    <w:rsid w:val="00FD5FF9"/>
    <w:rsid w:val="00FD6009"/>
    <w:rsid w:val="00FD681D"/>
    <w:rsid w:val="00FD6A14"/>
    <w:rsid w:val="00FD70B6"/>
    <w:rsid w:val="00FD780E"/>
    <w:rsid w:val="00FD7D3A"/>
    <w:rsid w:val="00FD7EA4"/>
    <w:rsid w:val="00FE0468"/>
    <w:rsid w:val="00FE07EB"/>
    <w:rsid w:val="00FE0A1A"/>
    <w:rsid w:val="00FE0A84"/>
    <w:rsid w:val="00FE0C25"/>
    <w:rsid w:val="00FE121B"/>
    <w:rsid w:val="00FE144B"/>
    <w:rsid w:val="00FE1B25"/>
    <w:rsid w:val="00FE1B7A"/>
    <w:rsid w:val="00FE1E3D"/>
    <w:rsid w:val="00FE1E84"/>
    <w:rsid w:val="00FE207C"/>
    <w:rsid w:val="00FE25CF"/>
    <w:rsid w:val="00FE25E6"/>
    <w:rsid w:val="00FE2641"/>
    <w:rsid w:val="00FE2CD8"/>
    <w:rsid w:val="00FE322F"/>
    <w:rsid w:val="00FE39CC"/>
    <w:rsid w:val="00FE3BF7"/>
    <w:rsid w:val="00FE412D"/>
    <w:rsid w:val="00FE493D"/>
    <w:rsid w:val="00FE4A11"/>
    <w:rsid w:val="00FE4A27"/>
    <w:rsid w:val="00FE5265"/>
    <w:rsid w:val="00FE55FF"/>
    <w:rsid w:val="00FE5639"/>
    <w:rsid w:val="00FE5A30"/>
    <w:rsid w:val="00FE5C51"/>
    <w:rsid w:val="00FE6062"/>
    <w:rsid w:val="00FE620C"/>
    <w:rsid w:val="00FE66E2"/>
    <w:rsid w:val="00FE67F8"/>
    <w:rsid w:val="00FE6BE9"/>
    <w:rsid w:val="00FE711D"/>
    <w:rsid w:val="00FE7815"/>
    <w:rsid w:val="00FE7E16"/>
    <w:rsid w:val="00FE7F60"/>
    <w:rsid w:val="00FF0319"/>
    <w:rsid w:val="00FF072E"/>
    <w:rsid w:val="00FF07A6"/>
    <w:rsid w:val="00FF0804"/>
    <w:rsid w:val="00FF0C26"/>
    <w:rsid w:val="00FF103A"/>
    <w:rsid w:val="00FF1D4A"/>
    <w:rsid w:val="00FF21A8"/>
    <w:rsid w:val="00FF2378"/>
    <w:rsid w:val="00FF28F4"/>
    <w:rsid w:val="00FF2B81"/>
    <w:rsid w:val="00FF2D39"/>
    <w:rsid w:val="00FF30CE"/>
    <w:rsid w:val="00FF374F"/>
    <w:rsid w:val="00FF3792"/>
    <w:rsid w:val="00FF38B8"/>
    <w:rsid w:val="00FF3A83"/>
    <w:rsid w:val="00FF3B5A"/>
    <w:rsid w:val="00FF3C3E"/>
    <w:rsid w:val="00FF3CD7"/>
    <w:rsid w:val="00FF3E2D"/>
    <w:rsid w:val="00FF412E"/>
    <w:rsid w:val="00FF41D5"/>
    <w:rsid w:val="00FF4342"/>
    <w:rsid w:val="00FF4670"/>
    <w:rsid w:val="00FF4681"/>
    <w:rsid w:val="00FF49A0"/>
    <w:rsid w:val="00FF4B0C"/>
    <w:rsid w:val="00FF4CA8"/>
    <w:rsid w:val="00FF5384"/>
    <w:rsid w:val="00FF5887"/>
    <w:rsid w:val="00FF5CE1"/>
    <w:rsid w:val="00FF5F88"/>
    <w:rsid w:val="00FF643E"/>
    <w:rsid w:val="00FF67D8"/>
    <w:rsid w:val="00FF6877"/>
    <w:rsid w:val="00FF6CFA"/>
    <w:rsid w:val="00FF6DDC"/>
    <w:rsid w:val="00FF6F5B"/>
    <w:rsid w:val="00FF701C"/>
    <w:rsid w:val="00FF707D"/>
    <w:rsid w:val="00FF7469"/>
    <w:rsid w:val="00FF79D6"/>
    <w:rsid w:val="00FF7C95"/>
    <w:rsid w:val="00FF7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rules v:ext="edit">
        <o:r id="V:Rule4" type="connector" idref="#AutoShape 1726"/>
        <o:r id="V:Rule5" type="connector" idref="#_x0000_s2056"/>
        <o:r id="V:Rule6" type="connector" idref="#AutoShape 1728"/>
      </o:rules>
    </o:shapelayout>
  </w:shapeDefaults>
  <w:decimalSymbol w:val="."/>
  <w:listSeparator w:val=","/>
  <w14:docId w14:val="12370766"/>
  <w15:docId w15:val="{718D6D8F-4F77-4EDC-B016-9CC43FABF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5342"/>
    <w:rPr>
      <w:sz w:val="24"/>
      <w:szCs w:val="24"/>
    </w:rPr>
  </w:style>
  <w:style w:type="paragraph" w:styleId="Heading1">
    <w:name w:val="heading 1"/>
    <w:basedOn w:val="Normal"/>
    <w:next w:val="Normal"/>
    <w:qFormat/>
    <w:rsid w:val="0005283B"/>
    <w:pPr>
      <w:keepNext/>
      <w:outlineLvl w:val="0"/>
    </w:pPr>
    <w:rPr>
      <w:rFonts w:ascii="VNI-Times" w:hAnsi="VNI-Times"/>
      <w:b/>
      <w:bCs/>
      <w:sz w:val="20"/>
    </w:rPr>
  </w:style>
  <w:style w:type="paragraph" w:styleId="Heading2">
    <w:name w:val="heading 2"/>
    <w:basedOn w:val="Normal"/>
    <w:next w:val="Normal"/>
    <w:qFormat/>
    <w:rsid w:val="003C646D"/>
    <w:pPr>
      <w:keepNext/>
      <w:tabs>
        <w:tab w:val="center" w:pos="7272"/>
      </w:tabs>
      <w:spacing w:line="360" w:lineRule="auto"/>
      <w:outlineLvl w:val="1"/>
    </w:pPr>
    <w:rPr>
      <w:rFonts w:ascii="VNI-Times" w:hAnsi="VNI-Times"/>
      <w:b/>
      <w:bCs/>
      <w:sz w:val="28"/>
    </w:rPr>
  </w:style>
  <w:style w:type="paragraph" w:styleId="Heading3">
    <w:name w:val="heading 3"/>
    <w:basedOn w:val="Normal"/>
    <w:next w:val="Normal"/>
    <w:qFormat/>
    <w:rsid w:val="0005283B"/>
    <w:pPr>
      <w:keepNext/>
      <w:jc w:val="center"/>
      <w:outlineLvl w:val="2"/>
    </w:pPr>
    <w:rPr>
      <w:rFonts w:ascii="VNI-Times" w:hAnsi="VNI-Times"/>
      <w:b/>
      <w:bCs/>
      <w:sz w:val="36"/>
    </w:rPr>
  </w:style>
  <w:style w:type="paragraph" w:styleId="Heading4">
    <w:name w:val="heading 4"/>
    <w:basedOn w:val="Normal"/>
    <w:next w:val="Normal"/>
    <w:qFormat/>
    <w:rsid w:val="00DC5137"/>
    <w:pPr>
      <w:keepNext/>
      <w:framePr w:hSpace="180" w:wrap="around" w:vAnchor="text" w:hAnchor="text" w:xAlign="center" w:y="1"/>
      <w:spacing w:line="360" w:lineRule="auto"/>
      <w:suppressOverlap/>
      <w:jc w:val="center"/>
      <w:outlineLvl w:val="3"/>
    </w:pPr>
    <w:rPr>
      <w:rFonts w:ascii="VNI-Helve-Condense" w:hAnsi="VNI-Helve-Condense"/>
      <w:b/>
      <w:bCs/>
    </w:rPr>
  </w:style>
  <w:style w:type="paragraph" w:styleId="Heading5">
    <w:name w:val="heading 5"/>
    <w:basedOn w:val="Normal"/>
    <w:next w:val="Normal"/>
    <w:qFormat/>
    <w:rsid w:val="0005283B"/>
    <w:pPr>
      <w:keepNext/>
      <w:ind w:left="5400" w:firstLine="360"/>
      <w:outlineLvl w:val="4"/>
    </w:pPr>
    <w:rPr>
      <w:rFonts w:ascii="VNI-Times" w:hAnsi="VNI-Times"/>
      <w:b/>
      <w:bCs/>
    </w:rPr>
  </w:style>
  <w:style w:type="paragraph" w:styleId="Heading6">
    <w:name w:val="heading 6"/>
    <w:basedOn w:val="Normal"/>
    <w:next w:val="Normal"/>
    <w:qFormat/>
    <w:rsid w:val="00030D36"/>
    <w:pPr>
      <w:spacing w:before="240" w:after="60"/>
      <w:outlineLvl w:val="5"/>
    </w:pPr>
    <w:rPr>
      <w:b/>
      <w:bCs/>
      <w:sz w:val="22"/>
      <w:szCs w:val="22"/>
    </w:rPr>
  </w:style>
  <w:style w:type="paragraph" w:styleId="Heading7">
    <w:name w:val="heading 7"/>
    <w:basedOn w:val="Normal"/>
    <w:next w:val="Normal"/>
    <w:qFormat/>
    <w:rsid w:val="00493FF3"/>
    <w:pPr>
      <w:keepNext/>
      <w:outlineLvl w:val="6"/>
    </w:pPr>
    <w:rPr>
      <w:rFonts w:ascii="VNI-Times" w:hAnsi="VNI-Times"/>
      <w:b/>
      <w:bCs/>
      <w:sz w:val="28"/>
      <w:szCs w:val="32"/>
    </w:rPr>
  </w:style>
  <w:style w:type="paragraph" w:styleId="Heading8">
    <w:name w:val="heading 8"/>
    <w:basedOn w:val="Normal"/>
    <w:next w:val="Normal"/>
    <w:qFormat/>
    <w:rsid w:val="003C646D"/>
    <w:pPr>
      <w:keepNext/>
      <w:jc w:val="center"/>
      <w:outlineLvl w:val="7"/>
    </w:pPr>
    <w:rPr>
      <w:rFonts w:ascii="VNI-Helve-Condense" w:hAnsi="VNI-Helve-Condense"/>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rsid w:val="00A6014D"/>
    <w:pPr>
      <w:spacing w:after="160" w:line="240" w:lineRule="exact"/>
    </w:pPr>
    <w:rPr>
      <w:rFonts w:ascii="Tahoma" w:eastAsia="PMingLiU" w:hAnsi="Tahoma"/>
      <w:sz w:val="20"/>
      <w:szCs w:val="20"/>
    </w:rPr>
  </w:style>
  <w:style w:type="paragraph" w:styleId="BodyTextIndent">
    <w:name w:val="Body Text Indent"/>
    <w:basedOn w:val="Normal"/>
    <w:rsid w:val="0096171F"/>
    <w:pPr>
      <w:spacing w:line="360" w:lineRule="auto"/>
      <w:ind w:firstLine="360"/>
      <w:jc w:val="both"/>
    </w:pPr>
    <w:rPr>
      <w:rFonts w:ascii="VNI-Times" w:hAnsi="VNI-Times"/>
      <w:sz w:val="26"/>
      <w:szCs w:val="20"/>
    </w:rPr>
  </w:style>
  <w:style w:type="paragraph" w:styleId="BodyTextIndent2">
    <w:name w:val="Body Text Indent 2"/>
    <w:basedOn w:val="Normal"/>
    <w:rsid w:val="003C646D"/>
    <w:pPr>
      <w:ind w:left="404" w:firstLine="303"/>
      <w:jc w:val="both"/>
    </w:pPr>
    <w:rPr>
      <w:rFonts w:ascii="VNI-Times" w:hAnsi="VNI-Times"/>
      <w:sz w:val="26"/>
    </w:rPr>
  </w:style>
  <w:style w:type="paragraph" w:styleId="BodyText">
    <w:name w:val="Body Text"/>
    <w:basedOn w:val="Normal"/>
    <w:rsid w:val="003C646D"/>
    <w:pPr>
      <w:jc w:val="both"/>
    </w:pPr>
    <w:rPr>
      <w:rFonts w:ascii="VNI-Times" w:hAnsi="VNI-Times"/>
      <w:sz w:val="26"/>
    </w:rPr>
  </w:style>
  <w:style w:type="table" w:styleId="TableGrid">
    <w:name w:val="Table Grid"/>
    <w:basedOn w:val="TableNormal"/>
    <w:rsid w:val="009405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493FF3"/>
    <w:pPr>
      <w:jc w:val="both"/>
    </w:pPr>
    <w:rPr>
      <w:rFonts w:ascii="VNI-Times" w:hAnsi="VNI-Times"/>
      <w:sz w:val="26"/>
    </w:rPr>
  </w:style>
  <w:style w:type="character" w:styleId="Hyperlink">
    <w:name w:val="Hyperlink"/>
    <w:basedOn w:val="DefaultParagraphFont"/>
    <w:rsid w:val="00845890"/>
    <w:rPr>
      <w:color w:val="0000FF"/>
      <w:u w:val="single"/>
    </w:rPr>
  </w:style>
  <w:style w:type="paragraph" w:styleId="NormalWeb">
    <w:name w:val="Normal (Web)"/>
    <w:basedOn w:val="Normal"/>
    <w:rsid w:val="00F04C9D"/>
    <w:pPr>
      <w:spacing w:before="100" w:beforeAutospacing="1" w:after="100" w:afterAutospacing="1"/>
    </w:pPr>
  </w:style>
  <w:style w:type="character" w:styleId="Strong">
    <w:name w:val="Strong"/>
    <w:basedOn w:val="DefaultParagraphFont"/>
    <w:qFormat/>
    <w:rsid w:val="00A6014D"/>
    <w:rPr>
      <w:b/>
      <w:bCs/>
    </w:rPr>
  </w:style>
  <w:style w:type="paragraph" w:styleId="EnvelopeReturn">
    <w:name w:val="envelope return"/>
    <w:basedOn w:val="Normal"/>
    <w:rsid w:val="00A6014D"/>
    <w:rPr>
      <w:szCs w:val="20"/>
    </w:rPr>
  </w:style>
  <w:style w:type="paragraph" w:styleId="Footer">
    <w:name w:val="footer"/>
    <w:basedOn w:val="Normal"/>
    <w:rsid w:val="00A6014D"/>
    <w:pPr>
      <w:tabs>
        <w:tab w:val="center" w:pos="4320"/>
        <w:tab w:val="right" w:pos="8640"/>
      </w:tabs>
    </w:pPr>
    <w:rPr>
      <w:szCs w:val="20"/>
    </w:rPr>
  </w:style>
  <w:style w:type="character" w:styleId="PageNumber">
    <w:name w:val="page number"/>
    <w:basedOn w:val="DefaultParagraphFont"/>
    <w:rsid w:val="00A6014D"/>
  </w:style>
  <w:style w:type="paragraph" w:styleId="BalloonText">
    <w:name w:val="Balloon Text"/>
    <w:basedOn w:val="Normal"/>
    <w:semiHidden/>
    <w:rsid w:val="00A6014D"/>
    <w:rPr>
      <w:rFonts w:ascii="Tahoma" w:hAnsi="Tahoma" w:cs="Tahoma"/>
      <w:sz w:val="16"/>
      <w:szCs w:val="16"/>
    </w:rPr>
  </w:style>
  <w:style w:type="character" w:customStyle="1" w:styleId="smalltext1">
    <w:name w:val="smalltext1"/>
    <w:basedOn w:val="DefaultParagraphFont"/>
    <w:rsid w:val="00A6014D"/>
    <w:rPr>
      <w:color w:val="000000"/>
      <w:spacing w:val="-20"/>
      <w:sz w:val="17"/>
      <w:szCs w:val="17"/>
    </w:rPr>
  </w:style>
  <w:style w:type="paragraph" w:styleId="Header">
    <w:name w:val="header"/>
    <w:basedOn w:val="Normal"/>
    <w:link w:val="HeaderChar"/>
    <w:uiPriority w:val="99"/>
    <w:rsid w:val="00A6014D"/>
    <w:pPr>
      <w:tabs>
        <w:tab w:val="center" w:pos="4320"/>
        <w:tab w:val="right" w:pos="8640"/>
      </w:tabs>
    </w:pPr>
    <w:rPr>
      <w:szCs w:val="20"/>
    </w:rPr>
  </w:style>
  <w:style w:type="paragraph" w:styleId="Caption">
    <w:name w:val="caption"/>
    <w:basedOn w:val="Normal"/>
    <w:next w:val="Normal"/>
    <w:qFormat/>
    <w:rsid w:val="00A6014D"/>
    <w:pPr>
      <w:keepNext/>
      <w:outlineLvl w:val="1"/>
    </w:pPr>
    <w:rPr>
      <w:b/>
      <w:bCs/>
      <w:i/>
      <w:iCs/>
      <w:sz w:val="32"/>
      <w:szCs w:val="32"/>
    </w:rPr>
  </w:style>
  <w:style w:type="character" w:styleId="FollowedHyperlink">
    <w:name w:val="FollowedHyperlink"/>
    <w:basedOn w:val="DefaultParagraphFont"/>
    <w:rsid w:val="00A6014D"/>
    <w:rPr>
      <w:color w:val="800080"/>
      <w:u w:val="single"/>
    </w:rPr>
  </w:style>
  <w:style w:type="character" w:customStyle="1" w:styleId="mred1">
    <w:name w:val="mred1"/>
    <w:basedOn w:val="DefaultParagraphFont"/>
    <w:rsid w:val="00A6014D"/>
    <w:rPr>
      <w:rFonts w:ascii="Tahoma" w:hAnsi="Tahoma" w:cs="Tahoma" w:hint="default"/>
      <w:b/>
      <w:bCs/>
      <w:color w:val="FF0000"/>
      <w:sz w:val="27"/>
      <w:szCs w:val="27"/>
    </w:rPr>
  </w:style>
  <w:style w:type="character" w:customStyle="1" w:styleId="bigblueboldtext1">
    <w:name w:val="bigblueboldtext1"/>
    <w:basedOn w:val="DefaultParagraphFont"/>
    <w:rsid w:val="00A6014D"/>
    <w:rPr>
      <w:rFonts w:ascii="Verdana" w:hAnsi="Verdana" w:hint="default"/>
      <w:b/>
      <w:bCs/>
      <w:color w:val="0066CC"/>
      <w:sz w:val="20"/>
      <w:szCs w:val="20"/>
    </w:rPr>
  </w:style>
  <w:style w:type="character" w:customStyle="1" w:styleId="articletitle1">
    <w:name w:val="article_title1"/>
    <w:basedOn w:val="DefaultParagraphFont"/>
    <w:rsid w:val="00A6014D"/>
    <w:rPr>
      <w:rFonts w:ascii="Verdana" w:hAnsi="Verdana" w:hint="default"/>
      <w:b/>
      <w:bCs/>
      <w:color w:val="669900"/>
      <w:sz w:val="30"/>
      <w:szCs w:val="30"/>
    </w:rPr>
  </w:style>
  <w:style w:type="character" w:styleId="Emphasis">
    <w:name w:val="Emphasis"/>
    <w:basedOn w:val="DefaultParagraphFont"/>
    <w:qFormat/>
    <w:rsid w:val="00A6014D"/>
    <w:rPr>
      <w:i/>
      <w:iCs/>
    </w:rPr>
  </w:style>
  <w:style w:type="character" w:customStyle="1" w:styleId="bodytext1">
    <w:name w:val="bodytext1"/>
    <w:basedOn w:val="DefaultParagraphFont"/>
    <w:rsid w:val="00A6014D"/>
    <w:rPr>
      <w:rFonts w:ascii="Arial" w:hAnsi="Arial" w:cs="Arial" w:hint="default"/>
      <w:color w:val="000000"/>
      <w:sz w:val="18"/>
      <w:szCs w:val="18"/>
    </w:rPr>
  </w:style>
  <w:style w:type="character" w:customStyle="1" w:styleId="summarytitle1">
    <w:name w:val="summary_title1"/>
    <w:basedOn w:val="DefaultParagraphFont"/>
    <w:rsid w:val="00A6014D"/>
    <w:rPr>
      <w:rFonts w:ascii="Verdana" w:hAnsi="Verdana" w:hint="default"/>
      <w:b/>
      <w:bCs/>
      <w:color w:val="2347B3"/>
      <w:sz w:val="37"/>
      <w:szCs w:val="37"/>
    </w:rPr>
  </w:style>
  <w:style w:type="character" w:customStyle="1" w:styleId="heading01">
    <w:name w:val="heading01"/>
    <w:basedOn w:val="DefaultParagraphFont"/>
    <w:rsid w:val="00A6014D"/>
  </w:style>
  <w:style w:type="character" w:customStyle="1" w:styleId="paragraph">
    <w:name w:val="paragraph"/>
    <w:basedOn w:val="DefaultParagraphFont"/>
    <w:rsid w:val="00A6014D"/>
  </w:style>
  <w:style w:type="character" w:customStyle="1" w:styleId="black11b">
    <w:name w:val="black11b"/>
    <w:basedOn w:val="DefaultParagraphFont"/>
    <w:rsid w:val="00A6014D"/>
  </w:style>
  <w:style w:type="character" w:customStyle="1" w:styleId="text221">
    <w:name w:val="text2_21"/>
    <w:basedOn w:val="DefaultParagraphFont"/>
    <w:rsid w:val="00A6014D"/>
    <w:rPr>
      <w:rFonts w:ascii="Verdana" w:hAnsi="Verdana" w:hint="default"/>
      <w:sz w:val="17"/>
      <w:szCs w:val="17"/>
    </w:rPr>
  </w:style>
  <w:style w:type="character" w:customStyle="1" w:styleId="pagetitle">
    <w:name w:val="pagetitle"/>
    <w:basedOn w:val="DefaultParagraphFont"/>
    <w:rsid w:val="00A6014D"/>
  </w:style>
  <w:style w:type="character" w:customStyle="1" w:styleId="blackbold111">
    <w:name w:val="blackbold111"/>
    <w:basedOn w:val="DefaultParagraphFont"/>
    <w:rsid w:val="00A6014D"/>
    <w:rPr>
      <w:rFonts w:ascii="Verdana" w:hAnsi="Verdana" w:hint="default"/>
      <w:b/>
      <w:bCs/>
      <w:color w:val="000000"/>
      <w:sz w:val="11"/>
      <w:szCs w:val="11"/>
    </w:rPr>
  </w:style>
  <w:style w:type="character" w:customStyle="1" w:styleId="black111">
    <w:name w:val="black111"/>
    <w:basedOn w:val="DefaultParagraphFont"/>
    <w:rsid w:val="00A6014D"/>
    <w:rPr>
      <w:rFonts w:ascii="Verdana" w:hAnsi="Verdana" w:hint="default"/>
      <w:color w:val="000000"/>
      <w:sz w:val="11"/>
      <w:szCs w:val="11"/>
    </w:rPr>
  </w:style>
  <w:style w:type="character" w:customStyle="1" w:styleId="desc1">
    <w:name w:val="desc1"/>
    <w:basedOn w:val="DefaultParagraphFont"/>
    <w:rsid w:val="00A6014D"/>
    <w:rPr>
      <w:rFonts w:ascii="Verdana" w:hAnsi="Verdana" w:hint="default"/>
      <w:strike w:val="0"/>
      <w:dstrike w:val="0"/>
      <w:color w:val="333333"/>
      <w:sz w:val="18"/>
      <w:szCs w:val="18"/>
      <w:u w:val="none"/>
      <w:effect w:val="none"/>
    </w:rPr>
  </w:style>
  <w:style w:type="character" w:customStyle="1" w:styleId="usertext1">
    <w:name w:val="usertext1"/>
    <w:basedOn w:val="DefaultParagraphFont"/>
    <w:rsid w:val="00A6014D"/>
    <w:rPr>
      <w:rFonts w:ascii="Arial" w:hAnsi="Arial" w:cs="Arial" w:hint="default"/>
      <w:sz w:val="20"/>
      <w:szCs w:val="20"/>
    </w:rPr>
  </w:style>
  <w:style w:type="paragraph" w:styleId="Date">
    <w:name w:val="Date"/>
    <w:basedOn w:val="Normal"/>
    <w:next w:val="Normal"/>
    <w:rsid w:val="00A6014D"/>
    <w:rPr>
      <w:szCs w:val="20"/>
    </w:rPr>
  </w:style>
  <w:style w:type="character" w:customStyle="1" w:styleId="text2210">
    <w:name w:val="text221"/>
    <w:basedOn w:val="DefaultParagraphFont"/>
    <w:rsid w:val="00A6014D"/>
    <w:rPr>
      <w:rFonts w:ascii="Verdana" w:hAnsi="Verdana" w:hint="default"/>
    </w:rPr>
  </w:style>
  <w:style w:type="character" w:customStyle="1" w:styleId="smaller1">
    <w:name w:val="smaller1"/>
    <w:basedOn w:val="DefaultParagraphFont"/>
    <w:rsid w:val="00A6014D"/>
    <w:rPr>
      <w:b w:val="0"/>
      <w:bCs w:val="0"/>
      <w:sz w:val="18"/>
      <w:szCs w:val="18"/>
    </w:rPr>
  </w:style>
  <w:style w:type="character" w:customStyle="1" w:styleId="b3">
    <w:name w:val="b3"/>
    <w:basedOn w:val="DefaultParagraphFont"/>
    <w:rsid w:val="00A6014D"/>
  </w:style>
  <w:style w:type="character" w:customStyle="1" w:styleId="black14">
    <w:name w:val="black14"/>
    <w:basedOn w:val="DefaultParagraphFont"/>
    <w:rsid w:val="00A6014D"/>
  </w:style>
  <w:style w:type="character" w:customStyle="1" w:styleId="summarydata2">
    <w:name w:val="summary_data2"/>
    <w:basedOn w:val="DefaultParagraphFont"/>
    <w:rsid w:val="00A6014D"/>
    <w:rPr>
      <w:rFonts w:ascii="Verdana" w:hAnsi="Verdana" w:hint="default"/>
      <w:color w:val="333333"/>
      <w:sz w:val="20"/>
      <w:szCs w:val="20"/>
    </w:rPr>
  </w:style>
  <w:style w:type="paragraph" w:customStyle="1" w:styleId="a2">
    <w:name w:val="a2"/>
    <w:basedOn w:val="Normal"/>
    <w:rsid w:val="00A6014D"/>
    <w:pPr>
      <w:spacing w:before="100" w:beforeAutospacing="1" w:after="100" w:afterAutospacing="1"/>
    </w:pPr>
    <w:rPr>
      <w:rFonts w:ascii="Arial" w:hAnsi="Arial" w:cs="Arial"/>
      <w:sz w:val="20"/>
      <w:szCs w:val="20"/>
    </w:rPr>
  </w:style>
  <w:style w:type="character" w:customStyle="1" w:styleId="pointnormal">
    <w:name w:val="point_normal"/>
    <w:basedOn w:val="DefaultParagraphFont"/>
    <w:rsid w:val="00A6014D"/>
  </w:style>
  <w:style w:type="character" w:customStyle="1" w:styleId="normaltext1">
    <w:name w:val="normaltext1"/>
    <w:basedOn w:val="DefaultParagraphFont"/>
    <w:rsid w:val="00A6014D"/>
    <w:rPr>
      <w:spacing w:val="0"/>
      <w:sz w:val="20"/>
      <w:szCs w:val="20"/>
    </w:rPr>
  </w:style>
  <w:style w:type="character" w:customStyle="1" w:styleId="unnamed11">
    <w:name w:val="unnamed11"/>
    <w:basedOn w:val="DefaultParagraphFont"/>
    <w:rsid w:val="00A6014D"/>
    <w:rPr>
      <w:rFonts w:ascii="Arial" w:hAnsi="Arial" w:cs="Arial" w:hint="default"/>
      <w:sz w:val="18"/>
      <w:szCs w:val="18"/>
    </w:rPr>
  </w:style>
  <w:style w:type="character" w:customStyle="1" w:styleId="blue12b1">
    <w:name w:val="blue12b1"/>
    <w:basedOn w:val="DefaultParagraphFont"/>
    <w:rsid w:val="00A6014D"/>
    <w:rPr>
      <w:b/>
      <w:bCs/>
      <w:strike w:val="0"/>
      <w:dstrike w:val="0"/>
      <w:color w:val="0066CC"/>
      <w:sz w:val="20"/>
      <w:szCs w:val="20"/>
      <w:u w:val="none"/>
      <w:effect w:val="none"/>
    </w:rPr>
  </w:style>
  <w:style w:type="character" w:customStyle="1" w:styleId="style2">
    <w:name w:val="style2"/>
    <w:basedOn w:val="DefaultParagraphFont"/>
    <w:rsid w:val="00A6014D"/>
  </w:style>
  <w:style w:type="character" w:styleId="HTMLDefinition">
    <w:name w:val="HTML Definition"/>
    <w:basedOn w:val="DefaultParagraphFont"/>
    <w:rsid w:val="00A6014D"/>
    <w:rPr>
      <w:i w:val="0"/>
      <w:iCs w:val="0"/>
      <w:sz w:val="17"/>
      <w:szCs w:val="17"/>
    </w:rPr>
  </w:style>
  <w:style w:type="character" w:customStyle="1" w:styleId="Normal1">
    <w:name w:val="Normal1"/>
    <w:basedOn w:val="DefaultParagraphFont"/>
    <w:rsid w:val="00A6014D"/>
  </w:style>
  <w:style w:type="paragraph" w:customStyle="1" w:styleId="Char">
    <w:name w:val="Char"/>
    <w:basedOn w:val="Normal"/>
    <w:rsid w:val="00A6014D"/>
    <w:pPr>
      <w:spacing w:after="160" w:line="240" w:lineRule="exact"/>
    </w:pPr>
    <w:rPr>
      <w:rFonts w:ascii="Tahoma" w:eastAsia="PMingLiU" w:hAnsi="Tahoma"/>
      <w:sz w:val="20"/>
      <w:szCs w:val="20"/>
    </w:rPr>
  </w:style>
  <w:style w:type="paragraph" w:customStyle="1" w:styleId="CharCharChar1Char">
    <w:name w:val="Char Char Char1 Char"/>
    <w:basedOn w:val="Normal"/>
    <w:rsid w:val="00A6014D"/>
    <w:pPr>
      <w:spacing w:after="160" w:line="240" w:lineRule="exact"/>
    </w:pPr>
    <w:rPr>
      <w:rFonts w:ascii="Tahoma" w:eastAsia="PMingLiU" w:hAnsi="Tahoma"/>
      <w:sz w:val="20"/>
      <w:szCs w:val="20"/>
    </w:rPr>
  </w:style>
  <w:style w:type="paragraph" w:styleId="FootnoteText">
    <w:name w:val="footnote text"/>
    <w:basedOn w:val="Normal"/>
    <w:semiHidden/>
    <w:rsid w:val="00542B95"/>
    <w:rPr>
      <w:sz w:val="20"/>
      <w:szCs w:val="20"/>
    </w:rPr>
  </w:style>
  <w:style w:type="paragraph" w:customStyle="1" w:styleId="Default">
    <w:name w:val="Default"/>
    <w:rsid w:val="00B067A0"/>
    <w:pPr>
      <w:autoSpaceDE w:val="0"/>
      <w:autoSpaceDN w:val="0"/>
      <w:adjustRightInd w:val="0"/>
    </w:pPr>
    <w:rPr>
      <w:color w:val="000000"/>
      <w:sz w:val="24"/>
      <w:szCs w:val="24"/>
    </w:rPr>
  </w:style>
  <w:style w:type="paragraph" w:customStyle="1" w:styleId="TableContents">
    <w:name w:val="Table Contents"/>
    <w:basedOn w:val="Normal"/>
    <w:rsid w:val="00121CE7"/>
    <w:pPr>
      <w:suppressLineNumbers/>
      <w:suppressAutoHyphens/>
    </w:pPr>
    <w:rPr>
      <w:lang w:eastAsia="ar-SA"/>
    </w:rPr>
  </w:style>
  <w:style w:type="paragraph" w:customStyle="1" w:styleId="CharCharChar0">
    <w:name w:val="Char Char Char"/>
    <w:basedOn w:val="Normal"/>
    <w:rsid w:val="008C555D"/>
    <w:pPr>
      <w:spacing w:after="160" w:line="240" w:lineRule="exact"/>
    </w:pPr>
    <w:rPr>
      <w:rFonts w:ascii="Tahoma" w:hAnsi="Tahoma" w:cs="Tahoma"/>
      <w:sz w:val="20"/>
      <w:szCs w:val="20"/>
    </w:rPr>
  </w:style>
  <w:style w:type="paragraph" w:styleId="ListParagraph">
    <w:name w:val="List Paragraph"/>
    <w:basedOn w:val="Normal"/>
    <w:uiPriority w:val="34"/>
    <w:qFormat/>
    <w:rsid w:val="00010DCC"/>
    <w:pPr>
      <w:ind w:left="720"/>
      <w:contextualSpacing/>
    </w:pPr>
  </w:style>
  <w:style w:type="character" w:customStyle="1" w:styleId="HeaderChar">
    <w:name w:val="Header Char"/>
    <w:basedOn w:val="DefaultParagraphFont"/>
    <w:link w:val="Header"/>
    <w:uiPriority w:val="99"/>
    <w:rsid w:val="00252CCC"/>
    <w:rPr>
      <w:sz w:val="24"/>
    </w:rPr>
  </w:style>
  <w:style w:type="character" w:styleId="UnresolvedMention">
    <w:name w:val="Unresolved Mention"/>
    <w:basedOn w:val="DefaultParagraphFont"/>
    <w:uiPriority w:val="99"/>
    <w:semiHidden/>
    <w:unhideWhenUsed/>
    <w:rsid w:val="002F0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62669">
      <w:bodyDiv w:val="1"/>
      <w:marLeft w:val="0"/>
      <w:marRight w:val="0"/>
      <w:marTop w:val="0"/>
      <w:marBottom w:val="0"/>
      <w:divBdr>
        <w:top w:val="none" w:sz="0" w:space="0" w:color="auto"/>
        <w:left w:val="none" w:sz="0" w:space="0" w:color="auto"/>
        <w:bottom w:val="none" w:sz="0" w:space="0" w:color="auto"/>
        <w:right w:val="none" w:sz="0" w:space="0" w:color="auto"/>
      </w:divBdr>
    </w:div>
    <w:div w:id="26681870">
      <w:bodyDiv w:val="1"/>
      <w:marLeft w:val="0"/>
      <w:marRight w:val="0"/>
      <w:marTop w:val="0"/>
      <w:marBottom w:val="0"/>
      <w:divBdr>
        <w:top w:val="none" w:sz="0" w:space="0" w:color="auto"/>
        <w:left w:val="none" w:sz="0" w:space="0" w:color="auto"/>
        <w:bottom w:val="none" w:sz="0" w:space="0" w:color="auto"/>
        <w:right w:val="none" w:sz="0" w:space="0" w:color="auto"/>
      </w:divBdr>
    </w:div>
    <w:div w:id="35476351">
      <w:bodyDiv w:val="1"/>
      <w:marLeft w:val="0"/>
      <w:marRight w:val="0"/>
      <w:marTop w:val="0"/>
      <w:marBottom w:val="0"/>
      <w:divBdr>
        <w:top w:val="none" w:sz="0" w:space="0" w:color="auto"/>
        <w:left w:val="none" w:sz="0" w:space="0" w:color="auto"/>
        <w:bottom w:val="none" w:sz="0" w:space="0" w:color="auto"/>
        <w:right w:val="none" w:sz="0" w:space="0" w:color="auto"/>
      </w:divBdr>
    </w:div>
    <w:div w:id="50151874">
      <w:bodyDiv w:val="1"/>
      <w:marLeft w:val="0"/>
      <w:marRight w:val="0"/>
      <w:marTop w:val="0"/>
      <w:marBottom w:val="0"/>
      <w:divBdr>
        <w:top w:val="none" w:sz="0" w:space="0" w:color="auto"/>
        <w:left w:val="none" w:sz="0" w:space="0" w:color="auto"/>
        <w:bottom w:val="none" w:sz="0" w:space="0" w:color="auto"/>
        <w:right w:val="none" w:sz="0" w:space="0" w:color="auto"/>
      </w:divBdr>
    </w:div>
    <w:div w:id="55932451">
      <w:bodyDiv w:val="1"/>
      <w:marLeft w:val="0"/>
      <w:marRight w:val="0"/>
      <w:marTop w:val="0"/>
      <w:marBottom w:val="0"/>
      <w:divBdr>
        <w:top w:val="none" w:sz="0" w:space="0" w:color="auto"/>
        <w:left w:val="none" w:sz="0" w:space="0" w:color="auto"/>
        <w:bottom w:val="none" w:sz="0" w:space="0" w:color="auto"/>
        <w:right w:val="none" w:sz="0" w:space="0" w:color="auto"/>
      </w:divBdr>
    </w:div>
    <w:div w:id="65149448">
      <w:bodyDiv w:val="1"/>
      <w:marLeft w:val="0"/>
      <w:marRight w:val="0"/>
      <w:marTop w:val="0"/>
      <w:marBottom w:val="0"/>
      <w:divBdr>
        <w:top w:val="none" w:sz="0" w:space="0" w:color="auto"/>
        <w:left w:val="none" w:sz="0" w:space="0" w:color="auto"/>
        <w:bottom w:val="none" w:sz="0" w:space="0" w:color="auto"/>
        <w:right w:val="none" w:sz="0" w:space="0" w:color="auto"/>
      </w:divBdr>
    </w:div>
    <w:div w:id="71314549">
      <w:bodyDiv w:val="1"/>
      <w:marLeft w:val="0"/>
      <w:marRight w:val="0"/>
      <w:marTop w:val="0"/>
      <w:marBottom w:val="0"/>
      <w:divBdr>
        <w:top w:val="none" w:sz="0" w:space="0" w:color="auto"/>
        <w:left w:val="none" w:sz="0" w:space="0" w:color="auto"/>
        <w:bottom w:val="none" w:sz="0" w:space="0" w:color="auto"/>
        <w:right w:val="none" w:sz="0" w:space="0" w:color="auto"/>
      </w:divBdr>
    </w:div>
    <w:div w:id="73208728">
      <w:bodyDiv w:val="1"/>
      <w:marLeft w:val="0"/>
      <w:marRight w:val="0"/>
      <w:marTop w:val="0"/>
      <w:marBottom w:val="0"/>
      <w:divBdr>
        <w:top w:val="none" w:sz="0" w:space="0" w:color="auto"/>
        <w:left w:val="none" w:sz="0" w:space="0" w:color="auto"/>
        <w:bottom w:val="none" w:sz="0" w:space="0" w:color="auto"/>
        <w:right w:val="none" w:sz="0" w:space="0" w:color="auto"/>
      </w:divBdr>
    </w:div>
    <w:div w:id="78989736">
      <w:bodyDiv w:val="1"/>
      <w:marLeft w:val="0"/>
      <w:marRight w:val="0"/>
      <w:marTop w:val="0"/>
      <w:marBottom w:val="0"/>
      <w:divBdr>
        <w:top w:val="none" w:sz="0" w:space="0" w:color="auto"/>
        <w:left w:val="none" w:sz="0" w:space="0" w:color="auto"/>
        <w:bottom w:val="none" w:sz="0" w:space="0" w:color="auto"/>
        <w:right w:val="none" w:sz="0" w:space="0" w:color="auto"/>
      </w:divBdr>
    </w:div>
    <w:div w:id="84497752">
      <w:bodyDiv w:val="1"/>
      <w:marLeft w:val="0"/>
      <w:marRight w:val="0"/>
      <w:marTop w:val="0"/>
      <w:marBottom w:val="0"/>
      <w:divBdr>
        <w:top w:val="none" w:sz="0" w:space="0" w:color="auto"/>
        <w:left w:val="none" w:sz="0" w:space="0" w:color="auto"/>
        <w:bottom w:val="none" w:sz="0" w:space="0" w:color="auto"/>
        <w:right w:val="none" w:sz="0" w:space="0" w:color="auto"/>
      </w:divBdr>
    </w:div>
    <w:div w:id="93601343">
      <w:bodyDiv w:val="1"/>
      <w:marLeft w:val="0"/>
      <w:marRight w:val="0"/>
      <w:marTop w:val="0"/>
      <w:marBottom w:val="0"/>
      <w:divBdr>
        <w:top w:val="none" w:sz="0" w:space="0" w:color="auto"/>
        <w:left w:val="none" w:sz="0" w:space="0" w:color="auto"/>
        <w:bottom w:val="none" w:sz="0" w:space="0" w:color="auto"/>
        <w:right w:val="none" w:sz="0" w:space="0" w:color="auto"/>
      </w:divBdr>
    </w:div>
    <w:div w:id="100609895">
      <w:bodyDiv w:val="1"/>
      <w:marLeft w:val="0"/>
      <w:marRight w:val="0"/>
      <w:marTop w:val="0"/>
      <w:marBottom w:val="0"/>
      <w:divBdr>
        <w:top w:val="none" w:sz="0" w:space="0" w:color="auto"/>
        <w:left w:val="none" w:sz="0" w:space="0" w:color="auto"/>
        <w:bottom w:val="none" w:sz="0" w:space="0" w:color="auto"/>
        <w:right w:val="none" w:sz="0" w:space="0" w:color="auto"/>
      </w:divBdr>
    </w:div>
    <w:div w:id="107241141">
      <w:bodyDiv w:val="1"/>
      <w:marLeft w:val="0"/>
      <w:marRight w:val="0"/>
      <w:marTop w:val="0"/>
      <w:marBottom w:val="0"/>
      <w:divBdr>
        <w:top w:val="none" w:sz="0" w:space="0" w:color="auto"/>
        <w:left w:val="none" w:sz="0" w:space="0" w:color="auto"/>
        <w:bottom w:val="none" w:sz="0" w:space="0" w:color="auto"/>
        <w:right w:val="none" w:sz="0" w:space="0" w:color="auto"/>
      </w:divBdr>
    </w:div>
    <w:div w:id="110051075">
      <w:bodyDiv w:val="1"/>
      <w:marLeft w:val="0"/>
      <w:marRight w:val="0"/>
      <w:marTop w:val="0"/>
      <w:marBottom w:val="0"/>
      <w:divBdr>
        <w:top w:val="none" w:sz="0" w:space="0" w:color="auto"/>
        <w:left w:val="none" w:sz="0" w:space="0" w:color="auto"/>
        <w:bottom w:val="none" w:sz="0" w:space="0" w:color="auto"/>
        <w:right w:val="none" w:sz="0" w:space="0" w:color="auto"/>
      </w:divBdr>
    </w:div>
    <w:div w:id="123273928">
      <w:bodyDiv w:val="1"/>
      <w:marLeft w:val="0"/>
      <w:marRight w:val="0"/>
      <w:marTop w:val="0"/>
      <w:marBottom w:val="0"/>
      <w:divBdr>
        <w:top w:val="none" w:sz="0" w:space="0" w:color="auto"/>
        <w:left w:val="none" w:sz="0" w:space="0" w:color="auto"/>
        <w:bottom w:val="none" w:sz="0" w:space="0" w:color="auto"/>
        <w:right w:val="none" w:sz="0" w:space="0" w:color="auto"/>
      </w:divBdr>
    </w:div>
    <w:div w:id="127208299">
      <w:bodyDiv w:val="1"/>
      <w:marLeft w:val="0"/>
      <w:marRight w:val="0"/>
      <w:marTop w:val="0"/>
      <w:marBottom w:val="0"/>
      <w:divBdr>
        <w:top w:val="none" w:sz="0" w:space="0" w:color="auto"/>
        <w:left w:val="none" w:sz="0" w:space="0" w:color="auto"/>
        <w:bottom w:val="none" w:sz="0" w:space="0" w:color="auto"/>
        <w:right w:val="none" w:sz="0" w:space="0" w:color="auto"/>
      </w:divBdr>
    </w:div>
    <w:div w:id="128284088">
      <w:bodyDiv w:val="1"/>
      <w:marLeft w:val="0"/>
      <w:marRight w:val="0"/>
      <w:marTop w:val="0"/>
      <w:marBottom w:val="0"/>
      <w:divBdr>
        <w:top w:val="none" w:sz="0" w:space="0" w:color="auto"/>
        <w:left w:val="none" w:sz="0" w:space="0" w:color="auto"/>
        <w:bottom w:val="none" w:sz="0" w:space="0" w:color="auto"/>
        <w:right w:val="none" w:sz="0" w:space="0" w:color="auto"/>
      </w:divBdr>
    </w:div>
    <w:div w:id="130291804">
      <w:bodyDiv w:val="1"/>
      <w:marLeft w:val="0"/>
      <w:marRight w:val="0"/>
      <w:marTop w:val="0"/>
      <w:marBottom w:val="0"/>
      <w:divBdr>
        <w:top w:val="none" w:sz="0" w:space="0" w:color="auto"/>
        <w:left w:val="none" w:sz="0" w:space="0" w:color="auto"/>
        <w:bottom w:val="none" w:sz="0" w:space="0" w:color="auto"/>
        <w:right w:val="none" w:sz="0" w:space="0" w:color="auto"/>
      </w:divBdr>
    </w:div>
    <w:div w:id="140121391">
      <w:bodyDiv w:val="1"/>
      <w:marLeft w:val="0"/>
      <w:marRight w:val="0"/>
      <w:marTop w:val="0"/>
      <w:marBottom w:val="0"/>
      <w:divBdr>
        <w:top w:val="none" w:sz="0" w:space="0" w:color="auto"/>
        <w:left w:val="none" w:sz="0" w:space="0" w:color="auto"/>
        <w:bottom w:val="none" w:sz="0" w:space="0" w:color="auto"/>
        <w:right w:val="none" w:sz="0" w:space="0" w:color="auto"/>
      </w:divBdr>
    </w:div>
    <w:div w:id="150949576">
      <w:bodyDiv w:val="1"/>
      <w:marLeft w:val="0"/>
      <w:marRight w:val="0"/>
      <w:marTop w:val="0"/>
      <w:marBottom w:val="0"/>
      <w:divBdr>
        <w:top w:val="none" w:sz="0" w:space="0" w:color="auto"/>
        <w:left w:val="none" w:sz="0" w:space="0" w:color="auto"/>
        <w:bottom w:val="none" w:sz="0" w:space="0" w:color="auto"/>
        <w:right w:val="none" w:sz="0" w:space="0" w:color="auto"/>
      </w:divBdr>
    </w:div>
    <w:div w:id="159270620">
      <w:bodyDiv w:val="1"/>
      <w:marLeft w:val="0"/>
      <w:marRight w:val="0"/>
      <w:marTop w:val="0"/>
      <w:marBottom w:val="0"/>
      <w:divBdr>
        <w:top w:val="none" w:sz="0" w:space="0" w:color="auto"/>
        <w:left w:val="none" w:sz="0" w:space="0" w:color="auto"/>
        <w:bottom w:val="none" w:sz="0" w:space="0" w:color="auto"/>
        <w:right w:val="none" w:sz="0" w:space="0" w:color="auto"/>
      </w:divBdr>
    </w:div>
    <w:div w:id="164826884">
      <w:bodyDiv w:val="1"/>
      <w:marLeft w:val="0"/>
      <w:marRight w:val="0"/>
      <w:marTop w:val="0"/>
      <w:marBottom w:val="0"/>
      <w:divBdr>
        <w:top w:val="none" w:sz="0" w:space="0" w:color="auto"/>
        <w:left w:val="none" w:sz="0" w:space="0" w:color="auto"/>
        <w:bottom w:val="none" w:sz="0" w:space="0" w:color="auto"/>
        <w:right w:val="none" w:sz="0" w:space="0" w:color="auto"/>
      </w:divBdr>
    </w:div>
    <w:div w:id="175926142">
      <w:bodyDiv w:val="1"/>
      <w:marLeft w:val="0"/>
      <w:marRight w:val="0"/>
      <w:marTop w:val="0"/>
      <w:marBottom w:val="0"/>
      <w:divBdr>
        <w:top w:val="none" w:sz="0" w:space="0" w:color="auto"/>
        <w:left w:val="none" w:sz="0" w:space="0" w:color="auto"/>
        <w:bottom w:val="none" w:sz="0" w:space="0" w:color="auto"/>
        <w:right w:val="none" w:sz="0" w:space="0" w:color="auto"/>
      </w:divBdr>
    </w:div>
    <w:div w:id="179662188">
      <w:bodyDiv w:val="1"/>
      <w:marLeft w:val="0"/>
      <w:marRight w:val="0"/>
      <w:marTop w:val="0"/>
      <w:marBottom w:val="0"/>
      <w:divBdr>
        <w:top w:val="none" w:sz="0" w:space="0" w:color="auto"/>
        <w:left w:val="none" w:sz="0" w:space="0" w:color="auto"/>
        <w:bottom w:val="none" w:sz="0" w:space="0" w:color="auto"/>
        <w:right w:val="none" w:sz="0" w:space="0" w:color="auto"/>
      </w:divBdr>
    </w:div>
    <w:div w:id="186407060">
      <w:bodyDiv w:val="1"/>
      <w:marLeft w:val="0"/>
      <w:marRight w:val="0"/>
      <w:marTop w:val="0"/>
      <w:marBottom w:val="0"/>
      <w:divBdr>
        <w:top w:val="none" w:sz="0" w:space="0" w:color="auto"/>
        <w:left w:val="none" w:sz="0" w:space="0" w:color="auto"/>
        <w:bottom w:val="none" w:sz="0" w:space="0" w:color="auto"/>
        <w:right w:val="none" w:sz="0" w:space="0" w:color="auto"/>
      </w:divBdr>
    </w:div>
    <w:div w:id="195854146">
      <w:bodyDiv w:val="1"/>
      <w:marLeft w:val="0"/>
      <w:marRight w:val="0"/>
      <w:marTop w:val="0"/>
      <w:marBottom w:val="0"/>
      <w:divBdr>
        <w:top w:val="none" w:sz="0" w:space="0" w:color="auto"/>
        <w:left w:val="none" w:sz="0" w:space="0" w:color="auto"/>
        <w:bottom w:val="none" w:sz="0" w:space="0" w:color="auto"/>
        <w:right w:val="none" w:sz="0" w:space="0" w:color="auto"/>
      </w:divBdr>
    </w:div>
    <w:div w:id="209655405">
      <w:bodyDiv w:val="1"/>
      <w:marLeft w:val="0"/>
      <w:marRight w:val="0"/>
      <w:marTop w:val="0"/>
      <w:marBottom w:val="0"/>
      <w:divBdr>
        <w:top w:val="none" w:sz="0" w:space="0" w:color="auto"/>
        <w:left w:val="none" w:sz="0" w:space="0" w:color="auto"/>
        <w:bottom w:val="none" w:sz="0" w:space="0" w:color="auto"/>
        <w:right w:val="none" w:sz="0" w:space="0" w:color="auto"/>
      </w:divBdr>
    </w:div>
    <w:div w:id="210894914">
      <w:bodyDiv w:val="1"/>
      <w:marLeft w:val="0"/>
      <w:marRight w:val="0"/>
      <w:marTop w:val="0"/>
      <w:marBottom w:val="0"/>
      <w:divBdr>
        <w:top w:val="none" w:sz="0" w:space="0" w:color="auto"/>
        <w:left w:val="none" w:sz="0" w:space="0" w:color="auto"/>
        <w:bottom w:val="none" w:sz="0" w:space="0" w:color="auto"/>
        <w:right w:val="none" w:sz="0" w:space="0" w:color="auto"/>
      </w:divBdr>
    </w:div>
    <w:div w:id="217058343">
      <w:bodyDiv w:val="1"/>
      <w:marLeft w:val="0"/>
      <w:marRight w:val="0"/>
      <w:marTop w:val="0"/>
      <w:marBottom w:val="0"/>
      <w:divBdr>
        <w:top w:val="none" w:sz="0" w:space="0" w:color="auto"/>
        <w:left w:val="none" w:sz="0" w:space="0" w:color="auto"/>
        <w:bottom w:val="none" w:sz="0" w:space="0" w:color="auto"/>
        <w:right w:val="none" w:sz="0" w:space="0" w:color="auto"/>
      </w:divBdr>
    </w:div>
    <w:div w:id="221989978">
      <w:bodyDiv w:val="1"/>
      <w:marLeft w:val="0"/>
      <w:marRight w:val="0"/>
      <w:marTop w:val="0"/>
      <w:marBottom w:val="0"/>
      <w:divBdr>
        <w:top w:val="none" w:sz="0" w:space="0" w:color="auto"/>
        <w:left w:val="none" w:sz="0" w:space="0" w:color="auto"/>
        <w:bottom w:val="none" w:sz="0" w:space="0" w:color="auto"/>
        <w:right w:val="none" w:sz="0" w:space="0" w:color="auto"/>
      </w:divBdr>
    </w:div>
    <w:div w:id="225654566">
      <w:bodyDiv w:val="1"/>
      <w:marLeft w:val="0"/>
      <w:marRight w:val="0"/>
      <w:marTop w:val="0"/>
      <w:marBottom w:val="0"/>
      <w:divBdr>
        <w:top w:val="none" w:sz="0" w:space="0" w:color="auto"/>
        <w:left w:val="none" w:sz="0" w:space="0" w:color="auto"/>
        <w:bottom w:val="none" w:sz="0" w:space="0" w:color="auto"/>
        <w:right w:val="none" w:sz="0" w:space="0" w:color="auto"/>
      </w:divBdr>
    </w:div>
    <w:div w:id="229654845">
      <w:bodyDiv w:val="1"/>
      <w:marLeft w:val="0"/>
      <w:marRight w:val="0"/>
      <w:marTop w:val="0"/>
      <w:marBottom w:val="0"/>
      <w:divBdr>
        <w:top w:val="none" w:sz="0" w:space="0" w:color="auto"/>
        <w:left w:val="none" w:sz="0" w:space="0" w:color="auto"/>
        <w:bottom w:val="none" w:sz="0" w:space="0" w:color="auto"/>
        <w:right w:val="none" w:sz="0" w:space="0" w:color="auto"/>
      </w:divBdr>
    </w:div>
    <w:div w:id="240264169">
      <w:bodyDiv w:val="1"/>
      <w:marLeft w:val="0"/>
      <w:marRight w:val="0"/>
      <w:marTop w:val="0"/>
      <w:marBottom w:val="0"/>
      <w:divBdr>
        <w:top w:val="none" w:sz="0" w:space="0" w:color="auto"/>
        <w:left w:val="none" w:sz="0" w:space="0" w:color="auto"/>
        <w:bottom w:val="none" w:sz="0" w:space="0" w:color="auto"/>
        <w:right w:val="none" w:sz="0" w:space="0" w:color="auto"/>
      </w:divBdr>
    </w:div>
    <w:div w:id="246228836">
      <w:bodyDiv w:val="1"/>
      <w:marLeft w:val="0"/>
      <w:marRight w:val="0"/>
      <w:marTop w:val="0"/>
      <w:marBottom w:val="0"/>
      <w:divBdr>
        <w:top w:val="none" w:sz="0" w:space="0" w:color="auto"/>
        <w:left w:val="none" w:sz="0" w:space="0" w:color="auto"/>
        <w:bottom w:val="none" w:sz="0" w:space="0" w:color="auto"/>
        <w:right w:val="none" w:sz="0" w:space="0" w:color="auto"/>
      </w:divBdr>
    </w:div>
    <w:div w:id="249438289">
      <w:bodyDiv w:val="1"/>
      <w:marLeft w:val="0"/>
      <w:marRight w:val="0"/>
      <w:marTop w:val="0"/>
      <w:marBottom w:val="0"/>
      <w:divBdr>
        <w:top w:val="none" w:sz="0" w:space="0" w:color="auto"/>
        <w:left w:val="none" w:sz="0" w:space="0" w:color="auto"/>
        <w:bottom w:val="none" w:sz="0" w:space="0" w:color="auto"/>
        <w:right w:val="none" w:sz="0" w:space="0" w:color="auto"/>
      </w:divBdr>
    </w:div>
    <w:div w:id="259536005">
      <w:bodyDiv w:val="1"/>
      <w:marLeft w:val="0"/>
      <w:marRight w:val="0"/>
      <w:marTop w:val="0"/>
      <w:marBottom w:val="0"/>
      <w:divBdr>
        <w:top w:val="none" w:sz="0" w:space="0" w:color="auto"/>
        <w:left w:val="none" w:sz="0" w:space="0" w:color="auto"/>
        <w:bottom w:val="none" w:sz="0" w:space="0" w:color="auto"/>
        <w:right w:val="none" w:sz="0" w:space="0" w:color="auto"/>
      </w:divBdr>
    </w:div>
    <w:div w:id="262956078">
      <w:bodyDiv w:val="1"/>
      <w:marLeft w:val="0"/>
      <w:marRight w:val="0"/>
      <w:marTop w:val="0"/>
      <w:marBottom w:val="0"/>
      <w:divBdr>
        <w:top w:val="none" w:sz="0" w:space="0" w:color="auto"/>
        <w:left w:val="none" w:sz="0" w:space="0" w:color="auto"/>
        <w:bottom w:val="none" w:sz="0" w:space="0" w:color="auto"/>
        <w:right w:val="none" w:sz="0" w:space="0" w:color="auto"/>
      </w:divBdr>
    </w:div>
    <w:div w:id="266354836">
      <w:bodyDiv w:val="1"/>
      <w:marLeft w:val="0"/>
      <w:marRight w:val="0"/>
      <w:marTop w:val="0"/>
      <w:marBottom w:val="0"/>
      <w:divBdr>
        <w:top w:val="none" w:sz="0" w:space="0" w:color="auto"/>
        <w:left w:val="none" w:sz="0" w:space="0" w:color="auto"/>
        <w:bottom w:val="none" w:sz="0" w:space="0" w:color="auto"/>
        <w:right w:val="none" w:sz="0" w:space="0" w:color="auto"/>
      </w:divBdr>
    </w:div>
    <w:div w:id="269439657">
      <w:bodyDiv w:val="1"/>
      <w:marLeft w:val="0"/>
      <w:marRight w:val="0"/>
      <w:marTop w:val="0"/>
      <w:marBottom w:val="0"/>
      <w:divBdr>
        <w:top w:val="none" w:sz="0" w:space="0" w:color="auto"/>
        <w:left w:val="none" w:sz="0" w:space="0" w:color="auto"/>
        <w:bottom w:val="none" w:sz="0" w:space="0" w:color="auto"/>
        <w:right w:val="none" w:sz="0" w:space="0" w:color="auto"/>
      </w:divBdr>
    </w:div>
    <w:div w:id="274144563">
      <w:bodyDiv w:val="1"/>
      <w:marLeft w:val="0"/>
      <w:marRight w:val="0"/>
      <w:marTop w:val="0"/>
      <w:marBottom w:val="0"/>
      <w:divBdr>
        <w:top w:val="none" w:sz="0" w:space="0" w:color="auto"/>
        <w:left w:val="none" w:sz="0" w:space="0" w:color="auto"/>
        <w:bottom w:val="none" w:sz="0" w:space="0" w:color="auto"/>
        <w:right w:val="none" w:sz="0" w:space="0" w:color="auto"/>
      </w:divBdr>
    </w:div>
    <w:div w:id="275136961">
      <w:bodyDiv w:val="1"/>
      <w:marLeft w:val="0"/>
      <w:marRight w:val="0"/>
      <w:marTop w:val="0"/>
      <w:marBottom w:val="0"/>
      <w:divBdr>
        <w:top w:val="none" w:sz="0" w:space="0" w:color="auto"/>
        <w:left w:val="none" w:sz="0" w:space="0" w:color="auto"/>
        <w:bottom w:val="none" w:sz="0" w:space="0" w:color="auto"/>
        <w:right w:val="none" w:sz="0" w:space="0" w:color="auto"/>
      </w:divBdr>
    </w:div>
    <w:div w:id="282930184">
      <w:bodyDiv w:val="1"/>
      <w:marLeft w:val="0"/>
      <w:marRight w:val="0"/>
      <w:marTop w:val="0"/>
      <w:marBottom w:val="0"/>
      <w:divBdr>
        <w:top w:val="none" w:sz="0" w:space="0" w:color="auto"/>
        <w:left w:val="none" w:sz="0" w:space="0" w:color="auto"/>
        <w:bottom w:val="none" w:sz="0" w:space="0" w:color="auto"/>
        <w:right w:val="none" w:sz="0" w:space="0" w:color="auto"/>
      </w:divBdr>
    </w:div>
    <w:div w:id="285308042">
      <w:bodyDiv w:val="1"/>
      <w:marLeft w:val="0"/>
      <w:marRight w:val="0"/>
      <w:marTop w:val="0"/>
      <w:marBottom w:val="0"/>
      <w:divBdr>
        <w:top w:val="none" w:sz="0" w:space="0" w:color="auto"/>
        <w:left w:val="none" w:sz="0" w:space="0" w:color="auto"/>
        <w:bottom w:val="none" w:sz="0" w:space="0" w:color="auto"/>
        <w:right w:val="none" w:sz="0" w:space="0" w:color="auto"/>
      </w:divBdr>
    </w:div>
    <w:div w:id="345403602">
      <w:bodyDiv w:val="1"/>
      <w:marLeft w:val="0"/>
      <w:marRight w:val="0"/>
      <w:marTop w:val="0"/>
      <w:marBottom w:val="0"/>
      <w:divBdr>
        <w:top w:val="none" w:sz="0" w:space="0" w:color="auto"/>
        <w:left w:val="none" w:sz="0" w:space="0" w:color="auto"/>
        <w:bottom w:val="none" w:sz="0" w:space="0" w:color="auto"/>
        <w:right w:val="none" w:sz="0" w:space="0" w:color="auto"/>
      </w:divBdr>
    </w:div>
    <w:div w:id="345980676">
      <w:bodyDiv w:val="1"/>
      <w:marLeft w:val="0"/>
      <w:marRight w:val="0"/>
      <w:marTop w:val="0"/>
      <w:marBottom w:val="0"/>
      <w:divBdr>
        <w:top w:val="none" w:sz="0" w:space="0" w:color="auto"/>
        <w:left w:val="none" w:sz="0" w:space="0" w:color="auto"/>
        <w:bottom w:val="none" w:sz="0" w:space="0" w:color="auto"/>
        <w:right w:val="none" w:sz="0" w:space="0" w:color="auto"/>
      </w:divBdr>
    </w:div>
    <w:div w:id="349374504">
      <w:bodyDiv w:val="1"/>
      <w:marLeft w:val="0"/>
      <w:marRight w:val="0"/>
      <w:marTop w:val="0"/>
      <w:marBottom w:val="0"/>
      <w:divBdr>
        <w:top w:val="none" w:sz="0" w:space="0" w:color="auto"/>
        <w:left w:val="none" w:sz="0" w:space="0" w:color="auto"/>
        <w:bottom w:val="none" w:sz="0" w:space="0" w:color="auto"/>
        <w:right w:val="none" w:sz="0" w:space="0" w:color="auto"/>
      </w:divBdr>
    </w:div>
    <w:div w:id="356197916">
      <w:bodyDiv w:val="1"/>
      <w:marLeft w:val="0"/>
      <w:marRight w:val="0"/>
      <w:marTop w:val="0"/>
      <w:marBottom w:val="0"/>
      <w:divBdr>
        <w:top w:val="none" w:sz="0" w:space="0" w:color="auto"/>
        <w:left w:val="none" w:sz="0" w:space="0" w:color="auto"/>
        <w:bottom w:val="none" w:sz="0" w:space="0" w:color="auto"/>
        <w:right w:val="none" w:sz="0" w:space="0" w:color="auto"/>
      </w:divBdr>
    </w:div>
    <w:div w:id="366637652">
      <w:bodyDiv w:val="1"/>
      <w:marLeft w:val="0"/>
      <w:marRight w:val="0"/>
      <w:marTop w:val="0"/>
      <w:marBottom w:val="0"/>
      <w:divBdr>
        <w:top w:val="none" w:sz="0" w:space="0" w:color="auto"/>
        <w:left w:val="none" w:sz="0" w:space="0" w:color="auto"/>
        <w:bottom w:val="none" w:sz="0" w:space="0" w:color="auto"/>
        <w:right w:val="none" w:sz="0" w:space="0" w:color="auto"/>
      </w:divBdr>
    </w:div>
    <w:div w:id="379747717">
      <w:bodyDiv w:val="1"/>
      <w:marLeft w:val="0"/>
      <w:marRight w:val="0"/>
      <w:marTop w:val="0"/>
      <w:marBottom w:val="0"/>
      <w:divBdr>
        <w:top w:val="none" w:sz="0" w:space="0" w:color="auto"/>
        <w:left w:val="none" w:sz="0" w:space="0" w:color="auto"/>
        <w:bottom w:val="none" w:sz="0" w:space="0" w:color="auto"/>
        <w:right w:val="none" w:sz="0" w:space="0" w:color="auto"/>
      </w:divBdr>
    </w:div>
    <w:div w:id="384842110">
      <w:bodyDiv w:val="1"/>
      <w:marLeft w:val="0"/>
      <w:marRight w:val="0"/>
      <w:marTop w:val="0"/>
      <w:marBottom w:val="0"/>
      <w:divBdr>
        <w:top w:val="none" w:sz="0" w:space="0" w:color="auto"/>
        <w:left w:val="none" w:sz="0" w:space="0" w:color="auto"/>
        <w:bottom w:val="none" w:sz="0" w:space="0" w:color="auto"/>
        <w:right w:val="none" w:sz="0" w:space="0" w:color="auto"/>
      </w:divBdr>
    </w:div>
    <w:div w:id="395664831">
      <w:bodyDiv w:val="1"/>
      <w:marLeft w:val="0"/>
      <w:marRight w:val="0"/>
      <w:marTop w:val="0"/>
      <w:marBottom w:val="0"/>
      <w:divBdr>
        <w:top w:val="none" w:sz="0" w:space="0" w:color="auto"/>
        <w:left w:val="none" w:sz="0" w:space="0" w:color="auto"/>
        <w:bottom w:val="none" w:sz="0" w:space="0" w:color="auto"/>
        <w:right w:val="none" w:sz="0" w:space="0" w:color="auto"/>
      </w:divBdr>
    </w:div>
    <w:div w:id="396132144">
      <w:bodyDiv w:val="1"/>
      <w:marLeft w:val="0"/>
      <w:marRight w:val="0"/>
      <w:marTop w:val="0"/>
      <w:marBottom w:val="0"/>
      <w:divBdr>
        <w:top w:val="none" w:sz="0" w:space="0" w:color="auto"/>
        <w:left w:val="none" w:sz="0" w:space="0" w:color="auto"/>
        <w:bottom w:val="none" w:sz="0" w:space="0" w:color="auto"/>
        <w:right w:val="none" w:sz="0" w:space="0" w:color="auto"/>
      </w:divBdr>
    </w:div>
    <w:div w:id="397442991">
      <w:bodyDiv w:val="1"/>
      <w:marLeft w:val="0"/>
      <w:marRight w:val="0"/>
      <w:marTop w:val="0"/>
      <w:marBottom w:val="0"/>
      <w:divBdr>
        <w:top w:val="none" w:sz="0" w:space="0" w:color="auto"/>
        <w:left w:val="none" w:sz="0" w:space="0" w:color="auto"/>
        <w:bottom w:val="none" w:sz="0" w:space="0" w:color="auto"/>
        <w:right w:val="none" w:sz="0" w:space="0" w:color="auto"/>
      </w:divBdr>
    </w:div>
    <w:div w:id="400687181">
      <w:bodyDiv w:val="1"/>
      <w:marLeft w:val="0"/>
      <w:marRight w:val="0"/>
      <w:marTop w:val="0"/>
      <w:marBottom w:val="0"/>
      <w:divBdr>
        <w:top w:val="none" w:sz="0" w:space="0" w:color="auto"/>
        <w:left w:val="none" w:sz="0" w:space="0" w:color="auto"/>
        <w:bottom w:val="none" w:sz="0" w:space="0" w:color="auto"/>
        <w:right w:val="none" w:sz="0" w:space="0" w:color="auto"/>
      </w:divBdr>
    </w:div>
    <w:div w:id="411240874">
      <w:bodyDiv w:val="1"/>
      <w:marLeft w:val="0"/>
      <w:marRight w:val="0"/>
      <w:marTop w:val="0"/>
      <w:marBottom w:val="0"/>
      <w:divBdr>
        <w:top w:val="none" w:sz="0" w:space="0" w:color="auto"/>
        <w:left w:val="none" w:sz="0" w:space="0" w:color="auto"/>
        <w:bottom w:val="none" w:sz="0" w:space="0" w:color="auto"/>
        <w:right w:val="none" w:sz="0" w:space="0" w:color="auto"/>
      </w:divBdr>
    </w:div>
    <w:div w:id="413162991">
      <w:bodyDiv w:val="1"/>
      <w:marLeft w:val="0"/>
      <w:marRight w:val="0"/>
      <w:marTop w:val="0"/>
      <w:marBottom w:val="0"/>
      <w:divBdr>
        <w:top w:val="none" w:sz="0" w:space="0" w:color="auto"/>
        <w:left w:val="none" w:sz="0" w:space="0" w:color="auto"/>
        <w:bottom w:val="none" w:sz="0" w:space="0" w:color="auto"/>
        <w:right w:val="none" w:sz="0" w:space="0" w:color="auto"/>
      </w:divBdr>
    </w:div>
    <w:div w:id="456606917">
      <w:bodyDiv w:val="1"/>
      <w:marLeft w:val="0"/>
      <w:marRight w:val="0"/>
      <w:marTop w:val="0"/>
      <w:marBottom w:val="0"/>
      <w:divBdr>
        <w:top w:val="none" w:sz="0" w:space="0" w:color="auto"/>
        <w:left w:val="none" w:sz="0" w:space="0" w:color="auto"/>
        <w:bottom w:val="none" w:sz="0" w:space="0" w:color="auto"/>
        <w:right w:val="none" w:sz="0" w:space="0" w:color="auto"/>
      </w:divBdr>
    </w:div>
    <w:div w:id="463347860">
      <w:bodyDiv w:val="1"/>
      <w:marLeft w:val="0"/>
      <w:marRight w:val="0"/>
      <w:marTop w:val="0"/>
      <w:marBottom w:val="0"/>
      <w:divBdr>
        <w:top w:val="none" w:sz="0" w:space="0" w:color="auto"/>
        <w:left w:val="none" w:sz="0" w:space="0" w:color="auto"/>
        <w:bottom w:val="none" w:sz="0" w:space="0" w:color="auto"/>
        <w:right w:val="none" w:sz="0" w:space="0" w:color="auto"/>
      </w:divBdr>
    </w:div>
    <w:div w:id="474303309">
      <w:bodyDiv w:val="1"/>
      <w:marLeft w:val="0"/>
      <w:marRight w:val="0"/>
      <w:marTop w:val="0"/>
      <w:marBottom w:val="0"/>
      <w:divBdr>
        <w:top w:val="none" w:sz="0" w:space="0" w:color="auto"/>
        <w:left w:val="none" w:sz="0" w:space="0" w:color="auto"/>
        <w:bottom w:val="none" w:sz="0" w:space="0" w:color="auto"/>
        <w:right w:val="none" w:sz="0" w:space="0" w:color="auto"/>
      </w:divBdr>
    </w:div>
    <w:div w:id="487790571">
      <w:bodyDiv w:val="1"/>
      <w:marLeft w:val="0"/>
      <w:marRight w:val="0"/>
      <w:marTop w:val="0"/>
      <w:marBottom w:val="0"/>
      <w:divBdr>
        <w:top w:val="none" w:sz="0" w:space="0" w:color="auto"/>
        <w:left w:val="none" w:sz="0" w:space="0" w:color="auto"/>
        <w:bottom w:val="none" w:sz="0" w:space="0" w:color="auto"/>
        <w:right w:val="none" w:sz="0" w:space="0" w:color="auto"/>
      </w:divBdr>
    </w:div>
    <w:div w:id="493566236">
      <w:bodyDiv w:val="1"/>
      <w:marLeft w:val="0"/>
      <w:marRight w:val="0"/>
      <w:marTop w:val="0"/>
      <w:marBottom w:val="0"/>
      <w:divBdr>
        <w:top w:val="none" w:sz="0" w:space="0" w:color="auto"/>
        <w:left w:val="none" w:sz="0" w:space="0" w:color="auto"/>
        <w:bottom w:val="none" w:sz="0" w:space="0" w:color="auto"/>
        <w:right w:val="none" w:sz="0" w:space="0" w:color="auto"/>
      </w:divBdr>
    </w:div>
    <w:div w:id="505946915">
      <w:bodyDiv w:val="1"/>
      <w:marLeft w:val="0"/>
      <w:marRight w:val="0"/>
      <w:marTop w:val="0"/>
      <w:marBottom w:val="0"/>
      <w:divBdr>
        <w:top w:val="none" w:sz="0" w:space="0" w:color="auto"/>
        <w:left w:val="none" w:sz="0" w:space="0" w:color="auto"/>
        <w:bottom w:val="none" w:sz="0" w:space="0" w:color="auto"/>
        <w:right w:val="none" w:sz="0" w:space="0" w:color="auto"/>
      </w:divBdr>
    </w:div>
    <w:div w:id="509375588">
      <w:bodyDiv w:val="1"/>
      <w:marLeft w:val="0"/>
      <w:marRight w:val="0"/>
      <w:marTop w:val="0"/>
      <w:marBottom w:val="0"/>
      <w:divBdr>
        <w:top w:val="none" w:sz="0" w:space="0" w:color="auto"/>
        <w:left w:val="none" w:sz="0" w:space="0" w:color="auto"/>
        <w:bottom w:val="none" w:sz="0" w:space="0" w:color="auto"/>
        <w:right w:val="none" w:sz="0" w:space="0" w:color="auto"/>
      </w:divBdr>
    </w:div>
    <w:div w:id="514417827">
      <w:bodyDiv w:val="1"/>
      <w:marLeft w:val="0"/>
      <w:marRight w:val="0"/>
      <w:marTop w:val="0"/>
      <w:marBottom w:val="0"/>
      <w:divBdr>
        <w:top w:val="none" w:sz="0" w:space="0" w:color="auto"/>
        <w:left w:val="none" w:sz="0" w:space="0" w:color="auto"/>
        <w:bottom w:val="none" w:sz="0" w:space="0" w:color="auto"/>
        <w:right w:val="none" w:sz="0" w:space="0" w:color="auto"/>
      </w:divBdr>
    </w:div>
    <w:div w:id="519466261">
      <w:bodyDiv w:val="1"/>
      <w:marLeft w:val="0"/>
      <w:marRight w:val="0"/>
      <w:marTop w:val="0"/>
      <w:marBottom w:val="0"/>
      <w:divBdr>
        <w:top w:val="none" w:sz="0" w:space="0" w:color="auto"/>
        <w:left w:val="none" w:sz="0" w:space="0" w:color="auto"/>
        <w:bottom w:val="none" w:sz="0" w:space="0" w:color="auto"/>
        <w:right w:val="none" w:sz="0" w:space="0" w:color="auto"/>
      </w:divBdr>
    </w:div>
    <w:div w:id="522939776">
      <w:bodyDiv w:val="1"/>
      <w:marLeft w:val="0"/>
      <w:marRight w:val="0"/>
      <w:marTop w:val="0"/>
      <w:marBottom w:val="0"/>
      <w:divBdr>
        <w:top w:val="none" w:sz="0" w:space="0" w:color="auto"/>
        <w:left w:val="none" w:sz="0" w:space="0" w:color="auto"/>
        <w:bottom w:val="none" w:sz="0" w:space="0" w:color="auto"/>
        <w:right w:val="none" w:sz="0" w:space="0" w:color="auto"/>
      </w:divBdr>
    </w:div>
    <w:div w:id="526061280">
      <w:bodyDiv w:val="1"/>
      <w:marLeft w:val="0"/>
      <w:marRight w:val="0"/>
      <w:marTop w:val="0"/>
      <w:marBottom w:val="0"/>
      <w:divBdr>
        <w:top w:val="none" w:sz="0" w:space="0" w:color="auto"/>
        <w:left w:val="none" w:sz="0" w:space="0" w:color="auto"/>
        <w:bottom w:val="none" w:sz="0" w:space="0" w:color="auto"/>
        <w:right w:val="none" w:sz="0" w:space="0" w:color="auto"/>
      </w:divBdr>
    </w:div>
    <w:div w:id="531310221">
      <w:bodyDiv w:val="1"/>
      <w:marLeft w:val="0"/>
      <w:marRight w:val="0"/>
      <w:marTop w:val="0"/>
      <w:marBottom w:val="0"/>
      <w:divBdr>
        <w:top w:val="none" w:sz="0" w:space="0" w:color="auto"/>
        <w:left w:val="none" w:sz="0" w:space="0" w:color="auto"/>
        <w:bottom w:val="none" w:sz="0" w:space="0" w:color="auto"/>
        <w:right w:val="none" w:sz="0" w:space="0" w:color="auto"/>
      </w:divBdr>
    </w:div>
    <w:div w:id="543639061">
      <w:bodyDiv w:val="1"/>
      <w:marLeft w:val="0"/>
      <w:marRight w:val="0"/>
      <w:marTop w:val="0"/>
      <w:marBottom w:val="0"/>
      <w:divBdr>
        <w:top w:val="none" w:sz="0" w:space="0" w:color="auto"/>
        <w:left w:val="none" w:sz="0" w:space="0" w:color="auto"/>
        <w:bottom w:val="none" w:sz="0" w:space="0" w:color="auto"/>
        <w:right w:val="none" w:sz="0" w:space="0" w:color="auto"/>
      </w:divBdr>
    </w:div>
    <w:div w:id="546799340">
      <w:bodyDiv w:val="1"/>
      <w:marLeft w:val="0"/>
      <w:marRight w:val="0"/>
      <w:marTop w:val="0"/>
      <w:marBottom w:val="0"/>
      <w:divBdr>
        <w:top w:val="none" w:sz="0" w:space="0" w:color="auto"/>
        <w:left w:val="none" w:sz="0" w:space="0" w:color="auto"/>
        <w:bottom w:val="none" w:sz="0" w:space="0" w:color="auto"/>
        <w:right w:val="none" w:sz="0" w:space="0" w:color="auto"/>
      </w:divBdr>
    </w:div>
    <w:div w:id="556088567">
      <w:bodyDiv w:val="1"/>
      <w:marLeft w:val="0"/>
      <w:marRight w:val="0"/>
      <w:marTop w:val="0"/>
      <w:marBottom w:val="0"/>
      <w:divBdr>
        <w:top w:val="none" w:sz="0" w:space="0" w:color="auto"/>
        <w:left w:val="none" w:sz="0" w:space="0" w:color="auto"/>
        <w:bottom w:val="none" w:sz="0" w:space="0" w:color="auto"/>
        <w:right w:val="none" w:sz="0" w:space="0" w:color="auto"/>
      </w:divBdr>
    </w:div>
    <w:div w:id="557866664">
      <w:bodyDiv w:val="1"/>
      <w:marLeft w:val="0"/>
      <w:marRight w:val="0"/>
      <w:marTop w:val="0"/>
      <w:marBottom w:val="0"/>
      <w:divBdr>
        <w:top w:val="none" w:sz="0" w:space="0" w:color="auto"/>
        <w:left w:val="none" w:sz="0" w:space="0" w:color="auto"/>
        <w:bottom w:val="none" w:sz="0" w:space="0" w:color="auto"/>
        <w:right w:val="none" w:sz="0" w:space="0" w:color="auto"/>
      </w:divBdr>
    </w:div>
    <w:div w:id="559243946">
      <w:bodyDiv w:val="1"/>
      <w:marLeft w:val="0"/>
      <w:marRight w:val="0"/>
      <w:marTop w:val="0"/>
      <w:marBottom w:val="0"/>
      <w:divBdr>
        <w:top w:val="none" w:sz="0" w:space="0" w:color="auto"/>
        <w:left w:val="none" w:sz="0" w:space="0" w:color="auto"/>
        <w:bottom w:val="none" w:sz="0" w:space="0" w:color="auto"/>
        <w:right w:val="none" w:sz="0" w:space="0" w:color="auto"/>
      </w:divBdr>
    </w:div>
    <w:div w:id="564804153">
      <w:bodyDiv w:val="1"/>
      <w:marLeft w:val="0"/>
      <w:marRight w:val="0"/>
      <w:marTop w:val="0"/>
      <w:marBottom w:val="0"/>
      <w:divBdr>
        <w:top w:val="none" w:sz="0" w:space="0" w:color="auto"/>
        <w:left w:val="none" w:sz="0" w:space="0" w:color="auto"/>
        <w:bottom w:val="none" w:sz="0" w:space="0" w:color="auto"/>
        <w:right w:val="none" w:sz="0" w:space="0" w:color="auto"/>
      </w:divBdr>
    </w:div>
    <w:div w:id="571428519">
      <w:bodyDiv w:val="1"/>
      <w:marLeft w:val="0"/>
      <w:marRight w:val="0"/>
      <w:marTop w:val="0"/>
      <w:marBottom w:val="0"/>
      <w:divBdr>
        <w:top w:val="none" w:sz="0" w:space="0" w:color="auto"/>
        <w:left w:val="none" w:sz="0" w:space="0" w:color="auto"/>
        <w:bottom w:val="none" w:sz="0" w:space="0" w:color="auto"/>
        <w:right w:val="none" w:sz="0" w:space="0" w:color="auto"/>
      </w:divBdr>
    </w:div>
    <w:div w:id="574171730">
      <w:bodyDiv w:val="1"/>
      <w:marLeft w:val="0"/>
      <w:marRight w:val="0"/>
      <w:marTop w:val="0"/>
      <w:marBottom w:val="0"/>
      <w:divBdr>
        <w:top w:val="none" w:sz="0" w:space="0" w:color="auto"/>
        <w:left w:val="none" w:sz="0" w:space="0" w:color="auto"/>
        <w:bottom w:val="none" w:sz="0" w:space="0" w:color="auto"/>
        <w:right w:val="none" w:sz="0" w:space="0" w:color="auto"/>
      </w:divBdr>
    </w:div>
    <w:div w:id="577793107">
      <w:bodyDiv w:val="1"/>
      <w:marLeft w:val="0"/>
      <w:marRight w:val="0"/>
      <w:marTop w:val="0"/>
      <w:marBottom w:val="0"/>
      <w:divBdr>
        <w:top w:val="none" w:sz="0" w:space="0" w:color="auto"/>
        <w:left w:val="none" w:sz="0" w:space="0" w:color="auto"/>
        <w:bottom w:val="none" w:sz="0" w:space="0" w:color="auto"/>
        <w:right w:val="none" w:sz="0" w:space="0" w:color="auto"/>
      </w:divBdr>
    </w:div>
    <w:div w:id="577905765">
      <w:bodyDiv w:val="1"/>
      <w:marLeft w:val="0"/>
      <w:marRight w:val="0"/>
      <w:marTop w:val="0"/>
      <w:marBottom w:val="0"/>
      <w:divBdr>
        <w:top w:val="none" w:sz="0" w:space="0" w:color="auto"/>
        <w:left w:val="none" w:sz="0" w:space="0" w:color="auto"/>
        <w:bottom w:val="none" w:sz="0" w:space="0" w:color="auto"/>
        <w:right w:val="none" w:sz="0" w:space="0" w:color="auto"/>
      </w:divBdr>
    </w:div>
    <w:div w:id="578296693">
      <w:bodyDiv w:val="1"/>
      <w:marLeft w:val="0"/>
      <w:marRight w:val="0"/>
      <w:marTop w:val="0"/>
      <w:marBottom w:val="0"/>
      <w:divBdr>
        <w:top w:val="none" w:sz="0" w:space="0" w:color="auto"/>
        <w:left w:val="none" w:sz="0" w:space="0" w:color="auto"/>
        <w:bottom w:val="none" w:sz="0" w:space="0" w:color="auto"/>
        <w:right w:val="none" w:sz="0" w:space="0" w:color="auto"/>
      </w:divBdr>
    </w:div>
    <w:div w:id="584648335">
      <w:bodyDiv w:val="1"/>
      <w:marLeft w:val="0"/>
      <w:marRight w:val="0"/>
      <w:marTop w:val="0"/>
      <w:marBottom w:val="0"/>
      <w:divBdr>
        <w:top w:val="none" w:sz="0" w:space="0" w:color="auto"/>
        <w:left w:val="none" w:sz="0" w:space="0" w:color="auto"/>
        <w:bottom w:val="none" w:sz="0" w:space="0" w:color="auto"/>
        <w:right w:val="none" w:sz="0" w:space="0" w:color="auto"/>
      </w:divBdr>
    </w:div>
    <w:div w:id="590505418">
      <w:bodyDiv w:val="1"/>
      <w:marLeft w:val="0"/>
      <w:marRight w:val="0"/>
      <w:marTop w:val="0"/>
      <w:marBottom w:val="0"/>
      <w:divBdr>
        <w:top w:val="none" w:sz="0" w:space="0" w:color="auto"/>
        <w:left w:val="none" w:sz="0" w:space="0" w:color="auto"/>
        <w:bottom w:val="none" w:sz="0" w:space="0" w:color="auto"/>
        <w:right w:val="none" w:sz="0" w:space="0" w:color="auto"/>
      </w:divBdr>
    </w:div>
    <w:div w:id="607855470">
      <w:bodyDiv w:val="1"/>
      <w:marLeft w:val="0"/>
      <w:marRight w:val="0"/>
      <w:marTop w:val="0"/>
      <w:marBottom w:val="0"/>
      <w:divBdr>
        <w:top w:val="none" w:sz="0" w:space="0" w:color="auto"/>
        <w:left w:val="none" w:sz="0" w:space="0" w:color="auto"/>
        <w:bottom w:val="none" w:sz="0" w:space="0" w:color="auto"/>
        <w:right w:val="none" w:sz="0" w:space="0" w:color="auto"/>
      </w:divBdr>
    </w:div>
    <w:div w:id="620577669">
      <w:bodyDiv w:val="1"/>
      <w:marLeft w:val="0"/>
      <w:marRight w:val="0"/>
      <w:marTop w:val="0"/>
      <w:marBottom w:val="0"/>
      <w:divBdr>
        <w:top w:val="none" w:sz="0" w:space="0" w:color="auto"/>
        <w:left w:val="none" w:sz="0" w:space="0" w:color="auto"/>
        <w:bottom w:val="none" w:sz="0" w:space="0" w:color="auto"/>
        <w:right w:val="none" w:sz="0" w:space="0" w:color="auto"/>
      </w:divBdr>
    </w:div>
    <w:div w:id="623848980">
      <w:bodyDiv w:val="1"/>
      <w:marLeft w:val="0"/>
      <w:marRight w:val="0"/>
      <w:marTop w:val="0"/>
      <w:marBottom w:val="0"/>
      <w:divBdr>
        <w:top w:val="none" w:sz="0" w:space="0" w:color="auto"/>
        <w:left w:val="none" w:sz="0" w:space="0" w:color="auto"/>
        <w:bottom w:val="none" w:sz="0" w:space="0" w:color="auto"/>
        <w:right w:val="none" w:sz="0" w:space="0" w:color="auto"/>
      </w:divBdr>
    </w:div>
    <w:div w:id="646518399">
      <w:bodyDiv w:val="1"/>
      <w:marLeft w:val="0"/>
      <w:marRight w:val="0"/>
      <w:marTop w:val="0"/>
      <w:marBottom w:val="0"/>
      <w:divBdr>
        <w:top w:val="none" w:sz="0" w:space="0" w:color="auto"/>
        <w:left w:val="none" w:sz="0" w:space="0" w:color="auto"/>
        <w:bottom w:val="none" w:sz="0" w:space="0" w:color="auto"/>
        <w:right w:val="none" w:sz="0" w:space="0" w:color="auto"/>
      </w:divBdr>
    </w:div>
    <w:div w:id="649019135">
      <w:bodyDiv w:val="1"/>
      <w:marLeft w:val="0"/>
      <w:marRight w:val="0"/>
      <w:marTop w:val="0"/>
      <w:marBottom w:val="0"/>
      <w:divBdr>
        <w:top w:val="none" w:sz="0" w:space="0" w:color="auto"/>
        <w:left w:val="none" w:sz="0" w:space="0" w:color="auto"/>
        <w:bottom w:val="none" w:sz="0" w:space="0" w:color="auto"/>
        <w:right w:val="none" w:sz="0" w:space="0" w:color="auto"/>
      </w:divBdr>
    </w:div>
    <w:div w:id="680207009">
      <w:bodyDiv w:val="1"/>
      <w:marLeft w:val="0"/>
      <w:marRight w:val="0"/>
      <w:marTop w:val="0"/>
      <w:marBottom w:val="0"/>
      <w:divBdr>
        <w:top w:val="none" w:sz="0" w:space="0" w:color="auto"/>
        <w:left w:val="none" w:sz="0" w:space="0" w:color="auto"/>
        <w:bottom w:val="none" w:sz="0" w:space="0" w:color="auto"/>
        <w:right w:val="none" w:sz="0" w:space="0" w:color="auto"/>
      </w:divBdr>
    </w:div>
    <w:div w:id="689645076">
      <w:bodyDiv w:val="1"/>
      <w:marLeft w:val="0"/>
      <w:marRight w:val="0"/>
      <w:marTop w:val="0"/>
      <w:marBottom w:val="0"/>
      <w:divBdr>
        <w:top w:val="none" w:sz="0" w:space="0" w:color="auto"/>
        <w:left w:val="none" w:sz="0" w:space="0" w:color="auto"/>
        <w:bottom w:val="none" w:sz="0" w:space="0" w:color="auto"/>
        <w:right w:val="none" w:sz="0" w:space="0" w:color="auto"/>
      </w:divBdr>
    </w:div>
    <w:div w:id="692537436">
      <w:bodyDiv w:val="1"/>
      <w:marLeft w:val="0"/>
      <w:marRight w:val="0"/>
      <w:marTop w:val="0"/>
      <w:marBottom w:val="0"/>
      <w:divBdr>
        <w:top w:val="none" w:sz="0" w:space="0" w:color="auto"/>
        <w:left w:val="none" w:sz="0" w:space="0" w:color="auto"/>
        <w:bottom w:val="none" w:sz="0" w:space="0" w:color="auto"/>
        <w:right w:val="none" w:sz="0" w:space="0" w:color="auto"/>
      </w:divBdr>
    </w:div>
    <w:div w:id="706098704">
      <w:bodyDiv w:val="1"/>
      <w:marLeft w:val="0"/>
      <w:marRight w:val="0"/>
      <w:marTop w:val="0"/>
      <w:marBottom w:val="0"/>
      <w:divBdr>
        <w:top w:val="none" w:sz="0" w:space="0" w:color="auto"/>
        <w:left w:val="none" w:sz="0" w:space="0" w:color="auto"/>
        <w:bottom w:val="none" w:sz="0" w:space="0" w:color="auto"/>
        <w:right w:val="none" w:sz="0" w:space="0" w:color="auto"/>
      </w:divBdr>
    </w:div>
    <w:div w:id="712852985">
      <w:bodyDiv w:val="1"/>
      <w:marLeft w:val="0"/>
      <w:marRight w:val="0"/>
      <w:marTop w:val="0"/>
      <w:marBottom w:val="0"/>
      <w:divBdr>
        <w:top w:val="none" w:sz="0" w:space="0" w:color="auto"/>
        <w:left w:val="none" w:sz="0" w:space="0" w:color="auto"/>
        <w:bottom w:val="none" w:sz="0" w:space="0" w:color="auto"/>
        <w:right w:val="none" w:sz="0" w:space="0" w:color="auto"/>
      </w:divBdr>
    </w:div>
    <w:div w:id="714239538">
      <w:bodyDiv w:val="1"/>
      <w:marLeft w:val="0"/>
      <w:marRight w:val="0"/>
      <w:marTop w:val="0"/>
      <w:marBottom w:val="0"/>
      <w:divBdr>
        <w:top w:val="none" w:sz="0" w:space="0" w:color="auto"/>
        <w:left w:val="none" w:sz="0" w:space="0" w:color="auto"/>
        <w:bottom w:val="none" w:sz="0" w:space="0" w:color="auto"/>
        <w:right w:val="none" w:sz="0" w:space="0" w:color="auto"/>
      </w:divBdr>
    </w:div>
    <w:div w:id="721170822">
      <w:bodyDiv w:val="1"/>
      <w:marLeft w:val="0"/>
      <w:marRight w:val="0"/>
      <w:marTop w:val="0"/>
      <w:marBottom w:val="0"/>
      <w:divBdr>
        <w:top w:val="none" w:sz="0" w:space="0" w:color="auto"/>
        <w:left w:val="none" w:sz="0" w:space="0" w:color="auto"/>
        <w:bottom w:val="none" w:sz="0" w:space="0" w:color="auto"/>
        <w:right w:val="none" w:sz="0" w:space="0" w:color="auto"/>
      </w:divBdr>
    </w:div>
    <w:div w:id="724066182">
      <w:bodyDiv w:val="1"/>
      <w:marLeft w:val="0"/>
      <w:marRight w:val="0"/>
      <w:marTop w:val="0"/>
      <w:marBottom w:val="0"/>
      <w:divBdr>
        <w:top w:val="none" w:sz="0" w:space="0" w:color="auto"/>
        <w:left w:val="none" w:sz="0" w:space="0" w:color="auto"/>
        <w:bottom w:val="none" w:sz="0" w:space="0" w:color="auto"/>
        <w:right w:val="none" w:sz="0" w:space="0" w:color="auto"/>
      </w:divBdr>
    </w:div>
    <w:div w:id="724331179">
      <w:bodyDiv w:val="1"/>
      <w:marLeft w:val="0"/>
      <w:marRight w:val="0"/>
      <w:marTop w:val="0"/>
      <w:marBottom w:val="0"/>
      <w:divBdr>
        <w:top w:val="none" w:sz="0" w:space="0" w:color="auto"/>
        <w:left w:val="none" w:sz="0" w:space="0" w:color="auto"/>
        <w:bottom w:val="none" w:sz="0" w:space="0" w:color="auto"/>
        <w:right w:val="none" w:sz="0" w:space="0" w:color="auto"/>
      </w:divBdr>
    </w:div>
    <w:div w:id="733894911">
      <w:bodyDiv w:val="1"/>
      <w:marLeft w:val="0"/>
      <w:marRight w:val="0"/>
      <w:marTop w:val="0"/>
      <w:marBottom w:val="0"/>
      <w:divBdr>
        <w:top w:val="none" w:sz="0" w:space="0" w:color="auto"/>
        <w:left w:val="none" w:sz="0" w:space="0" w:color="auto"/>
        <w:bottom w:val="none" w:sz="0" w:space="0" w:color="auto"/>
        <w:right w:val="none" w:sz="0" w:space="0" w:color="auto"/>
      </w:divBdr>
    </w:div>
    <w:div w:id="739639705">
      <w:bodyDiv w:val="1"/>
      <w:marLeft w:val="0"/>
      <w:marRight w:val="0"/>
      <w:marTop w:val="0"/>
      <w:marBottom w:val="0"/>
      <w:divBdr>
        <w:top w:val="none" w:sz="0" w:space="0" w:color="auto"/>
        <w:left w:val="none" w:sz="0" w:space="0" w:color="auto"/>
        <w:bottom w:val="none" w:sz="0" w:space="0" w:color="auto"/>
        <w:right w:val="none" w:sz="0" w:space="0" w:color="auto"/>
      </w:divBdr>
    </w:div>
    <w:div w:id="771632571">
      <w:bodyDiv w:val="1"/>
      <w:marLeft w:val="0"/>
      <w:marRight w:val="0"/>
      <w:marTop w:val="0"/>
      <w:marBottom w:val="0"/>
      <w:divBdr>
        <w:top w:val="none" w:sz="0" w:space="0" w:color="auto"/>
        <w:left w:val="none" w:sz="0" w:space="0" w:color="auto"/>
        <w:bottom w:val="none" w:sz="0" w:space="0" w:color="auto"/>
        <w:right w:val="none" w:sz="0" w:space="0" w:color="auto"/>
      </w:divBdr>
    </w:div>
    <w:div w:id="775561809">
      <w:bodyDiv w:val="1"/>
      <w:marLeft w:val="0"/>
      <w:marRight w:val="0"/>
      <w:marTop w:val="0"/>
      <w:marBottom w:val="0"/>
      <w:divBdr>
        <w:top w:val="none" w:sz="0" w:space="0" w:color="auto"/>
        <w:left w:val="none" w:sz="0" w:space="0" w:color="auto"/>
        <w:bottom w:val="none" w:sz="0" w:space="0" w:color="auto"/>
        <w:right w:val="none" w:sz="0" w:space="0" w:color="auto"/>
      </w:divBdr>
    </w:div>
    <w:div w:id="778377117">
      <w:bodyDiv w:val="1"/>
      <w:marLeft w:val="0"/>
      <w:marRight w:val="0"/>
      <w:marTop w:val="0"/>
      <w:marBottom w:val="0"/>
      <w:divBdr>
        <w:top w:val="none" w:sz="0" w:space="0" w:color="auto"/>
        <w:left w:val="none" w:sz="0" w:space="0" w:color="auto"/>
        <w:bottom w:val="none" w:sz="0" w:space="0" w:color="auto"/>
        <w:right w:val="none" w:sz="0" w:space="0" w:color="auto"/>
      </w:divBdr>
    </w:div>
    <w:div w:id="788084228">
      <w:bodyDiv w:val="1"/>
      <w:marLeft w:val="0"/>
      <w:marRight w:val="0"/>
      <w:marTop w:val="0"/>
      <w:marBottom w:val="0"/>
      <w:divBdr>
        <w:top w:val="none" w:sz="0" w:space="0" w:color="auto"/>
        <w:left w:val="none" w:sz="0" w:space="0" w:color="auto"/>
        <w:bottom w:val="none" w:sz="0" w:space="0" w:color="auto"/>
        <w:right w:val="none" w:sz="0" w:space="0" w:color="auto"/>
      </w:divBdr>
    </w:div>
    <w:div w:id="788622285">
      <w:bodyDiv w:val="1"/>
      <w:marLeft w:val="0"/>
      <w:marRight w:val="0"/>
      <w:marTop w:val="0"/>
      <w:marBottom w:val="0"/>
      <w:divBdr>
        <w:top w:val="none" w:sz="0" w:space="0" w:color="auto"/>
        <w:left w:val="none" w:sz="0" w:space="0" w:color="auto"/>
        <w:bottom w:val="none" w:sz="0" w:space="0" w:color="auto"/>
        <w:right w:val="none" w:sz="0" w:space="0" w:color="auto"/>
      </w:divBdr>
    </w:div>
    <w:div w:id="795678915">
      <w:bodyDiv w:val="1"/>
      <w:marLeft w:val="0"/>
      <w:marRight w:val="0"/>
      <w:marTop w:val="0"/>
      <w:marBottom w:val="0"/>
      <w:divBdr>
        <w:top w:val="none" w:sz="0" w:space="0" w:color="auto"/>
        <w:left w:val="none" w:sz="0" w:space="0" w:color="auto"/>
        <w:bottom w:val="none" w:sz="0" w:space="0" w:color="auto"/>
        <w:right w:val="none" w:sz="0" w:space="0" w:color="auto"/>
      </w:divBdr>
    </w:div>
    <w:div w:id="800922056">
      <w:bodyDiv w:val="1"/>
      <w:marLeft w:val="0"/>
      <w:marRight w:val="0"/>
      <w:marTop w:val="0"/>
      <w:marBottom w:val="0"/>
      <w:divBdr>
        <w:top w:val="none" w:sz="0" w:space="0" w:color="auto"/>
        <w:left w:val="none" w:sz="0" w:space="0" w:color="auto"/>
        <w:bottom w:val="none" w:sz="0" w:space="0" w:color="auto"/>
        <w:right w:val="none" w:sz="0" w:space="0" w:color="auto"/>
      </w:divBdr>
    </w:div>
    <w:div w:id="803279517">
      <w:bodyDiv w:val="1"/>
      <w:marLeft w:val="0"/>
      <w:marRight w:val="0"/>
      <w:marTop w:val="0"/>
      <w:marBottom w:val="0"/>
      <w:divBdr>
        <w:top w:val="none" w:sz="0" w:space="0" w:color="auto"/>
        <w:left w:val="none" w:sz="0" w:space="0" w:color="auto"/>
        <w:bottom w:val="none" w:sz="0" w:space="0" w:color="auto"/>
        <w:right w:val="none" w:sz="0" w:space="0" w:color="auto"/>
      </w:divBdr>
    </w:div>
    <w:div w:id="811751045">
      <w:bodyDiv w:val="1"/>
      <w:marLeft w:val="0"/>
      <w:marRight w:val="0"/>
      <w:marTop w:val="0"/>
      <w:marBottom w:val="0"/>
      <w:divBdr>
        <w:top w:val="none" w:sz="0" w:space="0" w:color="auto"/>
        <w:left w:val="none" w:sz="0" w:space="0" w:color="auto"/>
        <w:bottom w:val="none" w:sz="0" w:space="0" w:color="auto"/>
        <w:right w:val="none" w:sz="0" w:space="0" w:color="auto"/>
      </w:divBdr>
    </w:div>
    <w:div w:id="818886008">
      <w:bodyDiv w:val="1"/>
      <w:marLeft w:val="0"/>
      <w:marRight w:val="0"/>
      <w:marTop w:val="0"/>
      <w:marBottom w:val="0"/>
      <w:divBdr>
        <w:top w:val="none" w:sz="0" w:space="0" w:color="auto"/>
        <w:left w:val="none" w:sz="0" w:space="0" w:color="auto"/>
        <w:bottom w:val="none" w:sz="0" w:space="0" w:color="auto"/>
        <w:right w:val="none" w:sz="0" w:space="0" w:color="auto"/>
      </w:divBdr>
    </w:div>
    <w:div w:id="828984070">
      <w:bodyDiv w:val="1"/>
      <w:marLeft w:val="0"/>
      <w:marRight w:val="0"/>
      <w:marTop w:val="0"/>
      <w:marBottom w:val="0"/>
      <w:divBdr>
        <w:top w:val="none" w:sz="0" w:space="0" w:color="auto"/>
        <w:left w:val="none" w:sz="0" w:space="0" w:color="auto"/>
        <w:bottom w:val="none" w:sz="0" w:space="0" w:color="auto"/>
        <w:right w:val="none" w:sz="0" w:space="0" w:color="auto"/>
      </w:divBdr>
    </w:div>
    <w:div w:id="837814051">
      <w:bodyDiv w:val="1"/>
      <w:marLeft w:val="0"/>
      <w:marRight w:val="0"/>
      <w:marTop w:val="0"/>
      <w:marBottom w:val="0"/>
      <w:divBdr>
        <w:top w:val="none" w:sz="0" w:space="0" w:color="auto"/>
        <w:left w:val="none" w:sz="0" w:space="0" w:color="auto"/>
        <w:bottom w:val="none" w:sz="0" w:space="0" w:color="auto"/>
        <w:right w:val="none" w:sz="0" w:space="0" w:color="auto"/>
      </w:divBdr>
    </w:div>
    <w:div w:id="842357528">
      <w:bodyDiv w:val="1"/>
      <w:marLeft w:val="0"/>
      <w:marRight w:val="0"/>
      <w:marTop w:val="0"/>
      <w:marBottom w:val="0"/>
      <w:divBdr>
        <w:top w:val="none" w:sz="0" w:space="0" w:color="auto"/>
        <w:left w:val="none" w:sz="0" w:space="0" w:color="auto"/>
        <w:bottom w:val="none" w:sz="0" w:space="0" w:color="auto"/>
        <w:right w:val="none" w:sz="0" w:space="0" w:color="auto"/>
      </w:divBdr>
    </w:div>
    <w:div w:id="851801802">
      <w:bodyDiv w:val="1"/>
      <w:marLeft w:val="0"/>
      <w:marRight w:val="0"/>
      <w:marTop w:val="0"/>
      <w:marBottom w:val="0"/>
      <w:divBdr>
        <w:top w:val="none" w:sz="0" w:space="0" w:color="auto"/>
        <w:left w:val="none" w:sz="0" w:space="0" w:color="auto"/>
        <w:bottom w:val="none" w:sz="0" w:space="0" w:color="auto"/>
        <w:right w:val="none" w:sz="0" w:space="0" w:color="auto"/>
      </w:divBdr>
    </w:div>
    <w:div w:id="853032893">
      <w:bodyDiv w:val="1"/>
      <w:marLeft w:val="0"/>
      <w:marRight w:val="0"/>
      <w:marTop w:val="0"/>
      <w:marBottom w:val="0"/>
      <w:divBdr>
        <w:top w:val="none" w:sz="0" w:space="0" w:color="auto"/>
        <w:left w:val="none" w:sz="0" w:space="0" w:color="auto"/>
        <w:bottom w:val="none" w:sz="0" w:space="0" w:color="auto"/>
        <w:right w:val="none" w:sz="0" w:space="0" w:color="auto"/>
      </w:divBdr>
    </w:div>
    <w:div w:id="855269293">
      <w:bodyDiv w:val="1"/>
      <w:marLeft w:val="0"/>
      <w:marRight w:val="0"/>
      <w:marTop w:val="0"/>
      <w:marBottom w:val="0"/>
      <w:divBdr>
        <w:top w:val="none" w:sz="0" w:space="0" w:color="auto"/>
        <w:left w:val="none" w:sz="0" w:space="0" w:color="auto"/>
        <w:bottom w:val="none" w:sz="0" w:space="0" w:color="auto"/>
        <w:right w:val="none" w:sz="0" w:space="0" w:color="auto"/>
      </w:divBdr>
    </w:div>
    <w:div w:id="859392438">
      <w:bodyDiv w:val="1"/>
      <w:marLeft w:val="0"/>
      <w:marRight w:val="0"/>
      <w:marTop w:val="0"/>
      <w:marBottom w:val="0"/>
      <w:divBdr>
        <w:top w:val="none" w:sz="0" w:space="0" w:color="auto"/>
        <w:left w:val="none" w:sz="0" w:space="0" w:color="auto"/>
        <w:bottom w:val="none" w:sz="0" w:space="0" w:color="auto"/>
        <w:right w:val="none" w:sz="0" w:space="0" w:color="auto"/>
      </w:divBdr>
    </w:div>
    <w:div w:id="868221404">
      <w:bodyDiv w:val="1"/>
      <w:marLeft w:val="0"/>
      <w:marRight w:val="0"/>
      <w:marTop w:val="0"/>
      <w:marBottom w:val="0"/>
      <w:divBdr>
        <w:top w:val="none" w:sz="0" w:space="0" w:color="auto"/>
        <w:left w:val="none" w:sz="0" w:space="0" w:color="auto"/>
        <w:bottom w:val="none" w:sz="0" w:space="0" w:color="auto"/>
        <w:right w:val="none" w:sz="0" w:space="0" w:color="auto"/>
      </w:divBdr>
    </w:div>
    <w:div w:id="879394468">
      <w:bodyDiv w:val="1"/>
      <w:marLeft w:val="0"/>
      <w:marRight w:val="0"/>
      <w:marTop w:val="0"/>
      <w:marBottom w:val="0"/>
      <w:divBdr>
        <w:top w:val="none" w:sz="0" w:space="0" w:color="auto"/>
        <w:left w:val="none" w:sz="0" w:space="0" w:color="auto"/>
        <w:bottom w:val="none" w:sz="0" w:space="0" w:color="auto"/>
        <w:right w:val="none" w:sz="0" w:space="0" w:color="auto"/>
      </w:divBdr>
    </w:div>
    <w:div w:id="884605981">
      <w:bodyDiv w:val="1"/>
      <w:marLeft w:val="0"/>
      <w:marRight w:val="0"/>
      <w:marTop w:val="0"/>
      <w:marBottom w:val="0"/>
      <w:divBdr>
        <w:top w:val="none" w:sz="0" w:space="0" w:color="auto"/>
        <w:left w:val="none" w:sz="0" w:space="0" w:color="auto"/>
        <w:bottom w:val="none" w:sz="0" w:space="0" w:color="auto"/>
        <w:right w:val="none" w:sz="0" w:space="0" w:color="auto"/>
      </w:divBdr>
    </w:div>
    <w:div w:id="885874289">
      <w:bodyDiv w:val="1"/>
      <w:marLeft w:val="0"/>
      <w:marRight w:val="0"/>
      <w:marTop w:val="0"/>
      <w:marBottom w:val="0"/>
      <w:divBdr>
        <w:top w:val="none" w:sz="0" w:space="0" w:color="auto"/>
        <w:left w:val="none" w:sz="0" w:space="0" w:color="auto"/>
        <w:bottom w:val="none" w:sz="0" w:space="0" w:color="auto"/>
        <w:right w:val="none" w:sz="0" w:space="0" w:color="auto"/>
      </w:divBdr>
    </w:div>
    <w:div w:id="888957092">
      <w:bodyDiv w:val="1"/>
      <w:marLeft w:val="0"/>
      <w:marRight w:val="0"/>
      <w:marTop w:val="0"/>
      <w:marBottom w:val="0"/>
      <w:divBdr>
        <w:top w:val="none" w:sz="0" w:space="0" w:color="auto"/>
        <w:left w:val="none" w:sz="0" w:space="0" w:color="auto"/>
        <w:bottom w:val="none" w:sz="0" w:space="0" w:color="auto"/>
        <w:right w:val="none" w:sz="0" w:space="0" w:color="auto"/>
      </w:divBdr>
    </w:div>
    <w:div w:id="902108002">
      <w:bodyDiv w:val="1"/>
      <w:marLeft w:val="0"/>
      <w:marRight w:val="0"/>
      <w:marTop w:val="0"/>
      <w:marBottom w:val="0"/>
      <w:divBdr>
        <w:top w:val="none" w:sz="0" w:space="0" w:color="auto"/>
        <w:left w:val="none" w:sz="0" w:space="0" w:color="auto"/>
        <w:bottom w:val="none" w:sz="0" w:space="0" w:color="auto"/>
        <w:right w:val="none" w:sz="0" w:space="0" w:color="auto"/>
      </w:divBdr>
    </w:div>
    <w:div w:id="926962005">
      <w:bodyDiv w:val="1"/>
      <w:marLeft w:val="0"/>
      <w:marRight w:val="0"/>
      <w:marTop w:val="0"/>
      <w:marBottom w:val="0"/>
      <w:divBdr>
        <w:top w:val="none" w:sz="0" w:space="0" w:color="auto"/>
        <w:left w:val="none" w:sz="0" w:space="0" w:color="auto"/>
        <w:bottom w:val="none" w:sz="0" w:space="0" w:color="auto"/>
        <w:right w:val="none" w:sz="0" w:space="0" w:color="auto"/>
      </w:divBdr>
    </w:div>
    <w:div w:id="936596084">
      <w:bodyDiv w:val="1"/>
      <w:marLeft w:val="0"/>
      <w:marRight w:val="0"/>
      <w:marTop w:val="0"/>
      <w:marBottom w:val="0"/>
      <w:divBdr>
        <w:top w:val="none" w:sz="0" w:space="0" w:color="auto"/>
        <w:left w:val="none" w:sz="0" w:space="0" w:color="auto"/>
        <w:bottom w:val="none" w:sz="0" w:space="0" w:color="auto"/>
        <w:right w:val="none" w:sz="0" w:space="0" w:color="auto"/>
      </w:divBdr>
    </w:div>
    <w:div w:id="940797543">
      <w:bodyDiv w:val="1"/>
      <w:marLeft w:val="0"/>
      <w:marRight w:val="0"/>
      <w:marTop w:val="0"/>
      <w:marBottom w:val="0"/>
      <w:divBdr>
        <w:top w:val="none" w:sz="0" w:space="0" w:color="auto"/>
        <w:left w:val="none" w:sz="0" w:space="0" w:color="auto"/>
        <w:bottom w:val="none" w:sz="0" w:space="0" w:color="auto"/>
        <w:right w:val="none" w:sz="0" w:space="0" w:color="auto"/>
      </w:divBdr>
    </w:div>
    <w:div w:id="948463594">
      <w:bodyDiv w:val="1"/>
      <w:marLeft w:val="0"/>
      <w:marRight w:val="0"/>
      <w:marTop w:val="0"/>
      <w:marBottom w:val="0"/>
      <w:divBdr>
        <w:top w:val="none" w:sz="0" w:space="0" w:color="auto"/>
        <w:left w:val="none" w:sz="0" w:space="0" w:color="auto"/>
        <w:bottom w:val="none" w:sz="0" w:space="0" w:color="auto"/>
        <w:right w:val="none" w:sz="0" w:space="0" w:color="auto"/>
      </w:divBdr>
    </w:div>
    <w:div w:id="950431083">
      <w:bodyDiv w:val="1"/>
      <w:marLeft w:val="0"/>
      <w:marRight w:val="0"/>
      <w:marTop w:val="0"/>
      <w:marBottom w:val="0"/>
      <w:divBdr>
        <w:top w:val="none" w:sz="0" w:space="0" w:color="auto"/>
        <w:left w:val="none" w:sz="0" w:space="0" w:color="auto"/>
        <w:bottom w:val="none" w:sz="0" w:space="0" w:color="auto"/>
        <w:right w:val="none" w:sz="0" w:space="0" w:color="auto"/>
      </w:divBdr>
    </w:div>
    <w:div w:id="950741722">
      <w:bodyDiv w:val="1"/>
      <w:marLeft w:val="0"/>
      <w:marRight w:val="0"/>
      <w:marTop w:val="0"/>
      <w:marBottom w:val="0"/>
      <w:divBdr>
        <w:top w:val="none" w:sz="0" w:space="0" w:color="auto"/>
        <w:left w:val="none" w:sz="0" w:space="0" w:color="auto"/>
        <w:bottom w:val="none" w:sz="0" w:space="0" w:color="auto"/>
        <w:right w:val="none" w:sz="0" w:space="0" w:color="auto"/>
      </w:divBdr>
    </w:div>
    <w:div w:id="958300134">
      <w:bodyDiv w:val="1"/>
      <w:marLeft w:val="0"/>
      <w:marRight w:val="0"/>
      <w:marTop w:val="0"/>
      <w:marBottom w:val="0"/>
      <w:divBdr>
        <w:top w:val="none" w:sz="0" w:space="0" w:color="auto"/>
        <w:left w:val="none" w:sz="0" w:space="0" w:color="auto"/>
        <w:bottom w:val="none" w:sz="0" w:space="0" w:color="auto"/>
        <w:right w:val="none" w:sz="0" w:space="0" w:color="auto"/>
      </w:divBdr>
    </w:div>
    <w:div w:id="961227115">
      <w:bodyDiv w:val="1"/>
      <w:marLeft w:val="0"/>
      <w:marRight w:val="0"/>
      <w:marTop w:val="0"/>
      <w:marBottom w:val="0"/>
      <w:divBdr>
        <w:top w:val="none" w:sz="0" w:space="0" w:color="auto"/>
        <w:left w:val="none" w:sz="0" w:space="0" w:color="auto"/>
        <w:bottom w:val="none" w:sz="0" w:space="0" w:color="auto"/>
        <w:right w:val="none" w:sz="0" w:space="0" w:color="auto"/>
      </w:divBdr>
    </w:div>
    <w:div w:id="965740547">
      <w:bodyDiv w:val="1"/>
      <w:marLeft w:val="0"/>
      <w:marRight w:val="0"/>
      <w:marTop w:val="0"/>
      <w:marBottom w:val="0"/>
      <w:divBdr>
        <w:top w:val="none" w:sz="0" w:space="0" w:color="auto"/>
        <w:left w:val="none" w:sz="0" w:space="0" w:color="auto"/>
        <w:bottom w:val="none" w:sz="0" w:space="0" w:color="auto"/>
        <w:right w:val="none" w:sz="0" w:space="0" w:color="auto"/>
      </w:divBdr>
    </w:div>
    <w:div w:id="967392965">
      <w:bodyDiv w:val="1"/>
      <w:marLeft w:val="0"/>
      <w:marRight w:val="0"/>
      <w:marTop w:val="0"/>
      <w:marBottom w:val="0"/>
      <w:divBdr>
        <w:top w:val="none" w:sz="0" w:space="0" w:color="auto"/>
        <w:left w:val="none" w:sz="0" w:space="0" w:color="auto"/>
        <w:bottom w:val="none" w:sz="0" w:space="0" w:color="auto"/>
        <w:right w:val="none" w:sz="0" w:space="0" w:color="auto"/>
      </w:divBdr>
    </w:div>
    <w:div w:id="975794475">
      <w:bodyDiv w:val="1"/>
      <w:marLeft w:val="0"/>
      <w:marRight w:val="0"/>
      <w:marTop w:val="0"/>
      <w:marBottom w:val="0"/>
      <w:divBdr>
        <w:top w:val="none" w:sz="0" w:space="0" w:color="auto"/>
        <w:left w:val="none" w:sz="0" w:space="0" w:color="auto"/>
        <w:bottom w:val="none" w:sz="0" w:space="0" w:color="auto"/>
        <w:right w:val="none" w:sz="0" w:space="0" w:color="auto"/>
      </w:divBdr>
    </w:div>
    <w:div w:id="976490202">
      <w:bodyDiv w:val="1"/>
      <w:marLeft w:val="0"/>
      <w:marRight w:val="0"/>
      <w:marTop w:val="0"/>
      <w:marBottom w:val="0"/>
      <w:divBdr>
        <w:top w:val="none" w:sz="0" w:space="0" w:color="auto"/>
        <w:left w:val="none" w:sz="0" w:space="0" w:color="auto"/>
        <w:bottom w:val="none" w:sz="0" w:space="0" w:color="auto"/>
        <w:right w:val="none" w:sz="0" w:space="0" w:color="auto"/>
      </w:divBdr>
    </w:div>
    <w:div w:id="976841231">
      <w:bodyDiv w:val="1"/>
      <w:marLeft w:val="0"/>
      <w:marRight w:val="0"/>
      <w:marTop w:val="0"/>
      <w:marBottom w:val="0"/>
      <w:divBdr>
        <w:top w:val="none" w:sz="0" w:space="0" w:color="auto"/>
        <w:left w:val="none" w:sz="0" w:space="0" w:color="auto"/>
        <w:bottom w:val="none" w:sz="0" w:space="0" w:color="auto"/>
        <w:right w:val="none" w:sz="0" w:space="0" w:color="auto"/>
      </w:divBdr>
    </w:div>
    <w:div w:id="979000661">
      <w:bodyDiv w:val="1"/>
      <w:marLeft w:val="0"/>
      <w:marRight w:val="0"/>
      <w:marTop w:val="0"/>
      <w:marBottom w:val="0"/>
      <w:divBdr>
        <w:top w:val="none" w:sz="0" w:space="0" w:color="auto"/>
        <w:left w:val="none" w:sz="0" w:space="0" w:color="auto"/>
        <w:bottom w:val="none" w:sz="0" w:space="0" w:color="auto"/>
        <w:right w:val="none" w:sz="0" w:space="0" w:color="auto"/>
      </w:divBdr>
    </w:div>
    <w:div w:id="1003822636">
      <w:bodyDiv w:val="1"/>
      <w:marLeft w:val="0"/>
      <w:marRight w:val="0"/>
      <w:marTop w:val="0"/>
      <w:marBottom w:val="0"/>
      <w:divBdr>
        <w:top w:val="none" w:sz="0" w:space="0" w:color="auto"/>
        <w:left w:val="none" w:sz="0" w:space="0" w:color="auto"/>
        <w:bottom w:val="none" w:sz="0" w:space="0" w:color="auto"/>
        <w:right w:val="none" w:sz="0" w:space="0" w:color="auto"/>
      </w:divBdr>
    </w:div>
    <w:div w:id="1008823878">
      <w:bodyDiv w:val="1"/>
      <w:marLeft w:val="0"/>
      <w:marRight w:val="0"/>
      <w:marTop w:val="0"/>
      <w:marBottom w:val="0"/>
      <w:divBdr>
        <w:top w:val="none" w:sz="0" w:space="0" w:color="auto"/>
        <w:left w:val="none" w:sz="0" w:space="0" w:color="auto"/>
        <w:bottom w:val="none" w:sz="0" w:space="0" w:color="auto"/>
        <w:right w:val="none" w:sz="0" w:space="0" w:color="auto"/>
      </w:divBdr>
    </w:div>
    <w:div w:id="1019311619">
      <w:bodyDiv w:val="1"/>
      <w:marLeft w:val="0"/>
      <w:marRight w:val="0"/>
      <w:marTop w:val="0"/>
      <w:marBottom w:val="0"/>
      <w:divBdr>
        <w:top w:val="none" w:sz="0" w:space="0" w:color="auto"/>
        <w:left w:val="none" w:sz="0" w:space="0" w:color="auto"/>
        <w:bottom w:val="none" w:sz="0" w:space="0" w:color="auto"/>
        <w:right w:val="none" w:sz="0" w:space="0" w:color="auto"/>
      </w:divBdr>
    </w:div>
    <w:div w:id="1024476434">
      <w:bodyDiv w:val="1"/>
      <w:marLeft w:val="0"/>
      <w:marRight w:val="0"/>
      <w:marTop w:val="0"/>
      <w:marBottom w:val="0"/>
      <w:divBdr>
        <w:top w:val="none" w:sz="0" w:space="0" w:color="auto"/>
        <w:left w:val="none" w:sz="0" w:space="0" w:color="auto"/>
        <w:bottom w:val="none" w:sz="0" w:space="0" w:color="auto"/>
        <w:right w:val="none" w:sz="0" w:space="0" w:color="auto"/>
      </w:divBdr>
    </w:div>
    <w:div w:id="1025133100">
      <w:bodyDiv w:val="1"/>
      <w:marLeft w:val="0"/>
      <w:marRight w:val="0"/>
      <w:marTop w:val="0"/>
      <w:marBottom w:val="0"/>
      <w:divBdr>
        <w:top w:val="none" w:sz="0" w:space="0" w:color="auto"/>
        <w:left w:val="none" w:sz="0" w:space="0" w:color="auto"/>
        <w:bottom w:val="none" w:sz="0" w:space="0" w:color="auto"/>
        <w:right w:val="none" w:sz="0" w:space="0" w:color="auto"/>
      </w:divBdr>
    </w:div>
    <w:div w:id="1034229740">
      <w:bodyDiv w:val="1"/>
      <w:marLeft w:val="0"/>
      <w:marRight w:val="0"/>
      <w:marTop w:val="0"/>
      <w:marBottom w:val="0"/>
      <w:divBdr>
        <w:top w:val="none" w:sz="0" w:space="0" w:color="auto"/>
        <w:left w:val="none" w:sz="0" w:space="0" w:color="auto"/>
        <w:bottom w:val="none" w:sz="0" w:space="0" w:color="auto"/>
        <w:right w:val="none" w:sz="0" w:space="0" w:color="auto"/>
      </w:divBdr>
    </w:div>
    <w:div w:id="1037198290">
      <w:bodyDiv w:val="1"/>
      <w:marLeft w:val="0"/>
      <w:marRight w:val="0"/>
      <w:marTop w:val="0"/>
      <w:marBottom w:val="0"/>
      <w:divBdr>
        <w:top w:val="none" w:sz="0" w:space="0" w:color="auto"/>
        <w:left w:val="none" w:sz="0" w:space="0" w:color="auto"/>
        <w:bottom w:val="none" w:sz="0" w:space="0" w:color="auto"/>
        <w:right w:val="none" w:sz="0" w:space="0" w:color="auto"/>
      </w:divBdr>
    </w:div>
    <w:div w:id="1038507690">
      <w:bodyDiv w:val="1"/>
      <w:marLeft w:val="0"/>
      <w:marRight w:val="0"/>
      <w:marTop w:val="0"/>
      <w:marBottom w:val="0"/>
      <w:divBdr>
        <w:top w:val="none" w:sz="0" w:space="0" w:color="auto"/>
        <w:left w:val="none" w:sz="0" w:space="0" w:color="auto"/>
        <w:bottom w:val="none" w:sz="0" w:space="0" w:color="auto"/>
        <w:right w:val="none" w:sz="0" w:space="0" w:color="auto"/>
      </w:divBdr>
    </w:div>
    <w:div w:id="1039207836">
      <w:bodyDiv w:val="1"/>
      <w:marLeft w:val="0"/>
      <w:marRight w:val="0"/>
      <w:marTop w:val="0"/>
      <w:marBottom w:val="0"/>
      <w:divBdr>
        <w:top w:val="none" w:sz="0" w:space="0" w:color="auto"/>
        <w:left w:val="none" w:sz="0" w:space="0" w:color="auto"/>
        <w:bottom w:val="none" w:sz="0" w:space="0" w:color="auto"/>
        <w:right w:val="none" w:sz="0" w:space="0" w:color="auto"/>
      </w:divBdr>
    </w:div>
    <w:div w:id="1056274190">
      <w:bodyDiv w:val="1"/>
      <w:marLeft w:val="0"/>
      <w:marRight w:val="0"/>
      <w:marTop w:val="0"/>
      <w:marBottom w:val="0"/>
      <w:divBdr>
        <w:top w:val="none" w:sz="0" w:space="0" w:color="auto"/>
        <w:left w:val="none" w:sz="0" w:space="0" w:color="auto"/>
        <w:bottom w:val="none" w:sz="0" w:space="0" w:color="auto"/>
        <w:right w:val="none" w:sz="0" w:space="0" w:color="auto"/>
      </w:divBdr>
    </w:div>
    <w:div w:id="1056397392">
      <w:bodyDiv w:val="1"/>
      <w:marLeft w:val="0"/>
      <w:marRight w:val="0"/>
      <w:marTop w:val="0"/>
      <w:marBottom w:val="0"/>
      <w:divBdr>
        <w:top w:val="none" w:sz="0" w:space="0" w:color="auto"/>
        <w:left w:val="none" w:sz="0" w:space="0" w:color="auto"/>
        <w:bottom w:val="none" w:sz="0" w:space="0" w:color="auto"/>
        <w:right w:val="none" w:sz="0" w:space="0" w:color="auto"/>
      </w:divBdr>
    </w:div>
    <w:div w:id="1058668836">
      <w:bodyDiv w:val="1"/>
      <w:marLeft w:val="0"/>
      <w:marRight w:val="0"/>
      <w:marTop w:val="0"/>
      <w:marBottom w:val="0"/>
      <w:divBdr>
        <w:top w:val="none" w:sz="0" w:space="0" w:color="auto"/>
        <w:left w:val="none" w:sz="0" w:space="0" w:color="auto"/>
        <w:bottom w:val="none" w:sz="0" w:space="0" w:color="auto"/>
        <w:right w:val="none" w:sz="0" w:space="0" w:color="auto"/>
      </w:divBdr>
    </w:div>
    <w:div w:id="1089274515">
      <w:bodyDiv w:val="1"/>
      <w:marLeft w:val="0"/>
      <w:marRight w:val="0"/>
      <w:marTop w:val="0"/>
      <w:marBottom w:val="0"/>
      <w:divBdr>
        <w:top w:val="none" w:sz="0" w:space="0" w:color="auto"/>
        <w:left w:val="none" w:sz="0" w:space="0" w:color="auto"/>
        <w:bottom w:val="none" w:sz="0" w:space="0" w:color="auto"/>
        <w:right w:val="none" w:sz="0" w:space="0" w:color="auto"/>
      </w:divBdr>
    </w:div>
    <w:div w:id="1096950166">
      <w:bodyDiv w:val="1"/>
      <w:marLeft w:val="0"/>
      <w:marRight w:val="0"/>
      <w:marTop w:val="0"/>
      <w:marBottom w:val="0"/>
      <w:divBdr>
        <w:top w:val="none" w:sz="0" w:space="0" w:color="auto"/>
        <w:left w:val="none" w:sz="0" w:space="0" w:color="auto"/>
        <w:bottom w:val="none" w:sz="0" w:space="0" w:color="auto"/>
        <w:right w:val="none" w:sz="0" w:space="0" w:color="auto"/>
      </w:divBdr>
    </w:div>
    <w:div w:id="1103767347">
      <w:bodyDiv w:val="1"/>
      <w:marLeft w:val="0"/>
      <w:marRight w:val="0"/>
      <w:marTop w:val="0"/>
      <w:marBottom w:val="0"/>
      <w:divBdr>
        <w:top w:val="none" w:sz="0" w:space="0" w:color="auto"/>
        <w:left w:val="none" w:sz="0" w:space="0" w:color="auto"/>
        <w:bottom w:val="none" w:sz="0" w:space="0" w:color="auto"/>
        <w:right w:val="none" w:sz="0" w:space="0" w:color="auto"/>
      </w:divBdr>
    </w:div>
    <w:div w:id="1115250838">
      <w:bodyDiv w:val="1"/>
      <w:marLeft w:val="0"/>
      <w:marRight w:val="0"/>
      <w:marTop w:val="0"/>
      <w:marBottom w:val="0"/>
      <w:divBdr>
        <w:top w:val="none" w:sz="0" w:space="0" w:color="auto"/>
        <w:left w:val="none" w:sz="0" w:space="0" w:color="auto"/>
        <w:bottom w:val="none" w:sz="0" w:space="0" w:color="auto"/>
        <w:right w:val="none" w:sz="0" w:space="0" w:color="auto"/>
      </w:divBdr>
    </w:div>
    <w:div w:id="1116291307">
      <w:bodyDiv w:val="1"/>
      <w:marLeft w:val="0"/>
      <w:marRight w:val="0"/>
      <w:marTop w:val="0"/>
      <w:marBottom w:val="0"/>
      <w:divBdr>
        <w:top w:val="none" w:sz="0" w:space="0" w:color="auto"/>
        <w:left w:val="none" w:sz="0" w:space="0" w:color="auto"/>
        <w:bottom w:val="none" w:sz="0" w:space="0" w:color="auto"/>
        <w:right w:val="none" w:sz="0" w:space="0" w:color="auto"/>
      </w:divBdr>
    </w:div>
    <w:div w:id="1124612746">
      <w:bodyDiv w:val="1"/>
      <w:marLeft w:val="0"/>
      <w:marRight w:val="0"/>
      <w:marTop w:val="0"/>
      <w:marBottom w:val="0"/>
      <w:divBdr>
        <w:top w:val="none" w:sz="0" w:space="0" w:color="auto"/>
        <w:left w:val="none" w:sz="0" w:space="0" w:color="auto"/>
        <w:bottom w:val="none" w:sz="0" w:space="0" w:color="auto"/>
        <w:right w:val="none" w:sz="0" w:space="0" w:color="auto"/>
      </w:divBdr>
    </w:div>
    <w:div w:id="1132403264">
      <w:bodyDiv w:val="1"/>
      <w:marLeft w:val="0"/>
      <w:marRight w:val="0"/>
      <w:marTop w:val="0"/>
      <w:marBottom w:val="0"/>
      <w:divBdr>
        <w:top w:val="none" w:sz="0" w:space="0" w:color="auto"/>
        <w:left w:val="none" w:sz="0" w:space="0" w:color="auto"/>
        <w:bottom w:val="none" w:sz="0" w:space="0" w:color="auto"/>
        <w:right w:val="none" w:sz="0" w:space="0" w:color="auto"/>
      </w:divBdr>
    </w:div>
    <w:div w:id="1138643678">
      <w:bodyDiv w:val="1"/>
      <w:marLeft w:val="0"/>
      <w:marRight w:val="0"/>
      <w:marTop w:val="0"/>
      <w:marBottom w:val="0"/>
      <w:divBdr>
        <w:top w:val="none" w:sz="0" w:space="0" w:color="auto"/>
        <w:left w:val="none" w:sz="0" w:space="0" w:color="auto"/>
        <w:bottom w:val="none" w:sz="0" w:space="0" w:color="auto"/>
        <w:right w:val="none" w:sz="0" w:space="0" w:color="auto"/>
      </w:divBdr>
    </w:div>
    <w:div w:id="1148209218">
      <w:bodyDiv w:val="1"/>
      <w:marLeft w:val="0"/>
      <w:marRight w:val="0"/>
      <w:marTop w:val="0"/>
      <w:marBottom w:val="0"/>
      <w:divBdr>
        <w:top w:val="none" w:sz="0" w:space="0" w:color="auto"/>
        <w:left w:val="none" w:sz="0" w:space="0" w:color="auto"/>
        <w:bottom w:val="none" w:sz="0" w:space="0" w:color="auto"/>
        <w:right w:val="none" w:sz="0" w:space="0" w:color="auto"/>
      </w:divBdr>
    </w:div>
    <w:div w:id="1154948469">
      <w:bodyDiv w:val="1"/>
      <w:marLeft w:val="0"/>
      <w:marRight w:val="0"/>
      <w:marTop w:val="0"/>
      <w:marBottom w:val="0"/>
      <w:divBdr>
        <w:top w:val="none" w:sz="0" w:space="0" w:color="auto"/>
        <w:left w:val="none" w:sz="0" w:space="0" w:color="auto"/>
        <w:bottom w:val="none" w:sz="0" w:space="0" w:color="auto"/>
        <w:right w:val="none" w:sz="0" w:space="0" w:color="auto"/>
      </w:divBdr>
    </w:div>
    <w:div w:id="1155953369">
      <w:bodyDiv w:val="1"/>
      <w:marLeft w:val="0"/>
      <w:marRight w:val="0"/>
      <w:marTop w:val="0"/>
      <w:marBottom w:val="0"/>
      <w:divBdr>
        <w:top w:val="none" w:sz="0" w:space="0" w:color="auto"/>
        <w:left w:val="none" w:sz="0" w:space="0" w:color="auto"/>
        <w:bottom w:val="none" w:sz="0" w:space="0" w:color="auto"/>
        <w:right w:val="none" w:sz="0" w:space="0" w:color="auto"/>
      </w:divBdr>
    </w:div>
    <w:div w:id="1156725654">
      <w:bodyDiv w:val="1"/>
      <w:marLeft w:val="0"/>
      <w:marRight w:val="0"/>
      <w:marTop w:val="0"/>
      <w:marBottom w:val="0"/>
      <w:divBdr>
        <w:top w:val="none" w:sz="0" w:space="0" w:color="auto"/>
        <w:left w:val="none" w:sz="0" w:space="0" w:color="auto"/>
        <w:bottom w:val="none" w:sz="0" w:space="0" w:color="auto"/>
        <w:right w:val="none" w:sz="0" w:space="0" w:color="auto"/>
      </w:divBdr>
    </w:div>
    <w:div w:id="1170023268">
      <w:bodyDiv w:val="1"/>
      <w:marLeft w:val="0"/>
      <w:marRight w:val="0"/>
      <w:marTop w:val="0"/>
      <w:marBottom w:val="0"/>
      <w:divBdr>
        <w:top w:val="none" w:sz="0" w:space="0" w:color="auto"/>
        <w:left w:val="none" w:sz="0" w:space="0" w:color="auto"/>
        <w:bottom w:val="none" w:sz="0" w:space="0" w:color="auto"/>
        <w:right w:val="none" w:sz="0" w:space="0" w:color="auto"/>
      </w:divBdr>
    </w:div>
    <w:div w:id="1185250623">
      <w:bodyDiv w:val="1"/>
      <w:marLeft w:val="0"/>
      <w:marRight w:val="0"/>
      <w:marTop w:val="0"/>
      <w:marBottom w:val="0"/>
      <w:divBdr>
        <w:top w:val="none" w:sz="0" w:space="0" w:color="auto"/>
        <w:left w:val="none" w:sz="0" w:space="0" w:color="auto"/>
        <w:bottom w:val="none" w:sz="0" w:space="0" w:color="auto"/>
        <w:right w:val="none" w:sz="0" w:space="0" w:color="auto"/>
      </w:divBdr>
    </w:div>
    <w:div w:id="1187208794">
      <w:bodyDiv w:val="1"/>
      <w:marLeft w:val="0"/>
      <w:marRight w:val="0"/>
      <w:marTop w:val="0"/>
      <w:marBottom w:val="0"/>
      <w:divBdr>
        <w:top w:val="none" w:sz="0" w:space="0" w:color="auto"/>
        <w:left w:val="none" w:sz="0" w:space="0" w:color="auto"/>
        <w:bottom w:val="none" w:sz="0" w:space="0" w:color="auto"/>
        <w:right w:val="none" w:sz="0" w:space="0" w:color="auto"/>
      </w:divBdr>
    </w:div>
    <w:div w:id="1188522137">
      <w:bodyDiv w:val="1"/>
      <w:marLeft w:val="0"/>
      <w:marRight w:val="0"/>
      <w:marTop w:val="0"/>
      <w:marBottom w:val="0"/>
      <w:divBdr>
        <w:top w:val="none" w:sz="0" w:space="0" w:color="auto"/>
        <w:left w:val="none" w:sz="0" w:space="0" w:color="auto"/>
        <w:bottom w:val="none" w:sz="0" w:space="0" w:color="auto"/>
        <w:right w:val="none" w:sz="0" w:space="0" w:color="auto"/>
      </w:divBdr>
    </w:div>
    <w:div w:id="1205559542">
      <w:bodyDiv w:val="1"/>
      <w:marLeft w:val="0"/>
      <w:marRight w:val="0"/>
      <w:marTop w:val="0"/>
      <w:marBottom w:val="0"/>
      <w:divBdr>
        <w:top w:val="none" w:sz="0" w:space="0" w:color="auto"/>
        <w:left w:val="none" w:sz="0" w:space="0" w:color="auto"/>
        <w:bottom w:val="none" w:sz="0" w:space="0" w:color="auto"/>
        <w:right w:val="none" w:sz="0" w:space="0" w:color="auto"/>
      </w:divBdr>
    </w:div>
    <w:div w:id="1206678748">
      <w:bodyDiv w:val="1"/>
      <w:marLeft w:val="0"/>
      <w:marRight w:val="0"/>
      <w:marTop w:val="0"/>
      <w:marBottom w:val="0"/>
      <w:divBdr>
        <w:top w:val="none" w:sz="0" w:space="0" w:color="auto"/>
        <w:left w:val="none" w:sz="0" w:space="0" w:color="auto"/>
        <w:bottom w:val="none" w:sz="0" w:space="0" w:color="auto"/>
        <w:right w:val="none" w:sz="0" w:space="0" w:color="auto"/>
      </w:divBdr>
    </w:div>
    <w:div w:id="1207909518">
      <w:bodyDiv w:val="1"/>
      <w:marLeft w:val="0"/>
      <w:marRight w:val="0"/>
      <w:marTop w:val="0"/>
      <w:marBottom w:val="0"/>
      <w:divBdr>
        <w:top w:val="none" w:sz="0" w:space="0" w:color="auto"/>
        <w:left w:val="none" w:sz="0" w:space="0" w:color="auto"/>
        <w:bottom w:val="none" w:sz="0" w:space="0" w:color="auto"/>
        <w:right w:val="none" w:sz="0" w:space="0" w:color="auto"/>
      </w:divBdr>
    </w:div>
    <w:div w:id="1213347147">
      <w:bodyDiv w:val="1"/>
      <w:marLeft w:val="0"/>
      <w:marRight w:val="0"/>
      <w:marTop w:val="0"/>
      <w:marBottom w:val="0"/>
      <w:divBdr>
        <w:top w:val="none" w:sz="0" w:space="0" w:color="auto"/>
        <w:left w:val="none" w:sz="0" w:space="0" w:color="auto"/>
        <w:bottom w:val="none" w:sz="0" w:space="0" w:color="auto"/>
        <w:right w:val="none" w:sz="0" w:space="0" w:color="auto"/>
      </w:divBdr>
    </w:div>
    <w:div w:id="1254507369">
      <w:bodyDiv w:val="1"/>
      <w:marLeft w:val="0"/>
      <w:marRight w:val="0"/>
      <w:marTop w:val="0"/>
      <w:marBottom w:val="0"/>
      <w:divBdr>
        <w:top w:val="none" w:sz="0" w:space="0" w:color="auto"/>
        <w:left w:val="none" w:sz="0" w:space="0" w:color="auto"/>
        <w:bottom w:val="none" w:sz="0" w:space="0" w:color="auto"/>
        <w:right w:val="none" w:sz="0" w:space="0" w:color="auto"/>
      </w:divBdr>
    </w:div>
    <w:div w:id="1263297182">
      <w:bodyDiv w:val="1"/>
      <w:marLeft w:val="0"/>
      <w:marRight w:val="0"/>
      <w:marTop w:val="0"/>
      <w:marBottom w:val="0"/>
      <w:divBdr>
        <w:top w:val="none" w:sz="0" w:space="0" w:color="auto"/>
        <w:left w:val="none" w:sz="0" w:space="0" w:color="auto"/>
        <w:bottom w:val="none" w:sz="0" w:space="0" w:color="auto"/>
        <w:right w:val="none" w:sz="0" w:space="0" w:color="auto"/>
      </w:divBdr>
    </w:div>
    <w:div w:id="1275864304">
      <w:bodyDiv w:val="1"/>
      <w:marLeft w:val="0"/>
      <w:marRight w:val="0"/>
      <w:marTop w:val="0"/>
      <w:marBottom w:val="0"/>
      <w:divBdr>
        <w:top w:val="none" w:sz="0" w:space="0" w:color="auto"/>
        <w:left w:val="none" w:sz="0" w:space="0" w:color="auto"/>
        <w:bottom w:val="none" w:sz="0" w:space="0" w:color="auto"/>
        <w:right w:val="none" w:sz="0" w:space="0" w:color="auto"/>
      </w:divBdr>
    </w:div>
    <w:div w:id="1282151053">
      <w:bodyDiv w:val="1"/>
      <w:marLeft w:val="0"/>
      <w:marRight w:val="0"/>
      <w:marTop w:val="0"/>
      <w:marBottom w:val="0"/>
      <w:divBdr>
        <w:top w:val="none" w:sz="0" w:space="0" w:color="auto"/>
        <w:left w:val="none" w:sz="0" w:space="0" w:color="auto"/>
        <w:bottom w:val="none" w:sz="0" w:space="0" w:color="auto"/>
        <w:right w:val="none" w:sz="0" w:space="0" w:color="auto"/>
      </w:divBdr>
    </w:div>
    <w:div w:id="1294945934">
      <w:bodyDiv w:val="1"/>
      <w:marLeft w:val="0"/>
      <w:marRight w:val="0"/>
      <w:marTop w:val="0"/>
      <w:marBottom w:val="0"/>
      <w:divBdr>
        <w:top w:val="none" w:sz="0" w:space="0" w:color="auto"/>
        <w:left w:val="none" w:sz="0" w:space="0" w:color="auto"/>
        <w:bottom w:val="none" w:sz="0" w:space="0" w:color="auto"/>
        <w:right w:val="none" w:sz="0" w:space="0" w:color="auto"/>
      </w:divBdr>
    </w:div>
    <w:div w:id="1300958748">
      <w:bodyDiv w:val="1"/>
      <w:marLeft w:val="0"/>
      <w:marRight w:val="0"/>
      <w:marTop w:val="0"/>
      <w:marBottom w:val="0"/>
      <w:divBdr>
        <w:top w:val="none" w:sz="0" w:space="0" w:color="auto"/>
        <w:left w:val="none" w:sz="0" w:space="0" w:color="auto"/>
        <w:bottom w:val="none" w:sz="0" w:space="0" w:color="auto"/>
        <w:right w:val="none" w:sz="0" w:space="0" w:color="auto"/>
      </w:divBdr>
    </w:div>
    <w:div w:id="1306814070">
      <w:bodyDiv w:val="1"/>
      <w:marLeft w:val="0"/>
      <w:marRight w:val="0"/>
      <w:marTop w:val="0"/>
      <w:marBottom w:val="0"/>
      <w:divBdr>
        <w:top w:val="none" w:sz="0" w:space="0" w:color="auto"/>
        <w:left w:val="none" w:sz="0" w:space="0" w:color="auto"/>
        <w:bottom w:val="none" w:sz="0" w:space="0" w:color="auto"/>
        <w:right w:val="none" w:sz="0" w:space="0" w:color="auto"/>
      </w:divBdr>
    </w:div>
    <w:div w:id="1308824717">
      <w:bodyDiv w:val="1"/>
      <w:marLeft w:val="0"/>
      <w:marRight w:val="0"/>
      <w:marTop w:val="0"/>
      <w:marBottom w:val="0"/>
      <w:divBdr>
        <w:top w:val="none" w:sz="0" w:space="0" w:color="auto"/>
        <w:left w:val="none" w:sz="0" w:space="0" w:color="auto"/>
        <w:bottom w:val="none" w:sz="0" w:space="0" w:color="auto"/>
        <w:right w:val="none" w:sz="0" w:space="0" w:color="auto"/>
      </w:divBdr>
    </w:div>
    <w:div w:id="1316374022">
      <w:bodyDiv w:val="1"/>
      <w:marLeft w:val="0"/>
      <w:marRight w:val="0"/>
      <w:marTop w:val="0"/>
      <w:marBottom w:val="0"/>
      <w:divBdr>
        <w:top w:val="none" w:sz="0" w:space="0" w:color="auto"/>
        <w:left w:val="none" w:sz="0" w:space="0" w:color="auto"/>
        <w:bottom w:val="none" w:sz="0" w:space="0" w:color="auto"/>
        <w:right w:val="none" w:sz="0" w:space="0" w:color="auto"/>
      </w:divBdr>
    </w:div>
    <w:div w:id="1319917745">
      <w:bodyDiv w:val="1"/>
      <w:marLeft w:val="0"/>
      <w:marRight w:val="0"/>
      <w:marTop w:val="0"/>
      <w:marBottom w:val="0"/>
      <w:divBdr>
        <w:top w:val="none" w:sz="0" w:space="0" w:color="auto"/>
        <w:left w:val="none" w:sz="0" w:space="0" w:color="auto"/>
        <w:bottom w:val="none" w:sz="0" w:space="0" w:color="auto"/>
        <w:right w:val="none" w:sz="0" w:space="0" w:color="auto"/>
      </w:divBdr>
    </w:div>
    <w:div w:id="1333491236">
      <w:bodyDiv w:val="1"/>
      <w:marLeft w:val="0"/>
      <w:marRight w:val="0"/>
      <w:marTop w:val="0"/>
      <w:marBottom w:val="0"/>
      <w:divBdr>
        <w:top w:val="none" w:sz="0" w:space="0" w:color="auto"/>
        <w:left w:val="none" w:sz="0" w:space="0" w:color="auto"/>
        <w:bottom w:val="none" w:sz="0" w:space="0" w:color="auto"/>
        <w:right w:val="none" w:sz="0" w:space="0" w:color="auto"/>
      </w:divBdr>
    </w:div>
    <w:div w:id="1335105977">
      <w:bodyDiv w:val="1"/>
      <w:marLeft w:val="0"/>
      <w:marRight w:val="0"/>
      <w:marTop w:val="0"/>
      <w:marBottom w:val="0"/>
      <w:divBdr>
        <w:top w:val="none" w:sz="0" w:space="0" w:color="auto"/>
        <w:left w:val="none" w:sz="0" w:space="0" w:color="auto"/>
        <w:bottom w:val="none" w:sz="0" w:space="0" w:color="auto"/>
        <w:right w:val="none" w:sz="0" w:space="0" w:color="auto"/>
      </w:divBdr>
    </w:div>
    <w:div w:id="1337808257">
      <w:bodyDiv w:val="1"/>
      <w:marLeft w:val="0"/>
      <w:marRight w:val="0"/>
      <w:marTop w:val="0"/>
      <w:marBottom w:val="0"/>
      <w:divBdr>
        <w:top w:val="none" w:sz="0" w:space="0" w:color="auto"/>
        <w:left w:val="none" w:sz="0" w:space="0" w:color="auto"/>
        <w:bottom w:val="none" w:sz="0" w:space="0" w:color="auto"/>
        <w:right w:val="none" w:sz="0" w:space="0" w:color="auto"/>
      </w:divBdr>
    </w:div>
    <w:div w:id="1358382981">
      <w:bodyDiv w:val="1"/>
      <w:marLeft w:val="0"/>
      <w:marRight w:val="0"/>
      <w:marTop w:val="0"/>
      <w:marBottom w:val="0"/>
      <w:divBdr>
        <w:top w:val="none" w:sz="0" w:space="0" w:color="auto"/>
        <w:left w:val="none" w:sz="0" w:space="0" w:color="auto"/>
        <w:bottom w:val="none" w:sz="0" w:space="0" w:color="auto"/>
        <w:right w:val="none" w:sz="0" w:space="0" w:color="auto"/>
      </w:divBdr>
    </w:div>
    <w:div w:id="1379430283">
      <w:bodyDiv w:val="1"/>
      <w:marLeft w:val="0"/>
      <w:marRight w:val="0"/>
      <w:marTop w:val="0"/>
      <w:marBottom w:val="0"/>
      <w:divBdr>
        <w:top w:val="none" w:sz="0" w:space="0" w:color="auto"/>
        <w:left w:val="none" w:sz="0" w:space="0" w:color="auto"/>
        <w:bottom w:val="none" w:sz="0" w:space="0" w:color="auto"/>
        <w:right w:val="none" w:sz="0" w:space="0" w:color="auto"/>
      </w:divBdr>
    </w:div>
    <w:div w:id="1399792553">
      <w:bodyDiv w:val="1"/>
      <w:marLeft w:val="0"/>
      <w:marRight w:val="0"/>
      <w:marTop w:val="0"/>
      <w:marBottom w:val="0"/>
      <w:divBdr>
        <w:top w:val="none" w:sz="0" w:space="0" w:color="auto"/>
        <w:left w:val="none" w:sz="0" w:space="0" w:color="auto"/>
        <w:bottom w:val="none" w:sz="0" w:space="0" w:color="auto"/>
        <w:right w:val="none" w:sz="0" w:space="0" w:color="auto"/>
      </w:divBdr>
    </w:div>
    <w:div w:id="1408847105">
      <w:bodyDiv w:val="1"/>
      <w:marLeft w:val="0"/>
      <w:marRight w:val="0"/>
      <w:marTop w:val="0"/>
      <w:marBottom w:val="0"/>
      <w:divBdr>
        <w:top w:val="none" w:sz="0" w:space="0" w:color="auto"/>
        <w:left w:val="none" w:sz="0" w:space="0" w:color="auto"/>
        <w:bottom w:val="none" w:sz="0" w:space="0" w:color="auto"/>
        <w:right w:val="none" w:sz="0" w:space="0" w:color="auto"/>
      </w:divBdr>
    </w:div>
    <w:div w:id="1422139315">
      <w:bodyDiv w:val="1"/>
      <w:marLeft w:val="0"/>
      <w:marRight w:val="0"/>
      <w:marTop w:val="0"/>
      <w:marBottom w:val="0"/>
      <w:divBdr>
        <w:top w:val="none" w:sz="0" w:space="0" w:color="auto"/>
        <w:left w:val="none" w:sz="0" w:space="0" w:color="auto"/>
        <w:bottom w:val="none" w:sz="0" w:space="0" w:color="auto"/>
        <w:right w:val="none" w:sz="0" w:space="0" w:color="auto"/>
      </w:divBdr>
    </w:div>
    <w:div w:id="1427732049">
      <w:bodyDiv w:val="1"/>
      <w:marLeft w:val="0"/>
      <w:marRight w:val="0"/>
      <w:marTop w:val="0"/>
      <w:marBottom w:val="0"/>
      <w:divBdr>
        <w:top w:val="none" w:sz="0" w:space="0" w:color="auto"/>
        <w:left w:val="none" w:sz="0" w:space="0" w:color="auto"/>
        <w:bottom w:val="none" w:sz="0" w:space="0" w:color="auto"/>
        <w:right w:val="none" w:sz="0" w:space="0" w:color="auto"/>
      </w:divBdr>
    </w:div>
    <w:div w:id="1506940301">
      <w:bodyDiv w:val="1"/>
      <w:marLeft w:val="0"/>
      <w:marRight w:val="0"/>
      <w:marTop w:val="0"/>
      <w:marBottom w:val="0"/>
      <w:divBdr>
        <w:top w:val="none" w:sz="0" w:space="0" w:color="auto"/>
        <w:left w:val="none" w:sz="0" w:space="0" w:color="auto"/>
        <w:bottom w:val="none" w:sz="0" w:space="0" w:color="auto"/>
        <w:right w:val="none" w:sz="0" w:space="0" w:color="auto"/>
      </w:divBdr>
    </w:div>
    <w:div w:id="1514107943">
      <w:bodyDiv w:val="1"/>
      <w:marLeft w:val="0"/>
      <w:marRight w:val="0"/>
      <w:marTop w:val="0"/>
      <w:marBottom w:val="0"/>
      <w:divBdr>
        <w:top w:val="none" w:sz="0" w:space="0" w:color="auto"/>
        <w:left w:val="none" w:sz="0" w:space="0" w:color="auto"/>
        <w:bottom w:val="none" w:sz="0" w:space="0" w:color="auto"/>
        <w:right w:val="none" w:sz="0" w:space="0" w:color="auto"/>
      </w:divBdr>
    </w:div>
    <w:div w:id="1519662819">
      <w:bodyDiv w:val="1"/>
      <w:marLeft w:val="0"/>
      <w:marRight w:val="0"/>
      <w:marTop w:val="0"/>
      <w:marBottom w:val="0"/>
      <w:divBdr>
        <w:top w:val="none" w:sz="0" w:space="0" w:color="auto"/>
        <w:left w:val="none" w:sz="0" w:space="0" w:color="auto"/>
        <w:bottom w:val="none" w:sz="0" w:space="0" w:color="auto"/>
        <w:right w:val="none" w:sz="0" w:space="0" w:color="auto"/>
      </w:divBdr>
    </w:div>
    <w:div w:id="1533348393">
      <w:bodyDiv w:val="1"/>
      <w:marLeft w:val="0"/>
      <w:marRight w:val="0"/>
      <w:marTop w:val="0"/>
      <w:marBottom w:val="0"/>
      <w:divBdr>
        <w:top w:val="none" w:sz="0" w:space="0" w:color="auto"/>
        <w:left w:val="none" w:sz="0" w:space="0" w:color="auto"/>
        <w:bottom w:val="none" w:sz="0" w:space="0" w:color="auto"/>
        <w:right w:val="none" w:sz="0" w:space="0" w:color="auto"/>
      </w:divBdr>
    </w:div>
    <w:div w:id="1539320788">
      <w:bodyDiv w:val="1"/>
      <w:marLeft w:val="0"/>
      <w:marRight w:val="0"/>
      <w:marTop w:val="0"/>
      <w:marBottom w:val="0"/>
      <w:divBdr>
        <w:top w:val="none" w:sz="0" w:space="0" w:color="auto"/>
        <w:left w:val="none" w:sz="0" w:space="0" w:color="auto"/>
        <w:bottom w:val="none" w:sz="0" w:space="0" w:color="auto"/>
        <w:right w:val="none" w:sz="0" w:space="0" w:color="auto"/>
      </w:divBdr>
    </w:div>
    <w:div w:id="1541820733">
      <w:bodyDiv w:val="1"/>
      <w:marLeft w:val="0"/>
      <w:marRight w:val="0"/>
      <w:marTop w:val="0"/>
      <w:marBottom w:val="0"/>
      <w:divBdr>
        <w:top w:val="none" w:sz="0" w:space="0" w:color="auto"/>
        <w:left w:val="none" w:sz="0" w:space="0" w:color="auto"/>
        <w:bottom w:val="none" w:sz="0" w:space="0" w:color="auto"/>
        <w:right w:val="none" w:sz="0" w:space="0" w:color="auto"/>
      </w:divBdr>
    </w:div>
    <w:div w:id="1550800623">
      <w:bodyDiv w:val="1"/>
      <w:marLeft w:val="0"/>
      <w:marRight w:val="0"/>
      <w:marTop w:val="0"/>
      <w:marBottom w:val="0"/>
      <w:divBdr>
        <w:top w:val="none" w:sz="0" w:space="0" w:color="auto"/>
        <w:left w:val="none" w:sz="0" w:space="0" w:color="auto"/>
        <w:bottom w:val="none" w:sz="0" w:space="0" w:color="auto"/>
        <w:right w:val="none" w:sz="0" w:space="0" w:color="auto"/>
      </w:divBdr>
    </w:div>
    <w:div w:id="1553272093">
      <w:bodyDiv w:val="1"/>
      <w:marLeft w:val="0"/>
      <w:marRight w:val="0"/>
      <w:marTop w:val="0"/>
      <w:marBottom w:val="0"/>
      <w:divBdr>
        <w:top w:val="none" w:sz="0" w:space="0" w:color="auto"/>
        <w:left w:val="none" w:sz="0" w:space="0" w:color="auto"/>
        <w:bottom w:val="none" w:sz="0" w:space="0" w:color="auto"/>
        <w:right w:val="none" w:sz="0" w:space="0" w:color="auto"/>
      </w:divBdr>
    </w:div>
    <w:div w:id="1556237863">
      <w:bodyDiv w:val="1"/>
      <w:marLeft w:val="0"/>
      <w:marRight w:val="0"/>
      <w:marTop w:val="0"/>
      <w:marBottom w:val="0"/>
      <w:divBdr>
        <w:top w:val="none" w:sz="0" w:space="0" w:color="auto"/>
        <w:left w:val="none" w:sz="0" w:space="0" w:color="auto"/>
        <w:bottom w:val="none" w:sz="0" w:space="0" w:color="auto"/>
        <w:right w:val="none" w:sz="0" w:space="0" w:color="auto"/>
      </w:divBdr>
    </w:div>
    <w:div w:id="1571186799">
      <w:bodyDiv w:val="1"/>
      <w:marLeft w:val="0"/>
      <w:marRight w:val="0"/>
      <w:marTop w:val="0"/>
      <w:marBottom w:val="0"/>
      <w:divBdr>
        <w:top w:val="none" w:sz="0" w:space="0" w:color="auto"/>
        <w:left w:val="none" w:sz="0" w:space="0" w:color="auto"/>
        <w:bottom w:val="none" w:sz="0" w:space="0" w:color="auto"/>
        <w:right w:val="none" w:sz="0" w:space="0" w:color="auto"/>
      </w:divBdr>
    </w:div>
    <w:div w:id="1575435222">
      <w:bodyDiv w:val="1"/>
      <w:marLeft w:val="0"/>
      <w:marRight w:val="0"/>
      <w:marTop w:val="0"/>
      <w:marBottom w:val="0"/>
      <w:divBdr>
        <w:top w:val="none" w:sz="0" w:space="0" w:color="auto"/>
        <w:left w:val="none" w:sz="0" w:space="0" w:color="auto"/>
        <w:bottom w:val="none" w:sz="0" w:space="0" w:color="auto"/>
        <w:right w:val="none" w:sz="0" w:space="0" w:color="auto"/>
      </w:divBdr>
    </w:div>
    <w:div w:id="1584686492">
      <w:bodyDiv w:val="1"/>
      <w:marLeft w:val="0"/>
      <w:marRight w:val="0"/>
      <w:marTop w:val="0"/>
      <w:marBottom w:val="0"/>
      <w:divBdr>
        <w:top w:val="none" w:sz="0" w:space="0" w:color="auto"/>
        <w:left w:val="none" w:sz="0" w:space="0" w:color="auto"/>
        <w:bottom w:val="none" w:sz="0" w:space="0" w:color="auto"/>
        <w:right w:val="none" w:sz="0" w:space="0" w:color="auto"/>
      </w:divBdr>
    </w:div>
    <w:div w:id="1591770088">
      <w:bodyDiv w:val="1"/>
      <w:marLeft w:val="0"/>
      <w:marRight w:val="0"/>
      <w:marTop w:val="0"/>
      <w:marBottom w:val="0"/>
      <w:divBdr>
        <w:top w:val="none" w:sz="0" w:space="0" w:color="auto"/>
        <w:left w:val="none" w:sz="0" w:space="0" w:color="auto"/>
        <w:bottom w:val="none" w:sz="0" w:space="0" w:color="auto"/>
        <w:right w:val="none" w:sz="0" w:space="0" w:color="auto"/>
      </w:divBdr>
    </w:div>
    <w:div w:id="1605066208">
      <w:bodyDiv w:val="1"/>
      <w:marLeft w:val="0"/>
      <w:marRight w:val="0"/>
      <w:marTop w:val="0"/>
      <w:marBottom w:val="0"/>
      <w:divBdr>
        <w:top w:val="none" w:sz="0" w:space="0" w:color="auto"/>
        <w:left w:val="none" w:sz="0" w:space="0" w:color="auto"/>
        <w:bottom w:val="none" w:sz="0" w:space="0" w:color="auto"/>
        <w:right w:val="none" w:sz="0" w:space="0" w:color="auto"/>
      </w:divBdr>
    </w:div>
    <w:div w:id="1605530179">
      <w:bodyDiv w:val="1"/>
      <w:marLeft w:val="0"/>
      <w:marRight w:val="0"/>
      <w:marTop w:val="0"/>
      <w:marBottom w:val="0"/>
      <w:divBdr>
        <w:top w:val="none" w:sz="0" w:space="0" w:color="auto"/>
        <w:left w:val="none" w:sz="0" w:space="0" w:color="auto"/>
        <w:bottom w:val="none" w:sz="0" w:space="0" w:color="auto"/>
        <w:right w:val="none" w:sz="0" w:space="0" w:color="auto"/>
      </w:divBdr>
    </w:div>
    <w:div w:id="1607468222">
      <w:bodyDiv w:val="1"/>
      <w:marLeft w:val="0"/>
      <w:marRight w:val="0"/>
      <w:marTop w:val="0"/>
      <w:marBottom w:val="0"/>
      <w:divBdr>
        <w:top w:val="none" w:sz="0" w:space="0" w:color="auto"/>
        <w:left w:val="none" w:sz="0" w:space="0" w:color="auto"/>
        <w:bottom w:val="none" w:sz="0" w:space="0" w:color="auto"/>
        <w:right w:val="none" w:sz="0" w:space="0" w:color="auto"/>
      </w:divBdr>
    </w:div>
    <w:div w:id="1621106358">
      <w:bodyDiv w:val="1"/>
      <w:marLeft w:val="0"/>
      <w:marRight w:val="0"/>
      <w:marTop w:val="0"/>
      <w:marBottom w:val="0"/>
      <w:divBdr>
        <w:top w:val="none" w:sz="0" w:space="0" w:color="auto"/>
        <w:left w:val="none" w:sz="0" w:space="0" w:color="auto"/>
        <w:bottom w:val="none" w:sz="0" w:space="0" w:color="auto"/>
        <w:right w:val="none" w:sz="0" w:space="0" w:color="auto"/>
      </w:divBdr>
    </w:div>
    <w:div w:id="1621305136">
      <w:bodyDiv w:val="1"/>
      <w:marLeft w:val="0"/>
      <w:marRight w:val="0"/>
      <w:marTop w:val="0"/>
      <w:marBottom w:val="0"/>
      <w:divBdr>
        <w:top w:val="none" w:sz="0" w:space="0" w:color="auto"/>
        <w:left w:val="none" w:sz="0" w:space="0" w:color="auto"/>
        <w:bottom w:val="none" w:sz="0" w:space="0" w:color="auto"/>
        <w:right w:val="none" w:sz="0" w:space="0" w:color="auto"/>
      </w:divBdr>
    </w:div>
    <w:div w:id="1625191199">
      <w:bodyDiv w:val="1"/>
      <w:marLeft w:val="0"/>
      <w:marRight w:val="0"/>
      <w:marTop w:val="0"/>
      <w:marBottom w:val="0"/>
      <w:divBdr>
        <w:top w:val="none" w:sz="0" w:space="0" w:color="auto"/>
        <w:left w:val="none" w:sz="0" w:space="0" w:color="auto"/>
        <w:bottom w:val="none" w:sz="0" w:space="0" w:color="auto"/>
        <w:right w:val="none" w:sz="0" w:space="0" w:color="auto"/>
      </w:divBdr>
    </w:div>
    <w:div w:id="1632129133">
      <w:bodyDiv w:val="1"/>
      <w:marLeft w:val="0"/>
      <w:marRight w:val="0"/>
      <w:marTop w:val="0"/>
      <w:marBottom w:val="0"/>
      <w:divBdr>
        <w:top w:val="none" w:sz="0" w:space="0" w:color="auto"/>
        <w:left w:val="none" w:sz="0" w:space="0" w:color="auto"/>
        <w:bottom w:val="none" w:sz="0" w:space="0" w:color="auto"/>
        <w:right w:val="none" w:sz="0" w:space="0" w:color="auto"/>
      </w:divBdr>
    </w:div>
    <w:div w:id="1695963722">
      <w:bodyDiv w:val="1"/>
      <w:marLeft w:val="0"/>
      <w:marRight w:val="0"/>
      <w:marTop w:val="0"/>
      <w:marBottom w:val="0"/>
      <w:divBdr>
        <w:top w:val="none" w:sz="0" w:space="0" w:color="auto"/>
        <w:left w:val="none" w:sz="0" w:space="0" w:color="auto"/>
        <w:bottom w:val="none" w:sz="0" w:space="0" w:color="auto"/>
        <w:right w:val="none" w:sz="0" w:space="0" w:color="auto"/>
      </w:divBdr>
    </w:div>
    <w:div w:id="1699163495">
      <w:bodyDiv w:val="1"/>
      <w:marLeft w:val="0"/>
      <w:marRight w:val="0"/>
      <w:marTop w:val="0"/>
      <w:marBottom w:val="0"/>
      <w:divBdr>
        <w:top w:val="none" w:sz="0" w:space="0" w:color="auto"/>
        <w:left w:val="none" w:sz="0" w:space="0" w:color="auto"/>
        <w:bottom w:val="none" w:sz="0" w:space="0" w:color="auto"/>
        <w:right w:val="none" w:sz="0" w:space="0" w:color="auto"/>
      </w:divBdr>
    </w:div>
    <w:div w:id="1702365888">
      <w:bodyDiv w:val="1"/>
      <w:marLeft w:val="0"/>
      <w:marRight w:val="0"/>
      <w:marTop w:val="0"/>
      <w:marBottom w:val="0"/>
      <w:divBdr>
        <w:top w:val="none" w:sz="0" w:space="0" w:color="auto"/>
        <w:left w:val="none" w:sz="0" w:space="0" w:color="auto"/>
        <w:bottom w:val="none" w:sz="0" w:space="0" w:color="auto"/>
        <w:right w:val="none" w:sz="0" w:space="0" w:color="auto"/>
      </w:divBdr>
    </w:div>
    <w:div w:id="1707950469">
      <w:bodyDiv w:val="1"/>
      <w:marLeft w:val="0"/>
      <w:marRight w:val="0"/>
      <w:marTop w:val="0"/>
      <w:marBottom w:val="0"/>
      <w:divBdr>
        <w:top w:val="none" w:sz="0" w:space="0" w:color="auto"/>
        <w:left w:val="none" w:sz="0" w:space="0" w:color="auto"/>
        <w:bottom w:val="none" w:sz="0" w:space="0" w:color="auto"/>
        <w:right w:val="none" w:sz="0" w:space="0" w:color="auto"/>
      </w:divBdr>
    </w:div>
    <w:div w:id="1708720521">
      <w:bodyDiv w:val="1"/>
      <w:marLeft w:val="0"/>
      <w:marRight w:val="0"/>
      <w:marTop w:val="0"/>
      <w:marBottom w:val="0"/>
      <w:divBdr>
        <w:top w:val="none" w:sz="0" w:space="0" w:color="auto"/>
        <w:left w:val="none" w:sz="0" w:space="0" w:color="auto"/>
        <w:bottom w:val="none" w:sz="0" w:space="0" w:color="auto"/>
        <w:right w:val="none" w:sz="0" w:space="0" w:color="auto"/>
      </w:divBdr>
    </w:div>
    <w:div w:id="1722510151">
      <w:bodyDiv w:val="1"/>
      <w:marLeft w:val="0"/>
      <w:marRight w:val="0"/>
      <w:marTop w:val="0"/>
      <w:marBottom w:val="0"/>
      <w:divBdr>
        <w:top w:val="none" w:sz="0" w:space="0" w:color="auto"/>
        <w:left w:val="none" w:sz="0" w:space="0" w:color="auto"/>
        <w:bottom w:val="none" w:sz="0" w:space="0" w:color="auto"/>
        <w:right w:val="none" w:sz="0" w:space="0" w:color="auto"/>
      </w:divBdr>
    </w:div>
    <w:div w:id="1732730964">
      <w:bodyDiv w:val="1"/>
      <w:marLeft w:val="0"/>
      <w:marRight w:val="0"/>
      <w:marTop w:val="0"/>
      <w:marBottom w:val="0"/>
      <w:divBdr>
        <w:top w:val="none" w:sz="0" w:space="0" w:color="auto"/>
        <w:left w:val="none" w:sz="0" w:space="0" w:color="auto"/>
        <w:bottom w:val="none" w:sz="0" w:space="0" w:color="auto"/>
        <w:right w:val="none" w:sz="0" w:space="0" w:color="auto"/>
      </w:divBdr>
    </w:div>
    <w:div w:id="1742603599">
      <w:bodyDiv w:val="1"/>
      <w:marLeft w:val="0"/>
      <w:marRight w:val="0"/>
      <w:marTop w:val="0"/>
      <w:marBottom w:val="0"/>
      <w:divBdr>
        <w:top w:val="none" w:sz="0" w:space="0" w:color="auto"/>
        <w:left w:val="none" w:sz="0" w:space="0" w:color="auto"/>
        <w:bottom w:val="none" w:sz="0" w:space="0" w:color="auto"/>
        <w:right w:val="none" w:sz="0" w:space="0" w:color="auto"/>
      </w:divBdr>
    </w:div>
    <w:div w:id="1757903465">
      <w:bodyDiv w:val="1"/>
      <w:marLeft w:val="0"/>
      <w:marRight w:val="0"/>
      <w:marTop w:val="0"/>
      <w:marBottom w:val="0"/>
      <w:divBdr>
        <w:top w:val="none" w:sz="0" w:space="0" w:color="auto"/>
        <w:left w:val="none" w:sz="0" w:space="0" w:color="auto"/>
        <w:bottom w:val="none" w:sz="0" w:space="0" w:color="auto"/>
        <w:right w:val="none" w:sz="0" w:space="0" w:color="auto"/>
      </w:divBdr>
    </w:div>
    <w:div w:id="1762021716">
      <w:bodyDiv w:val="1"/>
      <w:marLeft w:val="0"/>
      <w:marRight w:val="0"/>
      <w:marTop w:val="0"/>
      <w:marBottom w:val="0"/>
      <w:divBdr>
        <w:top w:val="none" w:sz="0" w:space="0" w:color="auto"/>
        <w:left w:val="none" w:sz="0" w:space="0" w:color="auto"/>
        <w:bottom w:val="none" w:sz="0" w:space="0" w:color="auto"/>
        <w:right w:val="none" w:sz="0" w:space="0" w:color="auto"/>
      </w:divBdr>
    </w:div>
    <w:div w:id="1793595267">
      <w:bodyDiv w:val="1"/>
      <w:marLeft w:val="0"/>
      <w:marRight w:val="0"/>
      <w:marTop w:val="0"/>
      <w:marBottom w:val="0"/>
      <w:divBdr>
        <w:top w:val="none" w:sz="0" w:space="0" w:color="auto"/>
        <w:left w:val="none" w:sz="0" w:space="0" w:color="auto"/>
        <w:bottom w:val="none" w:sz="0" w:space="0" w:color="auto"/>
        <w:right w:val="none" w:sz="0" w:space="0" w:color="auto"/>
      </w:divBdr>
    </w:div>
    <w:div w:id="1801606147">
      <w:bodyDiv w:val="1"/>
      <w:marLeft w:val="0"/>
      <w:marRight w:val="0"/>
      <w:marTop w:val="0"/>
      <w:marBottom w:val="0"/>
      <w:divBdr>
        <w:top w:val="none" w:sz="0" w:space="0" w:color="auto"/>
        <w:left w:val="none" w:sz="0" w:space="0" w:color="auto"/>
        <w:bottom w:val="none" w:sz="0" w:space="0" w:color="auto"/>
        <w:right w:val="none" w:sz="0" w:space="0" w:color="auto"/>
      </w:divBdr>
    </w:div>
    <w:div w:id="1809324451">
      <w:bodyDiv w:val="1"/>
      <w:marLeft w:val="0"/>
      <w:marRight w:val="0"/>
      <w:marTop w:val="0"/>
      <w:marBottom w:val="0"/>
      <w:divBdr>
        <w:top w:val="none" w:sz="0" w:space="0" w:color="auto"/>
        <w:left w:val="none" w:sz="0" w:space="0" w:color="auto"/>
        <w:bottom w:val="none" w:sz="0" w:space="0" w:color="auto"/>
        <w:right w:val="none" w:sz="0" w:space="0" w:color="auto"/>
      </w:divBdr>
    </w:div>
    <w:div w:id="1820883819">
      <w:bodyDiv w:val="1"/>
      <w:marLeft w:val="0"/>
      <w:marRight w:val="0"/>
      <w:marTop w:val="0"/>
      <w:marBottom w:val="0"/>
      <w:divBdr>
        <w:top w:val="none" w:sz="0" w:space="0" w:color="auto"/>
        <w:left w:val="none" w:sz="0" w:space="0" w:color="auto"/>
        <w:bottom w:val="none" w:sz="0" w:space="0" w:color="auto"/>
        <w:right w:val="none" w:sz="0" w:space="0" w:color="auto"/>
      </w:divBdr>
    </w:div>
    <w:div w:id="1828279496">
      <w:bodyDiv w:val="1"/>
      <w:marLeft w:val="0"/>
      <w:marRight w:val="0"/>
      <w:marTop w:val="0"/>
      <w:marBottom w:val="0"/>
      <w:divBdr>
        <w:top w:val="none" w:sz="0" w:space="0" w:color="auto"/>
        <w:left w:val="none" w:sz="0" w:space="0" w:color="auto"/>
        <w:bottom w:val="none" w:sz="0" w:space="0" w:color="auto"/>
        <w:right w:val="none" w:sz="0" w:space="0" w:color="auto"/>
      </w:divBdr>
    </w:div>
    <w:div w:id="1840079858">
      <w:bodyDiv w:val="1"/>
      <w:marLeft w:val="0"/>
      <w:marRight w:val="0"/>
      <w:marTop w:val="0"/>
      <w:marBottom w:val="0"/>
      <w:divBdr>
        <w:top w:val="none" w:sz="0" w:space="0" w:color="auto"/>
        <w:left w:val="none" w:sz="0" w:space="0" w:color="auto"/>
        <w:bottom w:val="none" w:sz="0" w:space="0" w:color="auto"/>
        <w:right w:val="none" w:sz="0" w:space="0" w:color="auto"/>
      </w:divBdr>
    </w:div>
    <w:div w:id="1854997510">
      <w:bodyDiv w:val="1"/>
      <w:marLeft w:val="0"/>
      <w:marRight w:val="0"/>
      <w:marTop w:val="0"/>
      <w:marBottom w:val="0"/>
      <w:divBdr>
        <w:top w:val="none" w:sz="0" w:space="0" w:color="auto"/>
        <w:left w:val="none" w:sz="0" w:space="0" w:color="auto"/>
        <w:bottom w:val="none" w:sz="0" w:space="0" w:color="auto"/>
        <w:right w:val="none" w:sz="0" w:space="0" w:color="auto"/>
      </w:divBdr>
    </w:div>
    <w:div w:id="1855727393">
      <w:bodyDiv w:val="1"/>
      <w:marLeft w:val="0"/>
      <w:marRight w:val="0"/>
      <w:marTop w:val="0"/>
      <w:marBottom w:val="0"/>
      <w:divBdr>
        <w:top w:val="none" w:sz="0" w:space="0" w:color="auto"/>
        <w:left w:val="none" w:sz="0" w:space="0" w:color="auto"/>
        <w:bottom w:val="none" w:sz="0" w:space="0" w:color="auto"/>
        <w:right w:val="none" w:sz="0" w:space="0" w:color="auto"/>
      </w:divBdr>
    </w:div>
    <w:div w:id="1867064067">
      <w:bodyDiv w:val="1"/>
      <w:marLeft w:val="0"/>
      <w:marRight w:val="0"/>
      <w:marTop w:val="0"/>
      <w:marBottom w:val="0"/>
      <w:divBdr>
        <w:top w:val="none" w:sz="0" w:space="0" w:color="auto"/>
        <w:left w:val="none" w:sz="0" w:space="0" w:color="auto"/>
        <w:bottom w:val="none" w:sz="0" w:space="0" w:color="auto"/>
        <w:right w:val="none" w:sz="0" w:space="0" w:color="auto"/>
      </w:divBdr>
    </w:div>
    <w:div w:id="1874465921">
      <w:bodyDiv w:val="1"/>
      <w:marLeft w:val="0"/>
      <w:marRight w:val="0"/>
      <w:marTop w:val="0"/>
      <w:marBottom w:val="0"/>
      <w:divBdr>
        <w:top w:val="none" w:sz="0" w:space="0" w:color="auto"/>
        <w:left w:val="none" w:sz="0" w:space="0" w:color="auto"/>
        <w:bottom w:val="none" w:sz="0" w:space="0" w:color="auto"/>
        <w:right w:val="none" w:sz="0" w:space="0" w:color="auto"/>
      </w:divBdr>
    </w:div>
    <w:div w:id="1887908406">
      <w:bodyDiv w:val="1"/>
      <w:marLeft w:val="0"/>
      <w:marRight w:val="0"/>
      <w:marTop w:val="0"/>
      <w:marBottom w:val="0"/>
      <w:divBdr>
        <w:top w:val="none" w:sz="0" w:space="0" w:color="auto"/>
        <w:left w:val="none" w:sz="0" w:space="0" w:color="auto"/>
        <w:bottom w:val="none" w:sz="0" w:space="0" w:color="auto"/>
        <w:right w:val="none" w:sz="0" w:space="0" w:color="auto"/>
      </w:divBdr>
    </w:div>
    <w:div w:id="1892568062">
      <w:bodyDiv w:val="1"/>
      <w:marLeft w:val="0"/>
      <w:marRight w:val="0"/>
      <w:marTop w:val="0"/>
      <w:marBottom w:val="0"/>
      <w:divBdr>
        <w:top w:val="none" w:sz="0" w:space="0" w:color="auto"/>
        <w:left w:val="none" w:sz="0" w:space="0" w:color="auto"/>
        <w:bottom w:val="none" w:sz="0" w:space="0" w:color="auto"/>
        <w:right w:val="none" w:sz="0" w:space="0" w:color="auto"/>
      </w:divBdr>
    </w:div>
    <w:div w:id="1896769897">
      <w:bodyDiv w:val="1"/>
      <w:marLeft w:val="0"/>
      <w:marRight w:val="0"/>
      <w:marTop w:val="0"/>
      <w:marBottom w:val="0"/>
      <w:divBdr>
        <w:top w:val="none" w:sz="0" w:space="0" w:color="auto"/>
        <w:left w:val="none" w:sz="0" w:space="0" w:color="auto"/>
        <w:bottom w:val="none" w:sz="0" w:space="0" w:color="auto"/>
        <w:right w:val="none" w:sz="0" w:space="0" w:color="auto"/>
      </w:divBdr>
    </w:div>
    <w:div w:id="1905604479">
      <w:bodyDiv w:val="1"/>
      <w:marLeft w:val="0"/>
      <w:marRight w:val="0"/>
      <w:marTop w:val="0"/>
      <w:marBottom w:val="0"/>
      <w:divBdr>
        <w:top w:val="none" w:sz="0" w:space="0" w:color="auto"/>
        <w:left w:val="none" w:sz="0" w:space="0" w:color="auto"/>
        <w:bottom w:val="none" w:sz="0" w:space="0" w:color="auto"/>
        <w:right w:val="none" w:sz="0" w:space="0" w:color="auto"/>
      </w:divBdr>
    </w:div>
    <w:div w:id="1913393030">
      <w:bodyDiv w:val="1"/>
      <w:marLeft w:val="0"/>
      <w:marRight w:val="0"/>
      <w:marTop w:val="0"/>
      <w:marBottom w:val="0"/>
      <w:divBdr>
        <w:top w:val="none" w:sz="0" w:space="0" w:color="auto"/>
        <w:left w:val="none" w:sz="0" w:space="0" w:color="auto"/>
        <w:bottom w:val="none" w:sz="0" w:space="0" w:color="auto"/>
        <w:right w:val="none" w:sz="0" w:space="0" w:color="auto"/>
      </w:divBdr>
    </w:div>
    <w:div w:id="1917661906">
      <w:bodyDiv w:val="1"/>
      <w:marLeft w:val="0"/>
      <w:marRight w:val="0"/>
      <w:marTop w:val="0"/>
      <w:marBottom w:val="0"/>
      <w:divBdr>
        <w:top w:val="none" w:sz="0" w:space="0" w:color="auto"/>
        <w:left w:val="none" w:sz="0" w:space="0" w:color="auto"/>
        <w:bottom w:val="none" w:sz="0" w:space="0" w:color="auto"/>
        <w:right w:val="none" w:sz="0" w:space="0" w:color="auto"/>
      </w:divBdr>
    </w:div>
    <w:div w:id="1918131867">
      <w:bodyDiv w:val="1"/>
      <w:marLeft w:val="0"/>
      <w:marRight w:val="0"/>
      <w:marTop w:val="0"/>
      <w:marBottom w:val="0"/>
      <w:divBdr>
        <w:top w:val="none" w:sz="0" w:space="0" w:color="auto"/>
        <w:left w:val="none" w:sz="0" w:space="0" w:color="auto"/>
        <w:bottom w:val="none" w:sz="0" w:space="0" w:color="auto"/>
        <w:right w:val="none" w:sz="0" w:space="0" w:color="auto"/>
      </w:divBdr>
    </w:div>
    <w:div w:id="1919825021">
      <w:bodyDiv w:val="1"/>
      <w:marLeft w:val="0"/>
      <w:marRight w:val="0"/>
      <w:marTop w:val="0"/>
      <w:marBottom w:val="0"/>
      <w:divBdr>
        <w:top w:val="none" w:sz="0" w:space="0" w:color="auto"/>
        <w:left w:val="none" w:sz="0" w:space="0" w:color="auto"/>
        <w:bottom w:val="none" w:sz="0" w:space="0" w:color="auto"/>
        <w:right w:val="none" w:sz="0" w:space="0" w:color="auto"/>
      </w:divBdr>
    </w:div>
    <w:div w:id="1929003907">
      <w:bodyDiv w:val="1"/>
      <w:marLeft w:val="0"/>
      <w:marRight w:val="0"/>
      <w:marTop w:val="0"/>
      <w:marBottom w:val="0"/>
      <w:divBdr>
        <w:top w:val="none" w:sz="0" w:space="0" w:color="auto"/>
        <w:left w:val="none" w:sz="0" w:space="0" w:color="auto"/>
        <w:bottom w:val="none" w:sz="0" w:space="0" w:color="auto"/>
        <w:right w:val="none" w:sz="0" w:space="0" w:color="auto"/>
      </w:divBdr>
    </w:div>
    <w:div w:id="1936665405">
      <w:bodyDiv w:val="1"/>
      <w:marLeft w:val="0"/>
      <w:marRight w:val="0"/>
      <w:marTop w:val="0"/>
      <w:marBottom w:val="0"/>
      <w:divBdr>
        <w:top w:val="none" w:sz="0" w:space="0" w:color="auto"/>
        <w:left w:val="none" w:sz="0" w:space="0" w:color="auto"/>
        <w:bottom w:val="none" w:sz="0" w:space="0" w:color="auto"/>
        <w:right w:val="none" w:sz="0" w:space="0" w:color="auto"/>
      </w:divBdr>
    </w:div>
    <w:div w:id="1950963808">
      <w:bodyDiv w:val="1"/>
      <w:marLeft w:val="0"/>
      <w:marRight w:val="0"/>
      <w:marTop w:val="0"/>
      <w:marBottom w:val="0"/>
      <w:divBdr>
        <w:top w:val="none" w:sz="0" w:space="0" w:color="auto"/>
        <w:left w:val="none" w:sz="0" w:space="0" w:color="auto"/>
        <w:bottom w:val="none" w:sz="0" w:space="0" w:color="auto"/>
        <w:right w:val="none" w:sz="0" w:space="0" w:color="auto"/>
      </w:divBdr>
    </w:div>
    <w:div w:id="1974091160">
      <w:bodyDiv w:val="1"/>
      <w:marLeft w:val="0"/>
      <w:marRight w:val="0"/>
      <w:marTop w:val="0"/>
      <w:marBottom w:val="0"/>
      <w:divBdr>
        <w:top w:val="none" w:sz="0" w:space="0" w:color="auto"/>
        <w:left w:val="none" w:sz="0" w:space="0" w:color="auto"/>
        <w:bottom w:val="none" w:sz="0" w:space="0" w:color="auto"/>
        <w:right w:val="none" w:sz="0" w:space="0" w:color="auto"/>
      </w:divBdr>
    </w:div>
    <w:div w:id="1977836687">
      <w:bodyDiv w:val="1"/>
      <w:marLeft w:val="0"/>
      <w:marRight w:val="0"/>
      <w:marTop w:val="0"/>
      <w:marBottom w:val="0"/>
      <w:divBdr>
        <w:top w:val="none" w:sz="0" w:space="0" w:color="auto"/>
        <w:left w:val="none" w:sz="0" w:space="0" w:color="auto"/>
        <w:bottom w:val="none" w:sz="0" w:space="0" w:color="auto"/>
        <w:right w:val="none" w:sz="0" w:space="0" w:color="auto"/>
      </w:divBdr>
    </w:div>
    <w:div w:id="1979606673">
      <w:bodyDiv w:val="1"/>
      <w:marLeft w:val="0"/>
      <w:marRight w:val="0"/>
      <w:marTop w:val="0"/>
      <w:marBottom w:val="0"/>
      <w:divBdr>
        <w:top w:val="none" w:sz="0" w:space="0" w:color="auto"/>
        <w:left w:val="none" w:sz="0" w:space="0" w:color="auto"/>
        <w:bottom w:val="none" w:sz="0" w:space="0" w:color="auto"/>
        <w:right w:val="none" w:sz="0" w:space="0" w:color="auto"/>
      </w:divBdr>
    </w:div>
    <w:div w:id="1995064806">
      <w:bodyDiv w:val="1"/>
      <w:marLeft w:val="0"/>
      <w:marRight w:val="0"/>
      <w:marTop w:val="0"/>
      <w:marBottom w:val="0"/>
      <w:divBdr>
        <w:top w:val="none" w:sz="0" w:space="0" w:color="auto"/>
        <w:left w:val="none" w:sz="0" w:space="0" w:color="auto"/>
        <w:bottom w:val="none" w:sz="0" w:space="0" w:color="auto"/>
        <w:right w:val="none" w:sz="0" w:space="0" w:color="auto"/>
      </w:divBdr>
    </w:div>
    <w:div w:id="2012876887">
      <w:bodyDiv w:val="1"/>
      <w:marLeft w:val="0"/>
      <w:marRight w:val="0"/>
      <w:marTop w:val="0"/>
      <w:marBottom w:val="0"/>
      <w:divBdr>
        <w:top w:val="none" w:sz="0" w:space="0" w:color="auto"/>
        <w:left w:val="none" w:sz="0" w:space="0" w:color="auto"/>
        <w:bottom w:val="none" w:sz="0" w:space="0" w:color="auto"/>
        <w:right w:val="none" w:sz="0" w:space="0" w:color="auto"/>
      </w:divBdr>
    </w:div>
    <w:div w:id="2019119004">
      <w:bodyDiv w:val="1"/>
      <w:marLeft w:val="0"/>
      <w:marRight w:val="0"/>
      <w:marTop w:val="0"/>
      <w:marBottom w:val="0"/>
      <w:divBdr>
        <w:top w:val="none" w:sz="0" w:space="0" w:color="auto"/>
        <w:left w:val="none" w:sz="0" w:space="0" w:color="auto"/>
        <w:bottom w:val="none" w:sz="0" w:space="0" w:color="auto"/>
        <w:right w:val="none" w:sz="0" w:space="0" w:color="auto"/>
      </w:divBdr>
    </w:div>
    <w:div w:id="2025789371">
      <w:bodyDiv w:val="1"/>
      <w:marLeft w:val="0"/>
      <w:marRight w:val="0"/>
      <w:marTop w:val="0"/>
      <w:marBottom w:val="0"/>
      <w:divBdr>
        <w:top w:val="none" w:sz="0" w:space="0" w:color="auto"/>
        <w:left w:val="none" w:sz="0" w:space="0" w:color="auto"/>
        <w:bottom w:val="none" w:sz="0" w:space="0" w:color="auto"/>
        <w:right w:val="none" w:sz="0" w:space="0" w:color="auto"/>
      </w:divBdr>
    </w:div>
    <w:div w:id="2032686038">
      <w:bodyDiv w:val="1"/>
      <w:marLeft w:val="0"/>
      <w:marRight w:val="0"/>
      <w:marTop w:val="0"/>
      <w:marBottom w:val="0"/>
      <w:divBdr>
        <w:top w:val="none" w:sz="0" w:space="0" w:color="auto"/>
        <w:left w:val="none" w:sz="0" w:space="0" w:color="auto"/>
        <w:bottom w:val="none" w:sz="0" w:space="0" w:color="auto"/>
        <w:right w:val="none" w:sz="0" w:space="0" w:color="auto"/>
      </w:divBdr>
    </w:div>
    <w:div w:id="2034653199">
      <w:bodyDiv w:val="1"/>
      <w:marLeft w:val="0"/>
      <w:marRight w:val="0"/>
      <w:marTop w:val="0"/>
      <w:marBottom w:val="0"/>
      <w:divBdr>
        <w:top w:val="none" w:sz="0" w:space="0" w:color="auto"/>
        <w:left w:val="none" w:sz="0" w:space="0" w:color="auto"/>
        <w:bottom w:val="none" w:sz="0" w:space="0" w:color="auto"/>
        <w:right w:val="none" w:sz="0" w:space="0" w:color="auto"/>
      </w:divBdr>
    </w:div>
    <w:div w:id="2039157853">
      <w:bodyDiv w:val="1"/>
      <w:marLeft w:val="0"/>
      <w:marRight w:val="0"/>
      <w:marTop w:val="0"/>
      <w:marBottom w:val="0"/>
      <w:divBdr>
        <w:top w:val="none" w:sz="0" w:space="0" w:color="auto"/>
        <w:left w:val="none" w:sz="0" w:space="0" w:color="auto"/>
        <w:bottom w:val="none" w:sz="0" w:space="0" w:color="auto"/>
        <w:right w:val="none" w:sz="0" w:space="0" w:color="auto"/>
      </w:divBdr>
    </w:div>
    <w:div w:id="2039357344">
      <w:bodyDiv w:val="1"/>
      <w:marLeft w:val="0"/>
      <w:marRight w:val="0"/>
      <w:marTop w:val="0"/>
      <w:marBottom w:val="0"/>
      <w:divBdr>
        <w:top w:val="none" w:sz="0" w:space="0" w:color="auto"/>
        <w:left w:val="none" w:sz="0" w:space="0" w:color="auto"/>
        <w:bottom w:val="none" w:sz="0" w:space="0" w:color="auto"/>
        <w:right w:val="none" w:sz="0" w:space="0" w:color="auto"/>
      </w:divBdr>
    </w:div>
    <w:div w:id="2052610842">
      <w:bodyDiv w:val="1"/>
      <w:marLeft w:val="0"/>
      <w:marRight w:val="0"/>
      <w:marTop w:val="0"/>
      <w:marBottom w:val="0"/>
      <w:divBdr>
        <w:top w:val="none" w:sz="0" w:space="0" w:color="auto"/>
        <w:left w:val="none" w:sz="0" w:space="0" w:color="auto"/>
        <w:bottom w:val="none" w:sz="0" w:space="0" w:color="auto"/>
        <w:right w:val="none" w:sz="0" w:space="0" w:color="auto"/>
      </w:divBdr>
    </w:div>
    <w:div w:id="2053459578">
      <w:bodyDiv w:val="1"/>
      <w:marLeft w:val="0"/>
      <w:marRight w:val="0"/>
      <w:marTop w:val="0"/>
      <w:marBottom w:val="0"/>
      <w:divBdr>
        <w:top w:val="none" w:sz="0" w:space="0" w:color="auto"/>
        <w:left w:val="none" w:sz="0" w:space="0" w:color="auto"/>
        <w:bottom w:val="none" w:sz="0" w:space="0" w:color="auto"/>
        <w:right w:val="none" w:sz="0" w:space="0" w:color="auto"/>
      </w:divBdr>
    </w:div>
    <w:div w:id="2063433576">
      <w:bodyDiv w:val="1"/>
      <w:marLeft w:val="0"/>
      <w:marRight w:val="0"/>
      <w:marTop w:val="0"/>
      <w:marBottom w:val="0"/>
      <w:divBdr>
        <w:top w:val="none" w:sz="0" w:space="0" w:color="auto"/>
        <w:left w:val="none" w:sz="0" w:space="0" w:color="auto"/>
        <w:bottom w:val="none" w:sz="0" w:space="0" w:color="auto"/>
        <w:right w:val="none" w:sz="0" w:space="0" w:color="auto"/>
      </w:divBdr>
    </w:div>
    <w:div w:id="2079859413">
      <w:bodyDiv w:val="1"/>
      <w:marLeft w:val="0"/>
      <w:marRight w:val="0"/>
      <w:marTop w:val="0"/>
      <w:marBottom w:val="0"/>
      <w:divBdr>
        <w:top w:val="none" w:sz="0" w:space="0" w:color="auto"/>
        <w:left w:val="none" w:sz="0" w:space="0" w:color="auto"/>
        <w:bottom w:val="none" w:sz="0" w:space="0" w:color="auto"/>
        <w:right w:val="none" w:sz="0" w:space="0" w:color="auto"/>
      </w:divBdr>
    </w:div>
    <w:div w:id="2085373629">
      <w:bodyDiv w:val="1"/>
      <w:marLeft w:val="0"/>
      <w:marRight w:val="0"/>
      <w:marTop w:val="0"/>
      <w:marBottom w:val="0"/>
      <w:divBdr>
        <w:top w:val="none" w:sz="0" w:space="0" w:color="auto"/>
        <w:left w:val="none" w:sz="0" w:space="0" w:color="auto"/>
        <w:bottom w:val="none" w:sz="0" w:space="0" w:color="auto"/>
        <w:right w:val="none" w:sz="0" w:space="0" w:color="auto"/>
      </w:divBdr>
    </w:div>
    <w:div w:id="2088575436">
      <w:bodyDiv w:val="1"/>
      <w:marLeft w:val="0"/>
      <w:marRight w:val="0"/>
      <w:marTop w:val="0"/>
      <w:marBottom w:val="0"/>
      <w:divBdr>
        <w:top w:val="none" w:sz="0" w:space="0" w:color="auto"/>
        <w:left w:val="none" w:sz="0" w:space="0" w:color="auto"/>
        <w:bottom w:val="none" w:sz="0" w:space="0" w:color="auto"/>
        <w:right w:val="none" w:sz="0" w:space="0" w:color="auto"/>
      </w:divBdr>
    </w:div>
    <w:div w:id="2096706016">
      <w:bodyDiv w:val="1"/>
      <w:marLeft w:val="0"/>
      <w:marRight w:val="0"/>
      <w:marTop w:val="0"/>
      <w:marBottom w:val="0"/>
      <w:divBdr>
        <w:top w:val="none" w:sz="0" w:space="0" w:color="auto"/>
        <w:left w:val="none" w:sz="0" w:space="0" w:color="auto"/>
        <w:bottom w:val="none" w:sz="0" w:space="0" w:color="auto"/>
        <w:right w:val="none" w:sz="0" w:space="0" w:color="auto"/>
      </w:divBdr>
    </w:div>
    <w:div w:id="2096781101">
      <w:bodyDiv w:val="1"/>
      <w:marLeft w:val="0"/>
      <w:marRight w:val="0"/>
      <w:marTop w:val="0"/>
      <w:marBottom w:val="0"/>
      <w:divBdr>
        <w:top w:val="none" w:sz="0" w:space="0" w:color="auto"/>
        <w:left w:val="none" w:sz="0" w:space="0" w:color="auto"/>
        <w:bottom w:val="none" w:sz="0" w:space="0" w:color="auto"/>
        <w:right w:val="none" w:sz="0" w:space="0" w:color="auto"/>
      </w:divBdr>
    </w:div>
    <w:div w:id="2106266261">
      <w:bodyDiv w:val="1"/>
      <w:marLeft w:val="0"/>
      <w:marRight w:val="0"/>
      <w:marTop w:val="0"/>
      <w:marBottom w:val="0"/>
      <w:divBdr>
        <w:top w:val="none" w:sz="0" w:space="0" w:color="auto"/>
        <w:left w:val="none" w:sz="0" w:space="0" w:color="auto"/>
        <w:bottom w:val="none" w:sz="0" w:space="0" w:color="auto"/>
        <w:right w:val="none" w:sz="0" w:space="0" w:color="auto"/>
      </w:divBdr>
    </w:div>
    <w:div w:id="2110806402">
      <w:bodyDiv w:val="1"/>
      <w:marLeft w:val="0"/>
      <w:marRight w:val="0"/>
      <w:marTop w:val="0"/>
      <w:marBottom w:val="0"/>
      <w:divBdr>
        <w:top w:val="none" w:sz="0" w:space="0" w:color="auto"/>
        <w:left w:val="none" w:sz="0" w:space="0" w:color="auto"/>
        <w:bottom w:val="none" w:sz="0" w:space="0" w:color="auto"/>
        <w:right w:val="none" w:sz="0" w:space="0" w:color="auto"/>
      </w:divBdr>
    </w:div>
    <w:div w:id="2111585726">
      <w:bodyDiv w:val="1"/>
      <w:marLeft w:val="0"/>
      <w:marRight w:val="0"/>
      <w:marTop w:val="0"/>
      <w:marBottom w:val="0"/>
      <w:divBdr>
        <w:top w:val="none" w:sz="0" w:space="0" w:color="auto"/>
        <w:left w:val="none" w:sz="0" w:space="0" w:color="auto"/>
        <w:bottom w:val="none" w:sz="0" w:space="0" w:color="auto"/>
        <w:right w:val="none" w:sz="0" w:space="0" w:color="auto"/>
      </w:divBdr>
    </w:div>
    <w:div w:id="2121756501">
      <w:bodyDiv w:val="1"/>
      <w:marLeft w:val="0"/>
      <w:marRight w:val="0"/>
      <w:marTop w:val="0"/>
      <w:marBottom w:val="0"/>
      <w:divBdr>
        <w:top w:val="none" w:sz="0" w:space="0" w:color="auto"/>
        <w:left w:val="none" w:sz="0" w:space="0" w:color="auto"/>
        <w:bottom w:val="none" w:sz="0" w:space="0" w:color="auto"/>
        <w:right w:val="none" w:sz="0" w:space="0" w:color="auto"/>
      </w:divBdr>
    </w:div>
    <w:div w:id="2141923653">
      <w:bodyDiv w:val="1"/>
      <w:marLeft w:val="0"/>
      <w:marRight w:val="0"/>
      <w:marTop w:val="0"/>
      <w:marBottom w:val="0"/>
      <w:divBdr>
        <w:top w:val="none" w:sz="0" w:space="0" w:color="auto"/>
        <w:left w:val="none" w:sz="0" w:space="0" w:color="auto"/>
        <w:bottom w:val="none" w:sz="0" w:space="0" w:color="auto"/>
        <w:right w:val="none" w:sz="0" w:space="0" w:color="auto"/>
      </w:divBdr>
    </w:div>
    <w:div w:id="214670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fm.edu.vn" TargetMode="External"/><Relationship Id="rId3" Type="http://schemas.openxmlformats.org/officeDocument/2006/relationships/settings" Target="settings.xml"/><Relationship Id="rId7" Type="http://schemas.openxmlformats.org/officeDocument/2006/relationships/hyperlink" Target="mailto:phongtchc@ufm.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398</TotalTime>
  <Pages>2</Pages>
  <Words>505</Words>
  <Characters>2882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Tröôøng Ñaïi Hoïc BC Marketing</vt:lpstr>
    </vt:vector>
  </TitlesOfParts>
  <Company>DH Marketing</Company>
  <LinksUpToDate>false</LinksUpToDate>
  <CharactersWithSpaces>3381</CharactersWithSpaces>
  <SharedDoc>false</SharedDoc>
  <HLinks>
    <vt:vector size="6" baseType="variant">
      <vt:variant>
        <vt:i4>7995452</vt:i4>
      </vt:variant>
      <vt:variant>
        <vt:i4>0</vt:i4>
      </vt:variant>
      <vt:variant>
        <vt:i4>0</vt:i4>
      </vt:variant>
      <vt:variant>
        <vt:i4>5</vt:i4>
      </vt:variant>
      <vt:variant>
        <vt:lpwstr>http://www.ufm.edu.vn/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Tröôøng Ñaïi Hoïc BC Marketing</dc:title>
  <dc:subject/>
  <dc:creator>DH Marketing</dc:creator>
  <cp:keywords/>
  <cp:lastModifiedBy>Nguyễn Thị Thanh Thảo</cp:lastModifiedBy>
  <cp:revision>130</cp:revision>
  <cp:lastPrinted>2024-05-15T03:10:00Z</cp:lastPrinted>
  <dcterms:created xsi:type="dcterms:W3CDTF">2022-10-17T05:18:00Z</dcterms:created>
  <dcterms:modified xsi:type="dcterms:W3CDTF">2025-03-24T07:47:00Z</dcterms:modified>
</cp:coreProperties>
</file>